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A34E2" w:rsidRDefault="00AA34E2">
      <w:r>
        <w:t xml:space="preserve">I am following below link to biuld Andriod app using python. </w:t>
      </w:r>
    </w:p>
    <w:p w:rsidR="00AA34E2" w:rsidRDefault="00AA34E2">
      <w:hyperlink r:id="rId4" w:history="1">
        <w:r w:rsidRPr="00DE276D">
          <w:rPr>
            <w:rStyle w:val="Hyperlink"/>
          </w:rPr>
          <w:t>https://kivy.org</w:t>
        </w:r>
      </w:hyperlink>
      <w:r>
        <w:t xml:space="preserve"> </w:t>
      </w:r>
    </w:p>
    <w:p w:rsidR="00C740B6" w:rsidRDefault="00C740B6">
      <w:r>
        <w:t xml:space="preserve">check this link for more details about kivy guide </w:t>
      </w:r>
      <w:hyperlink r:id="rId5" w:history="1">
        <w:r>
          <w:rPr>
            <w:rStyle w:val="Hyperlink"/>
          </w:rPr>
          <w:t>https://kivy.org/doc/stable/guide/basic.html</w:t>
        </w:r>
      </w:hyperlink>
      <w:r>
        <w:t xml:space="preserve"> </w:t>
      </w:r>
    </w:p>
    <w:p w:rsidR="00AA34E2" w:rsidRDefault="00AA34E2">
      <w:r>
        <w:t>To Check python version,</w:t>
      </w:r>
    </w:p>
    <w:p w:rsidR="00AA34E2" w:rsidRDefault="00AA34E2">
      <w:r>
        <w:rPr>
          <w:noProof/>
        </w:rPr>
        <w:drawing>
          <wp:inline distT="0" distB="0" distL="0" distR="0">
            <wp:extent cx="5509260" cy="1409700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926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A34E2" w:rsidRDefault="00AA34E2">
      <w:r>
        <w:t>To install virtual environment,</w:t>
      </w:r>
    </w:p>
    <w:p w:rsidR="00AA34E2" w:rsidRDefault="00AA34E2">
      <w:r>
        <w:rPr>
          <w:noProof/>
        </w:rPr>
        <w:drawing>
          <wp:inline distT="0" distB="0" distL="0" distR="0">
            <wp:extent cx="5943600" cy="2599586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95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A34E2" w:rsidRDefault="00AA34E2">
      <w:r>
        <w:t xml:space="preserve">Creating separate virtual environment for kivy as below and install kivy inside kivy_venv. All related to kivy will be under kivy_venv fodler(which is virtual environment.)   </w:t>
      </w:r>
      <w:r w:rsidR="00E8555A">
        <w:t>need to activate the virtual environment to work in the virtual environment. See below screen shot for refrence.</w:t>
      </w:r>
    </w:p>
    <w:p w:rsidR="00AA34E2" w:rsidRDefault="00AA34E2" w:rsidP="00AA34E2">
      <w:r>
        <w:t xml:space="preserve"> I follwed to install kivy on windows:- </w:t>
      </w:r>
      <w:hyperlink r:id="rId8" w:anchor="install-win-dist" w:history="1">
        <w:r>
          <w:rPr>
            <w:rStyle w:val="Hyperlink"/>
          </w:rPr>
          <w:t>https://kivy.org/doc/stable/installation/installation-windows.html#install-win-dist</w:t>
        </w:r>
      </w:hyperlink>
    </w:p>
    <w:p w:rsidR="00AA34E2" w:rsidRDefault="00AA34E2">
      <w:r>
        <w:lastRenderedPageBreak/>
        <w:t xml:space="preserve"> </w:t>
      </w:r>
      <w:r w:rsidR="00E8555A">
        <w:rPr>
          <w:noProof/>
        </w:rPr>
        <w:drawing>
          <wp:inline distT="0" distB="0" distL="0" distR="0">
            <wp:extent cx="5943600" cy="4609578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095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555A" w:rsidRDefault="00E8555A">
      <w:r>
        <w:rPr>
          <w:noProof/>
        </w:rPr>
        <w:drawing>
          <wp:inline distT="0" distB="0" distL="0" distR="0">
            <wp:extent cx="3642360" cy="822960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2360" cy="822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555A" w:rsidRDefault="00E8555A">
      <w:r>
        <w:t>Installing the dependencies before installing Kivy software.</w:t>
      </w:r>
    </w:p>
    <w:p w:rsidR="00E8555A" w:rsidRDefault="00E8555A">
      <w:r>
        <w:rPr>
          <w:noProof/>
        </w:rPr>
        <w:drawing>
          <wp:inline distT="0" distB="0" distL="0" distR="0">
            <wp:extent cx="5943600" cy="1453254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532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7855" w:rsidRDefault="007A7855">
      <w:r>
        <w:rPr>
          <w:noProof/>
        </w:rPr>
        <w:lastRenderedPageBreak/>
        <w:drawing>
          <wp:inline distT="0" distB="0" distL="0" distR="0">
            <wp:extent cx="5943600" cy="2225852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58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7855" w:rsidRDefault="00F823D8">
      <w:r>
        <w:t xml:space="preserve">Simple example of kivy can be downloaded or installed using “ python –m pip install kivy-examples==1.11.1“ </w:t>
      </w:r>
    </w:p>
    <w:p w:rsidR="00CE54D7" w:rsidRDefault="00CE54D7">
      <w:r>
        <w:t xml:space="preserve">Below screenshot shows how to run example kivy </w:t>
      </w:r>
      <w:r w:rsidR="007E001C">
        <w:t xml:space="preserve">app(animate.py </w:t>
      </w:r>
      <w:r>
        <w:t>code</w:t>
      </w:r>
      <w:r w:rsidR="007E001C">
        <w:t>)</w:t>
      </w:r>
      <w:r>
        <w:t xml:space="preserve"> on windows,</w:t>
      </w:r>
    </w:p>
    <w:p w:rsidR="00CE54D7" w:rsidRDefault="00CE54D7">
      <w:r>
        <w:rPr>
          <w:noProof/>
        </w:rPr>
        <w:drawing>
          <wp:inline distT="0" distB="0" distL="0" distR="0">
            <wp:extent cx="5943600" cy="2537663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37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E54D7" w:rsidRDefault="00CE54D7"/>
    <w:p w:rsidR="00CE54D7" w:rsidRDefault="00CE54D7"/>
    <w:sectPr w:rsidR="00CE54D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>
    <w:useFELayout/>
  </w:compat>
  <w:rsids>
    <w:rsidRoot w:val="00AA34E2"/>
    <w:rsid w:val="007A7855"/>
    <w:rsid w:val="007E001C"/>
    <w:rsid w:val="00AA34E2"/>
    <w:rsid w:val="00C740B6"/>
    <w:rsid w:val="00CE54D7"/>
    <w:rsid w:val="00E8555A"/>
    <w:rsid w:val="00F823D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A34E2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A34E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34E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ivy.org/doc/stable/installation/installation-windows.html" TargetMode="External"/><Relationship Id="rId13" Type="http://schemas.openxmlformats.org/officeDocument/2006/relationships/image" Target="media/image7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kivy.org/doc/stable/guide/basic.html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hyperlink" Target="https://kivy.org" TargetMode="Externa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165</Words>
  <Characters>945</Characters>
  <Application>Microsoft Office Word</Application>
  <DocSecurity>0</DocSecurity>
  <Lines>7</Lines>
  <Paragraphs>2</Paragraphs>
  <ScaleCrop>false</ScaleCrop>
  <Company/>
  <LinksUpToDate>false</LinksUpToDate>
  <CharactersWithSpaces>1108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</dc:creator>
  <cp:keywords/>
  <dc:description/>
  <cp:lastModifiedBy>Raja</cp:lastModifiedBy>
  <cp:revision>8</cp:revision>
  <dcterms:created xsi:type="dcterms:W3CDTF">2020-03-15T17:30:00Z</dcterms:created>
  <dcterms:modified xsi:type="dcterms:W3CDTF">2020-03-15T17:45:00Z</dcterms:modified>
</cp:coreProperties>
</file>