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92669" w14:textId="5686C15C" w:rsidR="002C6C4A" w:rsidRDefault="00000000">
      <w:pPr>
        <w:spacing w:after="16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EX.NO:</w:t>
      </w:r>
    </w:p>
    <w:p w14:paraId="31C35AEC" w14:textId="0AB4CA4E" w:rsidR="002C6C4A" w:rsidRDefault="00000000">
      <w:pPr>
        <w:spacing w:after="16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DATE:</w:t>
      </w:r>
    </w:p>
    <w:p w14:paraId="2E83D2DF" w14:textId="77777777" w:rsidR="002C6C4A" w:rsidRDefault="00000000">
      <w:pPr>
        <w:spacing w:after="164"/>
        <w:ind w:left="60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ZOHO WORKERLY</w:t>
      </w:r>
    </w:p>
    <w:p w14:paraId="123D8543" w14:textId="77777777" w:rsidR="002C6C4A" w:rsidRDefault="00000000">
      <w:pPr>
        <w:spacing w:after="16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</w:rPr>
        <w:t xml:space="preserve">To design scheduler and personal information management using </w:t>
      </w:r>
      <w:proofErr w:type="spellStart"/>
      <w:r>
        <w:rPr>
          <w:rFonts w:ascii="Times New Roman" w:eastAsia="Times New Roman" w:hAnsi="Times New Roman" w:cs="Times New Roman"/>
          <w:sz w:val="24"/>
        </w:rPr>
        <w:t>zoho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workerly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5D2E236B" w14:textId="54C1CAAE" w:rsidR="002C6C4A" w:rsidRDefault="00000000">
      <w:pPr>
        <w:spacing w:after="16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ALGORITHM:</w:t>
      </w:r>
    </w:p>
    <w:p w14:paraId="4E11B608" w14:textId="2FE47C22" w:rsidR="002C6C4A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1: </w:t>
      </w:r>
      <w:r>
        <w:rPr>
          <w:rFonts w:ascii="Times New Roman" w:eastAsia="Times New Roman" w:hAnsi="Times New Roman" w:cs="Times New Roman"/>
          <w:sz w:val="24"/>
        </w:rPr>
        <w:t>Open the browser and login zoho.com.</w:t>
      </w:r>
    </w:p>
    <w:p w14:paraId="18813BE8" w14:textId="5864E87B" w:rsidR="002C6C4A" w:rsidRDefault="00FD7CC1">
      <w:pPr>
        <w:spacing w:after="190"/>
        <w:ind w:right="-602"/>
      </w:pPr>
      <w:r w:rsidRPr="00FD7CC1">
        <w:rPr>
          <w:noProof/>
        </w:rPr>
        <w:drawing>
          <wp:inline distT="0" distB="0" distL="0" distR="0" wp14:anchorId="77F132E5" wp14:editId="70869717">
            <wp:extent cx="5347970" cy="3007995"/>
            <wp:effectExtent l="0" t="0" r="5080" b="1905"/>
            <wp:docPr id="168755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F572" w14:textId="77777777" w:rsidR="002C6C4A" w:rsidRDefault="00000000">
      <w:pPr>
        <w:spacing w:after="3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STEP 2: </w:t>
      </w:r>
      <w:r>
        <w:rPr>
          <w:rFonts w:ascii="Times New Roman" w:eastAsia="Times New Roman" w:hAnsi="Times New Roman" w:cs="Times New Roman"/>
          <w:sz w:val="24"/>
        </w:rPr>
        <w:t>Click CRM in home page.</w:t>
      </w:r>
    </w:p>
    <w:p w14:paraId="66122B04" w14:textId="4CAC2CC8" w:rsidR="00FD7CC1" w:rsidRDefault="00FD7CC1">
      <w:pPr>
        <w:spacing w:after="3"/>
        <w:ind w:left="-5" w:hanging="10"/>
      </w:pPr>
      <w:r w:rsidRPr="00FD7CC1">
        <w:rPr>
          <w:noProof/>
        </w:rPr>
        <w:drawing>
          <wp:inline distT="0" distB="0" distL="0" distR="0" wp14:anchorId="1F231644" wp14:editId="5BABFFF1">
            <wp:extent cx="5347970" cy="3007995"/>
            <wp:effectExtent l="0" t="0" r="5080" b="1905"/>
            <wp:docPr id="1067901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D8CD" w14:textId="77777777" w:rsidR="002C6C4A" w:rsidRDefault="00000000">
      <w:pPr>
        <w:spacing w:after="3"/>
        <w:ind w:left="10" w:right="1524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3: </w:t>
      </w:r>
      <w:r>
        <w:rPr>
          <w:rFonts w:ascii="Times New Roman" w:eastAsia="Times New Roman" w:hAnsi="Times New Roman" w:cs="Times New Roman"/>
          <w:sz w:val="24"/>
        </w:rPr>
        <w:t>Enter the company name and phone number in the dialog box.</w:t>
      </w:r>
    </w:p>
    <w:p w14:paraId="5CC907C3" w14:textId="77777777" w:rsidR="002C6C4A" w:rsidRDefault="00000000">
      <w:pPr>
        <w:spacing w:after="193"/>
        <w:ind w:right="-602"/>
      </w:pPr>
      <w:r>
        <w:rPr>
          <w:noProof/>
        </w:rPr>
        <w:lastRenderedPageBreak/>
        <w:drawing>
          <wp:inline distT="0" distB="0" distL="0" distR="0" wp14:anchorId="6A2C9887" wp14:editId="4BE46515">
            <wp:extent cx="5730240" cy="377190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B522" w14:textId="77777777" w:rsidR="002C6C4A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4: </w:t>
      </w:r>
      <w:r>
        <w:rPr>
          <w:rFonts w:ascii="Times New Roman" w:eastAsia="Times New Roman" w:hAnsi="Times New Roman" w:cs="Times New Roman"/>
          <w:sz w:val="24"/>
        </w:rPr>
        <w:t>Home page is opened. Click the contents on the top.</w:t>
      </w:r>
    </w:p>
    <w:p w14:paraId="552E0752" w14:textId="7A20144D" w:rsidR="00FD7CC1" w:rsidRPr="00FD7CC1" w:rsidRDefault="00FD7CC1" w:rsidP="00FD7CC1">
      <w:pPr>
        <w:spacing w:after="0"/>
        <w:ind w:right="-602"/>
      </w:pPr>
      <w:r w:rsidRPr="00FD7CC1">
        <w:rPr>
          <w:noProof/>
        </w:rPr>
        <w:drawing>
          <wp:inline distT="0" distB="0" distL="0" distR="0" wp14:anchorId="4E20A385" wp14:editId="14B41590">
            <wp:extent cx="5347970" cy="3007995"/>
            <wp:effectExtent l="0" t="0" r="5080" b="1905"/>
            <wp:docPr id="862621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A568" w14:textId="7479704F" w:rsidR="002C6C4A" w:rsidRDefault="002C6C4A">
      <w:pPr>
        <w:spacing w:after="0"/>
        <w:ind w:right="-602"/>
      </w:pPr>
    </w:p>
    <w:p w14:paraId="05F64846" w14:textId="77777777" w:rsidR="002C6C4A" w:rsidRDefault="00000000">
      <w:pPr>
        <w:tabs>
          <w:tab w:val="center" w:pos="760"/>
          <w:tab w:val="center" w:pos="2869"/>
        </w:tabs>
        <w:spacing w:after="3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>5: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create button in the window.</w:t>
      </w:r>
    </w:p>
    <w:p w14:paraId="3EE935EA" w14:textId="51010C5B" w:rsidR="00FD7CC1" w:rsidRPr="00FD7CC1" w:rsidRDefault="00FD7CC1" w:rsidP="00FD7CC1">
      <w:pPr>
        <w:spacing w:after="1110"/>
        <w:ind w:right="-602"/>
      </w:pPr>
      <w:r w:rsidRPr="00FD7CC1">
        <w:rPr>
          <w:noProof/>
        </w:rPr>
        <w:lastRenderedPageBreak/>
        <w:drawing>
          <wp:inline distT="0" distB="0" distL="0" distR="0" wp14:anchorId="40A2C195" wp14:editId="5ACD654D">
            <wp:extent cx="5347970" cy="3007995"/>
            <wp:effectExtent l="0" t="0" r="5080" b="1905"/>
            <wp:docPr id="1130684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4F77" w14:textId="675166D2" w:rsidR="002C6C4A" w:rsidRDefault="002C6C4A">
      <w:pPr>
        <w:spacing w:after="1110"/>
        <w:ind w:right="-602"/>
      </w:pPr>
    </w:p>
    <w:p w14:paraId="1BD85E40" w14:textId="77777777" w:rsidR="002C6C4A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6: </w:t>
      </w:r>
      <w:r>
        <w:rPr>
          <w:rFonts w:ascii="Times New Roman" w:eastAsia="Times New Roman" w:hAnsi="Times New Roman" w:cs="Times New Roman"/>
          <w:sz w:val="24"/>
        </w:rPr>
        <w:t>Enter the details and contact information click and save.</w:t>
      </w:r>
    </w:p>
    <w:p w14:paraId="154C0A6A" w14:textId="265D6ED0" w:rsidR="00FD7CC1" w:rsidRPr="00FD7CC1" w:rsidRDefault="00FD7CC1" w:rsidP="00FD7CC1">
      <w:pPr>
        <w:spacing w:after="0"/>
        <w:ind w:right="-602"/>
      </w:pPr>
      <w:r w:rsidRPr="00FD7CC1">
        <w:rPr>
          <w:noProof/>
        </w:rPr>
        <w:drawing>
          <wp:inline distT="0" distB="0" distL="0" distR="0" wp14:anchorId="4C633744" wp14:editId="68DF5504">
            <wp:extent cx="5347970" cy="3007995"/>
            <wp:effectExtent l="0" t="0" r="5080" b="1905"/>
            <wp:docPr id="13904110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84CE" w14:textId="0E6F51E9" w:rsidR="002C6C4A" w:rsidRDefault="002C6C4A">
      <w:pPr>
        <w:spacing w:after="0"/>
        <w:ind w:right="-602"/>
      </w:pPr>
    </w:p>
    <w:p w14:paraId="0087BE96" w14:textId="77777777" w:rsidR="002C6C4A" w:rsidRDefault="002C6C4A">
      <w:pPr>
        <w:sectPr w:rsidR="002C6C4A">
          <w:headerReference w:type="even" r:id="rId12"/>
          <w:headerReference w:type="default" r:id="rId13"/>
          <w:pgSz w:w="11906" w:h="16838"/>
          <w:pgMar w:top="1450" w:right="2044" w:bottom="2301" w:left="1440" w:header="720" w:footer="720" w:gutter="0"/>
          <w:cols w:space="720"/>
          <w:titlePg/>
        </w:sectPr>
      </w:pPr>
    </w:p>
    <w:p w14:paraId="72A73B9C" w14:textId="3E736EBC" w:rsidR="002C6C4A" w:rsidRDefault="00000000">
      <w:pPr>
        <w:tabs>
          <w:tab w:val="center" w:pos="760"/>
          <w:tab w:val="center" w:pos="2366"/>
        </w:tabs>
        <w:spacing w:after="3"/>
      </w:pPr>
      <w:r>
        <w:lastRenderedPageBreak/>
        <w:tab/>
      </w:r>
      <w:r w:rsidR="00FD7CC1" w:rsidRPr="00FD7CC1">
        <w:rPr>
          <w:rFonts w:ascii="Times New Roman" w:hAnsi="Times New Roman" w:cs="Times New Roman"/>
          <w:sz w:val="24"/>
        </w:rPr>
        <w:t>STEP</w:t>
      </w:r>
      <w:r w:rsidR="00FD7C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7:</w:t>
      </w:r>
      <w:r w:rsidR="00FD7CC1">
        <w:rPr>
          <w:rFonts w:ascii="Times New Roman" w:eastAsia="Times New Roman" w:hAnsi="Times New Roman" w:cs="Times New Roman"/>
          <w:b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>task option in top.</w:t>
      </w:r>
    </w:p>
    <w:p w14:paraId="4C885349" w14:textId="3AB1B406" w:rsidR="00FD7CC1" w:rsidRPr="00FD7CC1" w:rsidRDefault="00FD7CC1" w:rsidP="00FD7CC1">
      <w:pPr>
        <w:spacing w:after="1110"/>
        <w:ind w:right="-1087"/>
      </w:pPr>
      <w:r w:rsidRPr="00FD7CC1">
        <w:rPr>
          <w:noProof/>
        </w:rPr>
        <w:drawing>
          <wp:inline distT="0" distB="0" distL="0" distR="0" wp14:anchorId="0F6C65C1" wp14:editId="2F5EF4BA">
            <wp:extent cx="5039995" cy="2835275"/>
            <wp:effectExtent l="0" t="0" r="8255" b="3175"/>
            <wp:docPr id="10017708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AEFA" w14:textId="77777777" w:rsidR="002C6C4A" w:rsidRDefault="00000000" w:rsidP="00FD7CC1">
      <w:pPr>
        <w:spacing w:after="3"/>
      </w:pPr>
      <w:r>
        <w:rPr>
          <w:rFonts w:ascii="Times New Roman" w:eastAsia="Times New Roman" w:hAnsi="Times New Roman" w:cs="Times New Roman"/>
          <w:b/>
          <w:sz w:val="24"/>
        </w:rPr>
        <w:t xml:space="preserve">STEP 8: </w:t>
      </w:r>
      <w:r>
        <w:rPr>
          <w:rFonts w:ascii="Times New Roman" w:eastAsia="Times New Roman" w:hAnsi="Times New Roman" w:cs="Times New Roman"/>
          <w:sz w:val="24"/>
        </w:rPr>
        <w:t>Click create task and enter details then click save.</w:t>
      </w:r>
    </w:p>
    <w:p w14:paraId="6E3D326A" w14:textId="62A33831" w:rsidR="00B40DB2" w:rsidRPr="00B40DB2" w:rsidRDefault="00B40DB2" w:rsidP="00B40DB2">
      <w:pPr>
        <w:spacing w:after="0"/>
        <w:ind w:right="-1087"/>
      </w:pPr>
      <w:r w:rsidRPr="00B40DB2">
        <w:rPr>
          <w:noProof/>
        </w:rPr>
        <w:drawing>
          <wp:inline distT="0" distB="0" distL="0" distR="0" wp14:anchorId="7A92D689" wp14:editId="0150F5D9">
            <wp:extent cx="5039995" cy="2835275"/>
            <wp:effectExtent l="0" t="0" r="8255" b="3175"/>
            <wp:docPr id="5191546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A035" w14:textId="6CAFC1B6" w:rsidR="002C6C4A" w:rsidRDefault="002C6C4A">
      <w:pPr>
        <w:spacing w:after="0"/>
        <w:ind w:right="-1087"/>
      </w:pPr>
    </w:p>
    <w:p w14:paraId="0F54B148" w14:textId="77777777" w:rsidR="00B40DB2" w:rsidRDefault="00000000">
      <w:pPr>
        <w:tabs>
          <w:tab w:val="center" w:pos="760"/>
          <w:tab w:val="center" w:pos="2586"/>
        </w:tabs>
        <w:spacing w:after="3"/>
      </w:pPr>
      <w:r>
        <w:tab/>
      </w:r>
    </w:p>
    <w:p w14:paraId="0E5EDAEA" w14:textId="77777777" w:rsidR="00B40DB2" w:rsidRDefault="00B40DB2">
      <w:pPr>
        <w:tabs>
          <w:tab w:val="center" w:pos="760"/>
          <w:tab w:val="center" w:pos="2586"/>
        </w:tabs>
        <w:spacing w:after="3"/>
      </w:pPr>
    </w:p>
    <w:p w14:paraId="09C5D029" w14:textId="77777777" w:rsidR="00B40DB2" w:rsidRDefault="00B40DB2">
      <w:pPr>
        <w:tabs>
          <w:tab w:val="center" w:pos="760"/>
          <w:tab w:val="center" w:pos="2586"/>
        </w:tabs>
        <w:spacing w:after="3"/>
      </w:pPr>
    </w:p>
    <w:p w14:paraId="235CBC44" w14:textId="77777777" w:rsidR="00B40DB2" w:rsidRDefault="00B40DB2">
      <w:pPr>
        <w:tabs>
          <w:tab w:val="center" w:pos="760"/>
          <w:tab w:val="center" w:pos="2586"/>
        </w:tabs>
        <w:spacing w:after="3"/>
      </w:pPr>
    </w:p>
    <w:p w14:paraId="3C9D0750" w14:textId="77777777" w:rsidR="00B40DB2" w:rsidRDefault="00B40DB2">
      <w:pPr>
        <w:tabs>
          <w:tab w:val="center" w:pos="760"/>
          <w:tab w:val="center" w:pos="2586"/>
        </w:tabs>
        <w:spacing w:after="3"/>
        <w:rPr>
          <w:rFonts w:ascii="Times New Roman" w:eastAsia="Times New Roman" w:hAnsi="Times New Roman" w:cs="Times New Roman"/>
          <w:b/>
          <w:sz w:val="24"/>
        </w:rPr>
      </w:pPr>
    </w:p>
    <w:p w14:paraId="5F6F039C" w14:textId="77777777" w:rsidR="00B40DB2" w:rsidRDefault="00B40DB2">
      <w:pPr>
        <w:tabs>
          <w:tab w:val="center" w:pos="760"/>
          <w:tab w:val="center" w:pos="2586"/>
        </w:tabs>
        <w:spacing w:after="3"/>
        <w:rPr>
          <w:rFonts w:ascii="Times New Roman" w:eastAsia="Times New Roman" w:hAnsi="Times New Roman" w:cs="Times New Roman"/>
          <w:b/>
          <w:sz w:val="24"/>
        </w:rPr>
      </w:pPr>
    </w:p>
    <w:p w14:paraId="78E6D904" w14:textId="77777777" w:rsidR="00B40DB2" w:rsidRDefault="00B40DB2">
      <w:pPr>
        <w:tabs>
          <w:tab w:val="center" w:pos="760"/>
          <w:tab w:val="center" w:pos="2586"/>
        </w:tabs>
        <w:spacing w:after="3"/>
        <w:rPr>
          <w:rFonts w:ascii="Times New Roman" w:eastAsia="Times New Roman" w:hAnsi="Times New Roman" w:cs="Times New Roman"/>
          <w:b/>
          <w:sz w:val="24"/>
        </w:rPr>
      </w:pPr>
    </w:p>
    <w:p w14:paraId="363006F8" w14:textId="11D4C6E5" w:rsidR="002C6C4A" w:rsidRDefault="00B40DB2">
      <w:pPr>
        <w:tabs>
          <w:tab w:val="center" w:pos="760"/>
          <w:tab w:val="center" w:pos="2586"/>
        </w:tabs>
        <w:spacing w:after="3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STEP 9: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meeting option on top.</w:t>
      </w:r>
    </w:p>
    <w:p w14:paraId="3AD7C882" w14:textId="463E58F1" w:rsidR="00B40DB2" w:rsidRPr="00B40DB2" w:rsidRDefault="00B40DB2" w:rsidP="00B40DB2">
      <w:pPr>
        <w:spacing w:after="212"/>
        <w:ind w:right="-1087"/>
      </w:pPr>
      <w:r w:rsidRPr="00B40DB2">
        <w:rPr>
          <w:noProof/>
        </w:rPr>
        <w:drawing>
          <wp:inline distT="0" distB="0" distL="0" distR="0" wp14:anchorId="18B0346C" wp14:editId="17145015">
            <wp:extent cx="5039995" cy="2835275"/>
            <wp:effectExtent l="0" t="0" r="8255" b="3175"/>
            <wp:docPr id="15526251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195B" w14:textId="68A0D88F" w:rsidR="002C6C4A" w:rsidRDefault="002C6C4A">
      <w:pPr>
        <w:spacing w:after="212"/>
        <w:ind w:right="-1087"/>
      </w:pPr>
    </w:p>
    <w:p w14:paraId="5F4199EA" w14:textId="77777777" w:rsidR="002C6C4A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10: </w:t>
      </w:r>
      <w:r>
        <w:rPr>
          <w:rFonts w:ascii="Times New Roman" w:eastAsia="Times New Roman" w:hAnsi="Times New Roman" w:cs="Times New Roman"/>
          <w:sz w:val="24"/>
        </w:rPr>
        <w:t>Fill details and click save.</w:t>
      </w:r>
    </w:p>
    <w:p w14:paraId="72BA8889" w14:textId="0F5FD5BC" w:rsidR="002C6C4A" w:rsidRDefault="00B40DB2">
      <w:pPr>
        <w:spacing w:after="249"/>
        <w:ind w:left="31" w:right="-1118"/>
      </w:pPr>
      <w:r w:rsidRPr="00B40DB2">
        <w:rPr>
          <w:noProof/>
        </w:rPr>
        <w:drawing>
          <wp:inline distT="0" distB="0" distL="0" distR="0" wp14:anchorId="0D831956" wp14:editId="0FE834DA">
            <wp:extent cx="5039995" cy="2598420"/>
            <wp:effectExtent l="0" t="0" r="8255" b="0"/>
            <wp:docPr id="2987812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2983" w:type="dxa"/>
        <w:tblInd w:w="6022" w:type="dxa"/>
        <w:tblCellMar>
          <w:top w:w="1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3"/>
        <w:gridCol w:w="1320"/>
      </w:tblGrid>
      <w:tr w:rsidR="002C6C4A" w14:paraId="52285A2D" w14:textId="77777777">
        <w:trPr>
          <w:trHeight w:val="487"/>
        </w:trPr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4EA80" w14:textId="2F167179" w:rsidR="002C6C4A" w:rsidRDefault="00000000" w:rsidP="00B40DB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>COE</w:t>
            </w:r>
            <w:r w:rsidR="00B40DB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(30)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51EB8" w14:textId="77777777" w:rsidR="002C6C4A" w:rsidRDefault="002C6C4A"/>
        </w:tc>
      </w:tr>
      <w:tr w:rsidR="002C6C4A" w14:paraId="159BE55F" w14:textId="77777777">
        <w:trPr>
          <w:trHeight w:val="468"/>
        </w:trPr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84850" w14:textId="0B0BFC70" w:rsidR="002C6C4A" w:rsidRDefault="00000000">
            <w:r>
              <w:rPr>
                <w:rFonts w:ascii="Times New Roman" w:eastAsia="Times New Roman" w:hAnsi="Times New Roman" w:cs="Times New Roman"/>
                <w:sz w:val="24"/>
              </w:rPr>
              <w:t>RECORD</w:t>
            </w:r>
            <w:r w:rsidR="00B40DB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(20)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B0858" w14:textId="77777777" w:rsidR="002C6C4A" w:rsidRDefault="002C6C4A"/>
        </w:tc>
      </w:tr>
      <w:tr w:rsidR="002C6C4A" w14:paraId="7543AAFB" w14:textId="77777777">
        <w:trPr>
          <w:trHeight w:val="468"/>
        </w:trPr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B3958" w14:textId="65E0011E" w:rsidR="002C6C4A" w:rsidRDefault="00000000">
            <w:r>
              <w:rPr>
                <w:rFonts w:ascii="Times New Roman" w:eastAsia="Times New Roman" w:hAnsi="Times New Roman" w:cs="Times New Roman"/>
                <w:sz w:val="24"/>
              </w:rPr>
              <w:t>VIVA</w:t>
            </w:r>
            <w:r w:rsidR="00B40DB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(10)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3918D" w14:textId="77777777" w:rsidR="002C6C4A" w:rsidRDefault="002C6C4A"/>
        </w:tc>
      </w:tr>
      <w:tr w:rsidR="002C6C4A" w14:paraId="419F1BB1" w14:textId="77777777">
        <w:trPr>
          <w:trHeight w:val="483"/>
        </w:trPr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35A71" w14:textId="5D97D116" w:rsidR="002C6C4A" w:rsidRDefault="00000000">
            <w:r>
              <w:rPr>
                <w:rFonts w:ascii="Times New Roman" w:eastAsia="Times New Roman" w:hAnsi="Times New Roman" w:cs="Times New Roman"/>
                <w:sz w:val="24"/>
              </w:rPr>
              <w:t>TOTAL</w:t>
            </w:r>
            <w:r w:rsidR="00B40DB2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(60)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1733F" w14:textId="77777777" w:rsidR="002C6C4A" w:rsidRDefault="002C6C4A"/>
        </w:tc>
      </w:tr>
    </w:tbl>
    <w:p w14:paraId="1000A991" w14:textId="77777777" w:rsidR="00C36531" w:rsidRDefault="00000000" w:rsidP="00C36531">
      <w:pPr>
        <w:spacing w:after="146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RESULT</w:t>
      </w:r>
      <w:r w:rsidR="00C36531">
        <w:rPr>
          <w:rFonts w:ascii="Times New Roman" w:eastAsia="Times New Roman" w:hAnsi="Times New Roman" w:cs="Times New Roman"/>
          <w:b/>
          <w:sz w:val="28"/>
        </w:rPr>
        <w:t>:</w:t>
      </w:r>
    </w:p>
    <w:p w14:paraId="722ACD5E" w14:textId="2DBEE916" w:rsidR="002C6C4A" w:rsidRDefault="00000000" w:rsidP="00C36531">
      <w:pPr>
        <w:spacing w:after="146"/>
      </w:pPr>
      <w:r>
        <w:rPr>
          <w:rFonts w:ascii="Times New Roman" w:eastAsia="Times New Roman" w:hAnsi="Times New Roman" w:cs="Times New Roman"/>
          <w:sz w:val="24"/>
        </w:rPr>
        <w:t xml:space="preserve">Use Zoho </w:t>
      </w:r>
      <w:proofErr w:type="spellStart"/>
      <w:r>
        <w:rPr>
          <w:rFonts w:ascii="Times New Roman" w:eastAsia="Times New Roman" w:hAnsi="Times New Roman" w:cs="Times New Roman"/>
          <w:sz w:val="24"/>
        </w:rPr>
        <w:t>Workerly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automate scheduling and manage personal info</w:t>
      </w:r>
      <w:r>
        <w:rPr>
          <w:rFonts w:ascii="SimSun" w:eastAsia="SimSun" w:hAnsi="SimSun" w:cs="SimSun"/>
          <w:sz w:val="24"/>
        </w:rPr>
        <w:t>.</w:t>
      </w:r>
    </w:p>
    <w:sectPr w:rsidR="002C6C4A">
      <w:headerReference w:type="even" r:id="rId18"/>
      <w:headerReference w:type="default" r:id="rId19"/>
      <w:headerReference w:type="first" r:id="rId20"/>
      <w:pgSz w:w="11906" w:h="16838"/>
      <w:pgMar w:top="1450" w:right="2529" w:bottom="1970" w:left="1440" w:header="14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84AAF" w14:textId="77777777" w:rsidR="00433A62" w:rsidRDefault="00433A62">
      <w:pPr>
        <w:spacing w:after="0" w:line="240" w:lineRule="auto"/>
      </w:pPr>
      <w:r>
        <w:separator/>
      </w:r>
    </w:p>
  </w:endnote>
  <w:endnote w:type="continuationSeparator" w:id="0">
    <w:p w14:paraId="6E45E82D" w14:textId="77777777" w:rsidR="00433A62" w:rsidRDefault="0043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A0C327" w14:textId="77777777" w:rsidR="00433A62" w:rsidRDefault="00433A62">
      <w:pPr>
        <w:spacing w:after="0" w:line="240" w:lineRule="auto"/>
      </w:pPr>
      <w:r>
        <w:separator/>
      </w:r>
    </w:p>
  </w:footnote>
  <w:footnote w:type="continuationSeparator" w:id="0">
    <w:p w14:paraId="791A195D" w14:textId="77777777" w:rsidR="00433A62" w:rsidRDefault="00433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6E5F6" w14:textId="77777777" w:rsidR="002C6C4A" w:rsidRDefault="00000000">
    <w:pPr>
      <w:spacing w:after="0"/>
    </w:pPr>
    <w:r>
      <w:rPr>
        <w:rFonts w:ascii="Times New Roman" w:eastAsia="Times New Roman" w:hAnsi="Times New Roman" w:cs="Times New Roman"/>
        <w:b/>
        <w:sz w:val="24"/>
      </w:rPr>
      <w:t>STEP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422E9" w14:textId="77777777" w:rsidR="002C6C4A" w:rsidRDefault="00000000">
    <w:pPr>
      <w:tabs>
        <w:tab w:val="center" w:pos="1180"/>
      </w:tabs>
      <w:spacing w:after="0"/>
    </w:pPr>
    <w:r>
      <w:rPr>
        <w:rFonts w:ascii="Times New Roman" w:eastAsia="Times New Roman" w:hAnsi="Times New Roman" w:cs="Times New Roman"/>
        <w:b/>
        <w:sz w:val="24"/>
      </w:rPr>
      <w:t>STEP</w:t>
    </w:r>
    <w:r>
      <w:rPr>
        <w:rFonts w:ascii="Times New Roman" w:eastAsia="Times New Roman" w:hAnsi="Times New Roman" w:cs="Times New Roman"/>
        <w:b/>
        <w:sz w:val="24"/>
      </w:rPr>
      <w:tab/>
    </w:r>
    <w:r>
      <w:rPr>
        <w:rFonts w:ascii="Times New Roman" w:eastAsia="Times New Roman" w:hAnsi="Times New Roman" w:cs="Times New Roman"/>
        <w:sz w:val="24"/>
      </w:rPr>
      <w:t>Click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8964F" w14:textId="1BBADF68" w:rsidR="002C6C4A" w:rsidRDefault="002C6C4A">
    <w:pPr>
      <w:tabs>
        <w:tab w:val="center" w:pos="1180"/>
      </w:tabs>
      <w:spacing w:after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DCB04" w14:textId="0A9F3012" w:rsidR="002C6C4A" w:rsidRDefault="002C6C4A">
    <w:pPr>
      <w:tabs>
        <w:tab w:val="center" w:pos="1180"/>
      </w:tabs>
      <w:spacing w:after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B930A" w14:textId="77777777" w:rsidR="002C6C4A" w:rsidRDefault="00000000">
    <w:pPr>
      <w:tabs>
        <w:tab w:val="center" w:pos="1180"/>
      </w:tabs>
      <w:spacing w:after="0"/>
    </w:pPr>
    <w:r>
      <w:rPr>
        <w:rFonts w:ascii="Times New Roman" w:eastAsia="Times New Roman" w:hAnsi="Times New Roman" w:cs="Times New Roman"/>
        <w:b/>
        <w:sz w:val="24"/>
      </w:rPr>
      <w:t>STEP</w:t>
    </w:r>
    <w:r>
      <w:rPr>
        <w:rFonts w:ascii="Times New Roman" w:eastAsia="Times New Roman" w:hAnsi="Times New Roman" w:cs="Times New Roman"/>
        <w:b/>
        <w:sz w:val="24"/>
      </w:rPr>
      <w:tab/>
    </w:r>
    <w:r>
      <w:rPr>
        <w:rFonts w:ascii="Times New Roman" w:eastAsia="Times New Roman" w:hAnsi="Times New Roman" w:cs="Times New Roman"/>
        <w:sz w:val="24"/>
      </w:rPr>
      <w:t>Click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C4A"/>
    <w:rsid w:val="002C6C4A"/>
    <w:rsid w:val="0036236E"/>
    <w:rsid w:val="00433A62"/>
    <w:rsid w:val="00B40DB2"/>
    <w:rsid w:val="00C36531"/>
    <w:rsid w:val="00EC680C"/>
    <w:rsid w:val="00F73C05"/>
    <w:rsid w:val="00FD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CD56"/>
  <w15:docId w15:val="{9F9ADA55-BB4F-484A-A157-3F8FCA9F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D7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CC1"/>
    <w:rPr>
      <w:rFonts w:ascii="Calibri" w:eastAsia="Calibri" w:hAnsi="Calibri" w:cs="Calibri"/>
      <w:color w:val="000000"/>
      <w:sz w:val="22"/>
    </w:rPr>
  </w:style>
  <w:style w:type="paragraph" w:styleId="Header">
    <w:name w:val="header"/>
    <w:basedOn w:val="Normal"/>
    <w:link w:val="HeaderChar"/>
    <w:uiPriority w:val="99"/>
    <w:unhideWhenUsed/>
    <w:rsid w:val="00FD7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CC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5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5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Welcome Babe !!!</cp:lastModifiedBy>
  <cp:revision>3</cp:revision>
  <dcterms:created xsi:type="dcterms:W3CDTF">2025-04-06T11:00:00Z</dcterms:created>
  <dcterms:modified xsi:type="dcterms:W3CDTF">2025-04-06T11:01:00Z</dcterms:modified>
</cp:coreProperties>
</file>