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BOOTCAMP SETUP MANUAL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Setup of R tools/Packages: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Tools Installation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installations are required: R, RStudio (ide for R), Python, Jupyter notebook(ide for python).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to install R: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the 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https://cran.r-project.org/bin/windows/base/</w:t>
        </w:r>
      </w:hyperlink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Download R as below:</w:t>
      </w:r>
      <w:r>
        <w:object w:dxaOrig="7511" w:dyaOrig="2044">
          <v:rect xmlns:o="urn:schemas-microsoft-com:office:office" xmlns:v="urn:schemas-microsoft-com:vml" id="rectole0000000000" style="width:375.550000pt;height:102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.exe file: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setup wizard accept the default options and keep clicking on next, until the installation finishes. After it is completed the below windows appears, click on finish as below: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6" w:dyaOrig="4859">
          <v:rect xmlns:o="urn:schemas-microsoft-com:office:office" xmlns:v="urn:schemas-microsoft-com:vml" id="rectole0000000001" style="width:312.800000pt;height:242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Steps to install RStudio (IDE for R):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link 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https://www.rstudio.com/products/rstudio/download/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download for RstudioDesktop as below: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9" w:dyaOrig="3563">
          <v:rect xmlns:o="urn:schemas-microsoft-com:office:office" xmlns:v="urn:schemas-microsoft-com:vml" id="rectole0000000002" style="width:364.450000pt;height:17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preferred platform: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9" w:dyaOrig="3988">
          <v:rect xmlns:o="urn:schemas-microsoft-com:office:office" xmlns:v="urn:schemas-microsoft-com:vml" id="rectole0000000003" style="width:406.950000pt;height:19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downloaded .exe file:</w:t>
      </w:r>
    </w:p>
    <w:p>
      <w:pPr>
        <w:spacing w:before="0" w:after="160" w:line="259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setup wizard accept the default options and keep clicking on next, until the installation finishes.</w:t>
      </w: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Packages Installation:</w:t>
      </w: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Steps in R: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Rstudio.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install package, execute the following command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install.packages(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&lt;package name&gt;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following packages: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e1071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lubridate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lubridate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reshape2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magrittr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dplyr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caret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sampling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randomForest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Setup of Python: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1) Tools Installation</w:t>
      </w:r>
    </w:p>
    <w:p>
      <w:pPr>
        <w:keepNext w:val="true"/>
        <w:keepLines w:val="true"/>
        <w:numPr>
          <w:ilvl w:val="0"/>
          <w:numId w:val="19"/>
        </w:numPr>
        <w:spacing w:before="4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Steps to install python(v 3.6.1) :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link 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https://www.python.org/downloads/release/python-361/</w:t>
        </w:r>
      </w:hyperlink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windows x86-64 executable installer: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48" w:dyaOrig="3826">
          <v:rect xmlns:o="urn:schemas-microsoft-com:office:office" xmlns:v="urn:schemas-microsoft-com:vml" id="rectole0000000004" style="width:282.400000pt;height:191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downloaded exe, check add python to path and install now:</w:t>
      </w:r>
    </w:p>
    <w:p>
      <w:pPr>
        <w:spacing w:before="0" w:after="160" w:line="259"/>
        <w:ind w:right="0" w:left="144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8" w:dyaOrig="3401">
          <v:rect xmlns:o="urn:schemas-microsoft-com:office:office" xmlns:v="urn:schemas-microsoft-com:vml" id="rectole0000000005" style="width:320.900000pt;height:170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installation with default options.</w:t>
      </w:r>
    </w:p>
    <w:p>
      <w:pPr>
        <w:keepNext w:val="true"/>
        <w:keepLines w:val="true"/>
        <w:numPr>
          <w:ilvl w:val="0"/>
          <w:numId w:val="24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Steps to install jupyter notebook: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command prompt and type the following commands:</w:t>
      </w:r>
    </w:p>
    <w:p>
      <w:pPr>
        <w:numPr>
          <w:ilvl w:val="0"/>
          <w:numId w:val="2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 -m pip install --upgrade pip</w:t>
      </w:r>
    </w:p>
    <w:p>
      <w:pPr>
        <w:numPr>
          <w:ilvl w:val="0"/>
          <w:numId w:val="2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pip install jupyter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2) Packages Installation: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A. Steps in Python:</w:t>
      </w:r>
    </w:p>
    <w:p>
      <w:pPr>
        <w:numPr>
          <w:ilvl w:val="0"/>
          <w:numId w:val="3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command prompt type: 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tensorflow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keras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Pre-Reading Reference Material: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Please find the below Pre-Reading reference material for ML Boot Camp. 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Machine Learning: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https://towardsdatascience.com/machine-learning-for-beginners-d247a9420dab</w:t>
        </w:r>
      </w:hyperlink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https://towardsdatascience.com/introduction-to-machine-learning-algorithms-linear-regression-14c4e325882a</w:t>
        </w:r>
      </w:hyperlink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https://www.analyticsvidhya.com/blog/2017/09/common-machine-learning-algorithms/</w:t>
        </w:r>
      </w:hyperlink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Neural Networks: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https://towardsdatascience.com/a-gentle-introduction-to-neural-networks-series-part-1-2b90b87795bc</w:t>
        </w:r>
      </w:hyperlink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https://adeshpande3.github.io/A-Beginner%27s-Guide-To-Understanding-Convolutional-Neural-Networks/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http://www.wildml.com/2015/09/recurrent-neural-networks-tutorial-part-1-introduction-to-rnns/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 Colab GPU Tutorial: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https://medium.com/deep-learning-turkey/google-colab-free-gpu-tutorial-e113627b9f5d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http://cs231n.github.io/convolutional-networks/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https://www.learnopencv.com/image-classification-using-convolutional-neural-networks-in-keras/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https://www.learnopencv.com/understanding-feedforward-neural-networks/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8">
    <w:abstractNumId w:val="48"/>
  </w:num>
  <w:num w:numId="11">
    <w:abstractNumId w:val="42"/>
  </w:num>
  <w:num w:numId="13">
    <w:abstractNumId w:val="36"/>
  </w:num>
  <w:num w:numId="15">
    <w:abstractNumId w:val="30"/>
  </w:num>
  <w:num w:numId="19">
    <w:abstractNumId w:val="24"/>
  </w:num>
  <w:num w:numId="22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ac01.safelinks.protection.outlook.com/?url=https%3A%2F%2Fwww.analyticsvidhya.com%2Fblog%2F2017%2F09%2Fcommon-machine-learning-algorithms%2F&amp;data=02%7C01%7Csrinivasarao.v%40hcl.com%7C0dd1edcd7de8430ea17708d6332d5ca7%7C189de737c93a4f5a8b686f4ca9941912%7C0%7C0%7C636752667243980099&amp;sdata=glhHcanSdtR9FbnHx3Ek62IKkAxC2sq9OaBkkVlHUFk%3D&amp;reserved=0" Id="docRId17" Type="http://schemas.openxmlformats.org/officeDocument/2006/relationships/hyperlink" /><Relationship TargetMode="External" Target="https://www.learnopencv.com/understanding-feedforward-neural-networks/" Id="docRId24" Type="http://schemas.openxmlformats.org/officeDocument/2006/relationships/hyperlink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Mode="External" Target="https://www.learnopencv.com/image-classification-using-convolutional-neural-networks-in-keras/" Id="docRId23" Type="http://schemas.openxmlformats.org/officeDocument/2006/relationships/hyperlink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Mode="External" Target="https://apac01.safelinks.protection.outlook.com/?url=https%3A%2F%2Ftowardsdatascience.com%2Fmachine-learning-for-beginners-d247a9420dab&amp;data=02%7C01%7Csrinivasarao.v%40hcl.com%7C0dd1edcd7de8430ea17708d6332d5ca7%7C189de737c93a4f5a8b686f4ca9941912%7C0%7C0%7C636752667243950072&amp;sdata=7LTAXhfYZvdbZ9HmeLM4ke2Jy5alITlUqPYwZf4FN8c%3D&amp;reserved=0" Id="docRId15" Type="http://schemas.openxmlformats.org/officeDocument/2006/relationships/hyperlink" /><Relationship TargetMode="External" Target="http://cs231n.github.io/convolutional-networks/" Id="docRId22" Type="http://schemas.openxmlformats.org/officeDocument/2006/relationships/hyperlink" /><Relationship Target="media/image3.wmf" Id="docRId9" Type="http://schemas.openxmlformats.org/officeDocument/2006/relationships/image" /><Relationship TargetMode="External" Target="https://cran.r-project.org/bin/windows/base/" Id="docRId0" Type="http://schemas.openxmlformats.org/officeDocument/2006/relationships/hyperlink" /><Relationship Target="media/image4.wmf" Id="docRId12" Type="http://schemas.openxmlformats.org/officeDocument/2006/relationships/image" /><Relationship TargetMode="External" Target="https://apac01.safelinks.protection.outlook.com/?url=https%3A%2F%2Ftowardsdatascience.com%2Fintroduction-to-machine-learning-algorithms-linear-regression-14c4e325882a&amp;data=02%7C01%7Csrinivasarao.v%40hcl.com%7C0dd1edcd7de8430ea17708d6332d5ca7%7C189de737c93a4f5a8b686f4ca9941912%7C0%7C0%7C636752667243960085&amp;sdata=F%2F%2Bmldls6%2Fv%2FH34SA4oQqBL9fvRaBUTuBvJ9p3NPuO4%3D&amp;reserved=0" Id="docRId16" Type="http://schemas.openxmlformats.org/officeDocument/2006/relationships/hyperlink" /><Relationship TargetMode="External" Target="https://medium.com/deep-learning-turkey/google-colab-free-gpu-tutorial-e113627b9f5d" Id="docRId21" Type="http://schemas.openxmlformats.org/officeDocument/2006/relationships/hyperlink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Mode="External" Target="https://apac01.safelinks.protection.outlook.com/?url=http%3A%2F%2Fwww.wildml.com%2F2015%2F09%2Frecurrent-neural-networks-tutorial-part-1-introduction-to-rnns%2F&amp;data=02%7C01%7Csrinivasarao.v%40hcl.com%7C0dd1edcd7de8430ea17708d6332d5ca7%7C189de737c93a4f5a8b686f4ca9941912%7C0%7C0%7C636752667244020135&amp;sdata=5Y8aIR%2BzBPH8rH4gE6%2Bx9D59zkVlqaKnm%2BgORWeMOSw%3D&amp;reserved=0" Id="docRId20" Type="http://schemas.openxmlformats.org/officeDocument/2006/relationships/hyperlink" /><Relationship Target="embeddings/oleObject1.bin" Id="docRId3" Type="http://schemas.openxmlformats.org/officeDocument/2006/relationships/oleObject" /><Relationship TargetMode="External" Target="https://www.python.org/downloads/release/python-361/" Id="docRId10" Type="http://schemas.openxmlformats.org/officeDocument/2006/relationships/hyperlink" /><Relationship TargetMode="External" Target="https://apac01.safelinks.protection.outlook.com/?url=https%3A%2F%2Ftowardsdatascience.com%2Fa-gentle-introduction-to-neural-networks-series-part-1-2b90b87795bc&amp;data=02%7C01%7Csrinivasarao.v%40hcl.com%7C0dd1edcd7de8430ea17708d6332d5ca7%7C189de737c93a4f5a8b686f4ca9941912%7C0%7C0%7C636752667243990108&amp;sdata=zzxVlNe7Y0HnFQyuTVavWS7MT0XqigHxkIoWiRHiP1c%3D&amp;reserved=0" Id="docRId18" Type="http://schemas.openxmlformats.org/officeDocument/2006/relationships/hyperlink" /><Relationship Target="media/image0.wmf" Id="docRId2" Type="http://schemas.openxmlformats.org/officeDocument/2006/relationships/image" /><Relationship Target="embeddings/oleObject4.bin" Id="docRId11" Type="http://schemas.openxmlformats.org/officeDocument/2006/relationships/oleObject" /><Relationship TargetMode="External" Target="https://apac01.safelinks.protection.outlook.com/?url=https%3A%2F%2Fadeshpande3.github.io%2FA-Beginner%2527s-Guide-To-Understanding-Convolutional-Neural-Networks%2F&amp;data=02%7C01%7Csrinivasarao.v%40hcl.com%7C0dd1edcd7de8430ea17708d6332d5ca7%7C189de737c93a4f5a8b686f4ca9941912%7C0%7C0%7C636752667244010126&amp;sdata=rxcQDk1VcNFvnZFesM4sLsRgTCPr9eIDo0VqlDM9KVk%3D&amp;reserved=0" Id="docRId19" Type="http://schemas.openxmlformats.org/officeDocument/2006/relationships/hyperlink" /><Relationship Target="styles.xml" Id="docRId26" Type="http://schemas.openxmlformats.org/officeDocument/2006/relationships/styles" /><Relationship TargetMode="External" Target="https://www.rstudio.com/products/rstudio/download/" Id="docRId5" Type="http://schemas.openxmlformats.org/officeDocument/2006/relationships/hyperlink" /></Relationships>
</file>