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1FDF" w14:textId="51EE6ED4" w:rsidR="00350B52" w:rsidRDefault="00350B52" w:rsidP="00350B52">
      <w:pPr>
        <w:pStyle w:val="Title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JMeter Scenarios for Platform</w:t>
      </w:r>
    </w:p>
    <w:p w14:paraId="5033426F" w14:textId="77777777" w:rsidR="00350B52" w:rsidRPr="00350B52" w:rsidRDefault="00350B52" w:rsidP="00350B52"/>
    <w:p w14:paraId="65E09350" w14:textId="1DFB0A9E" w:rsidR="005E422E" w:rsidRPr="00667A10" w:rsidRDefault="005E422E" w:rsidP="00350B52">
      <w:pPr>
        <w:pStyle w:val="Heading1"/>
        <w:rPr>
          <w:rFonts w:eastAsia="Times New Roman"/>
          <w:shd w:val="clear" w:color="auto" w:fill="FFFFFF"/>
        </w:rPr>
      </w:pPr>
      <w:r w:rsidRPr="00667A10">
        <w:rPr>
          <w:rFonts w:eastAsia="Times New Roman"/>
          <w:shd w:val="clear" w:color="auto" w:fill="FFFFFF"/>
        </w:rPr>
        <w:t>CUSTOMER</w:t>
      </w:r>
    </w:p>
    <w:p w14:paraId="14145BAF" w14:textId="72752D20" w:rsidR="008F1655" w:rsidRPr="00667A10" w:rsidRDefault="008F1655" w:rsidP="003D6A90">
      <w:pPr>
        <w:rPr>
          <w:rFonts w:asciiTheme="minorHAnsi" w:hAnsiTheme="minorHAnsi" w:cstheme="minorHAnsi"/>
        </w:rPr>
      </w:pPr>
    </w:p>
    <w:p w14:paraId="63791D04" w14:textId="2EF86B3B" w:rsidR="00033B79" w:rsidRPr="00667A10" w:rsidRDefault="005861CC" w:rsidP="003D6A9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Test Plan:</w:t>
      </w:r>
    </w:p>
    <w:p w14:paraId="0B36851D" w14:textId="01A99E98" w:rsidR="005861CC" w:rsidRPr="00667A10" w:rsidRDefault="005861CC" w:rsidP="003D6A90">
      <w:pPr>
        <w:rPr>
          <w:rFonts w:asciiTheme="minorHAnsi" w:hAnsiTheme="minorHAnsi" w:cstheme="minorHAnsi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744"/>
        <w:gridCol w:w="4741"/>
        <w:gridCol w:w="1525"/>
      </w:tblGrid>
      <w:tr w:rsidR="00980C80" w:rsidRPr="00667A10" w14:paraId="6C6E935E" w14:textId="5ABB226A" w:rsidTr="00980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5077B51F" w14:textId="4285F652" w:rsidR="00980C80" w:rsidRPr="00667A10" w:rsidRDefault="00980C80" w:rsidP="003D6A90">
            <w:pPr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Scenario</w:t>
            </w:r>
          </w:p>
        </w:tc>
        <w:tc>
          <w:tcPr>
            <w:tcW w:w="4741" w:type="dxa"/>
          </w:tcPr>
          <w:p w14:paraId="1B6C36F6" w14:textId="18D5ED6B" w:rsidR="00980C80" w:rsidRPr="00667A10" w:rsidRDefault="00980C80" w:rsidP="003D6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API Endpoints</w:t>
            </w:r>
          </w:p>
        </w:tc>
        <w:tc>
          <w:tcPr>
            <w:tcW w:w="1525" w:type="dxa"/>
          </w:tcPr>
          <w:p w14:paraId="58241F30" w14:textId="6DA67E68" w:rsidR="00980C80" w:rsidRPr="00667A10" w:rsidRDefault="00980C80" w:rsidP="003D6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Method</w:t>
            </w:r>
          </w:p>
        </w:tc>
      </w:tr>
      <w:tr w:rsidR="00980C80" w:rsidRPr="00667A10" w14:paraId="5945D1A4" w14:textId="7CCD56BD" w:rsidTr="0098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691876E8" w14:textId="5AC79C02" w:rsidR="00980C80" w:rsidRPr="00E8749D" w:rsidRDefault="00980C80" w:rsidP="003D6A90">
            <w:pPr>
              <w:rPr>
                <w:rFonts w:asciiTheme="minorHAnsi" w:hAnsiTheme="minorHAnsi" w:cstheme="minorHAnsi"/>
                <w:b w:val="0"/>
              </w:rPr>
            </w:pPr>
            <w:r w:rsidRPr="00E8749D">
              <w:rPr>
                <w:rFonts w:asciiTheme="minorHAnsi" w:hAnsiTheme="minorHAnsi" w:cstheme="minorHAnsi"/>
                <w:b w:val="0"/>
              </w:rPr>
              <w:t>Customer Creation/Registration</w:t>
            </w:r>
          </w:p>
        </w:tc>
        <w:tc>
          <w:tcPr>
            <w:tcW w:w="4741" w:type="dxa"/>
          </w:tcPr>
          <w:p w14:paraId="6A968290" w14:textId="6D604F23" w:rsidR="00980C80" w:rsidRPr="00E8749D" w:rsidRDefault="00980C80" w:rsidP="003D6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/stores/jdsportsuk/customers</w:t>
            </w:r>
          </w:p>
        </w:tc>
        <w:tc>
          <w:tcPr>
            <w:tcW w:w="1525" w:type="dxa"/>
          </w:tcPr>
          <w:p w14:paraId="6C859CD9" w14:textId="60AF44EF" w:rsidR="00980C80" w:rsidRPr="00667A10" w:rsidRDefault="00980C80" w:rsidP="003D6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</w:tr>
      <w:tr w:rsidR="00980C80" w:rsidRPr="00667A10" w14:paraId="415C1B57" w14:textId="5CDF2B57" w:rsidTr="0098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F27C31F" w14:textId="3D802747" w:rsidR="00980C80" w:rsidRPr="00DD03ED" w:rsidRDefault="00980C80" w:rsidP="003D6A90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Get customer det</w:t>
            </w:r>
            <w:r w:rsidRPr="00DD03ED">
              <w:rPr>
                <w:rFonts w:asciiTheme="minorHAnsi" w:hAnsiTheme="minorHAnsi" w:cstheme="minorHAnsi"/>
                <w:b w:val="0"/>
              </w:rPr>
              <w:t>a</w:t>
            </w:r>
            <w:r>
              <w:rPr>
                <w:rFonts w:asciiTheme="minorHAnsi" w:hAnsiTheme="minorHAnsi" w:cstheme="minorHAnsi"/>
                <w:b w:val="0"/>
              </w:rPr>
              <w:t>i</w:t>
            </w:r>
            <w:r w:rsidRPr="00DD03ED">
              <w:rPr>
                <w:rFonts w:asciiTheme="minorHAnsi" w:hAnsiTheme="minorHAnsi" w:cstheme="minorHAnsi"/>
                <w:b w:val="0"/>
              </w:rPr>
              <w:t>ls</w:t>
            </w:r>
          </w:p>
        </w:tc>
        <w:tc>
          <w:tcPr>
            <w:tcW w:w="4741" w:type="dxa"/>
          </w:tcPr>
          <w:p w14:paraId="03752D6B" w14:textId="76E06204" w:rsidR="00980C80" w:rsidRPr="00E8749D" w:rsidRDefault="00980C80" w:rsidP="003D6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  <w:color w:val="505050"/>
                <w:sz w:val="22"/>
                <w:szCs w:val="22"/>
                <w:shd w:val="clear" w:color="auto" w:fill="FFFFFF"/>
              </w:rPr>
              <w:t>/stores/jdsportsuk/customers/${</w:t>
            </w:r>
            <w:r w:rsidRPr="00667A10">
              <w:rPr>
                <w:rFonts w:asciiTheme="minorHAnsi" w:hAnsiTheme="minorHAnsi" w:cstheme="minorHAnsi"/>
                <w:sz w:val="22"/>
                <w:szCs w:val="22"/>
              </w:rPr>
              <w:t>customerId</w:t>
            </w:r>
            <w:r w:rsidRPr="00667A10">
              <w:rPr>
                <w:rFonts w:asciiTheme="minorHAnsi" w:hAnsiTheme="minorHAnsi" w:cstheme="minorHAnsi"/>
                <w:color w:val="50505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1525" w:type="dxa"/>
          </w:tcPr>
          <w:p w14:paraId="788E81D8" w14:textId="43EA0EEC" w:rsidR="00980C80" w:rsidRPr="00667A10" w:rsidRDefault="00980C80" w:rsidP="003D6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05050"/>
                <w:sz w:val="22"/>
                <w:szCs w:val="22"/>
                <w:shd w:val="clear" w:color="auto" w:fill="FFFFFF"/>
              </w:rPr>
            </w:pPr>
            <w:r w:rsidRPr="00667A10">
              <w:rPr>
                <w:rFonts w:asciiTheme="minorHAnsi" w:hAnsiTheme="minorHAnsi" w:cstheme="minorHAnsi"/>
                <w:color w:val="505050"/>
                <w:shd w:val="clear" w:color="auto" w:fill="FFFFFF"/>
              </w:rPr>
              <w:t>GET</w:t>
            </w:r>
          </w:p>
        </w:tc>
      </w:tr>
      <w:tr w:rsidR="00980C80" w:rsidRPr="00667A10" w14:paraId="06652E8A" w14:textId="0E182220" w:rsidTr="0098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668876BD" w14:textId="6872387F" w:rsidR="00980C80" w:rsidRPr="00E8749D" w:rsidRDefault="00980C80" w:rsidP="003D6A90">
            <w:pPr>
              <w:rPr>
                <w:rFonts w:asciiTheme="minorHAnsi" w:hAnsiTheme="minorHAnsi" w:cstheme="minorHAnsi"/>
                <w:b w:val="0"/>
              </w:rPr>
            </w:pPr>
            <w:r w:rsidRPr="00E8749D">
              <w:rPr>
                <w:rFonts w:asciiTheme="minorHAnsi" w:hAnsiTheme="minorHAnsi" w:cstheme="minorHAnsi"/>
                <w:b w:val="0"/>
              </w:rPr>
              <w:t>Customer Edit Profile</w:t>
            </w:r>
          </w:p>
        </w:tc>
        <w:tc>
          <w:tcPr>
            <w:tcW w:w="4741" w:type="dxa"/>
          </w:tcPr>
          <w:p w14:paraId="1C401BA9" w14:textId="610165BE" w:rsidR="00980C80" w:rsidRPr="00DD03ED" w:rsidRDefault="00980C80" w:rsidP="003D6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05050"/>
                <w:shd w:val="clear" w:color="auto" w:fill="FFFFFF"/>
              </w:rPr>
            </w:pPr>
            <w:r w:rsidRPr="00667A10">
              <w:rPr>
                <w:rFonts w:asciiTheme="minorHAnsi" w:hAnsiTheme="minorHAnsi" w:cstheme="minorHAnsi"/>
                <w:color w:val="505050"/>
                <w:shd w:val="clear" w:color="auto" w:fill="FFFFFF"/>
              </w:rPr>
              <w:t>/stores/jdsportsuk/customers/${</w:t>
            </w:r>
            <w:r w:rsidRPr="00667A10">
              <w:rPr>
                <w:rFonts w:asciiTheme="minorHAnsi" w:hAnsiTheme="minorHAnsi" w:cstheme="minorHAnsi"/>
              </w:rPr>
              <w:t>customerId</w:t>
            </w:r>
            <w:r w:rsidRPr="00667A10">
              <w:rPr>
                <w:rFonts w:asciiTheme="minorHAnsi" w:hAnsiTheme="minorHAnsi" w:cstheme="minorHAnsi"/>
                <w:color w:val="505050"/>
                <w:shd w:val="clear" w:color="auto" w:fill="FFFFFF"/>
              </w:rPr>
              <w:t xml:space="preserve">} </w:t>
            </w:r>
          </w:p>
        </w:tc>
        <w:tc>
          <w:tcPr>
            <w:tcW w:w="1525" w:type="dxa"/>
          </w:tcPr>
          <w:p w14:paraId="4EE1D368" w14:textId="52C235B6" w:rsidR="00980C80" w:rsidRPr="00667A10" w:rsidRDefault="00980C80" w:rsidP="003D6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05050"/>
                <w:shd w:val="clear" w:color="auto" w:fill="FFFFFF"/>
              </w:rPr>
            </w:pPr>
            <w:r w:rsidRPr="00667A10">
              <w:rPr>
                <w:rFonts w:asciiTheme="minorHAnsi" w:hAnsiTheme="minorHAnsi" w:cstheme="minorHAnsi"/>
                <w:color w:val="505050"/>
                <w:shd w:val="clear" w:color="auto" w:fill="FFFFFF"/>
              </w:rPr>
              <w:t>PUT</w:t>
            </w:r>
          </w:p>
        </w:tc>
      </w:tr>
      <w:tr w:rsidR="00980C80" w:rsidRPr="00667A10" w14:paraId="34422F73" w14:textId="487815F2" w:rsidTr="0098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83C0A4A" w14:textId="6A23294A" w:rsidR="00980C80" w:rsidRPr="00E8749D" w:rsidRDefault="00980C80" w:rsidP="003D6A90">
            <w:pPr>
              <w:rPr>
                <w:rFonts w:asciiTheme="minorHAnsi" w:hAnsiTheme="minorHAnsi" w:cstheme="minorHAnsi"/>
                <w:b w:val="0"/>
              </w:rPr>
            </w:pPr>
            <w:r w:rsidRPr="00E8749D">
              <w:rPr>
                <w:rFonts w:asciiTheme="minorHAnsi" w:hAnsiTheme="minorHAnsi" w:cstheme="minorHAnsi"/>
                <w:b w:val="0"/>
              </w:rPr>
              <w:t>Customer Login</w:t>
            </w:r>
          </w:p>
        </w:tc>
        <w:tc>
          <w:tcPr>
            <w:tcW w:w="4741" w:type="dxa"/>
          </w:tcPr>
          <w:p w14:paraId="3263A874" w14:textId="3B22831E" w:rsidR="00980C80" w:rsidRPr="00E8749D" w:rsidRDefault="00980C80" w:rsidP="003D6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/stores/jdsportsuk/customers/login</w:t>
            </w:r>
          </w:p>
        </w:tc>
        <w:tc>
          <w:tcPr>
            <w:tcW w:w="1525" w:type="dxa"/>
          </w:tcPr>
          <w:p w14:paraId="41EEC499" w14:textId="2778502D" w:rsidR="00980C80" w:rsidRPr="00667A10" w:rsidRDefault="00980C80" w:rsidP="003D6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POST</w:t>
            </w:r>
          </w:p>
        </w:tc>
      </w:tr>
    </w:tbl>
    <w:p w14:paraId="6335DEBF" w14:textId="77777777" w:rsidR="00667A10" w:rsidRPr="00667A10" w:rsidRDefault="00667A10" w:rsidP="003D6A90">
      <w:pPr>
        <w:rPr>
          <w:rFonts w:asciiTheme="minorHAnsi" w:hAnsiTheme="minorHAnsi" w:cstheme="minorHAnsi"/>
        </w:rPr>
      </w:pPr>
    </w:p>
    <w:p w14:paraId="6AB8BEA3" w14:textId="076E09FA" w:rsidR="00303526" w:rsidRDefault="00303526" w:rsidP="00303526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b/>
          <w:color w:val="222222"/>
          <w:shd w:val="clear" w:color="auto" w:fill="FFFFFF"/>
        </w:rPr>
        <w:t>Configuration: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8749D" w14:paraId="627E851A" w14:textId="77777777" w:rsidTr="00E87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6301181" w14:textId="14E43AB8" w:rsidR="00E8749D" w:rsidRPr="00E8749D" w:rsidRDefault="00E8749D" w:rsidP="00303526">
            <w:pPr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Number of Threads</w:t>
            </w:r>
          </w:p>
        </w:tc>
        <w:tc>
          <w:tcPr>
            <w:tcW w:w="3003" w:type="dxa"/>
          </w:tcPr>
          <w:p w14:paraId="4D1C36C3" w14:textId="6E2C871F" w:rsidR="00E8749D" w:rsidRPr="00E8749D" w:rsidRDefault="00E8749D" w:rsidP="00303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Ramp up period</w:t>
            </w:r>
          </w:p>
        </w:tc>
        <w:tc>
          <w:tcPr>
            <w:tcW w:w="3004" w:type="dxa"/>
          </w:tcPr>
          <w:p w14:paraId="4E6DB9D2" w14:textId="691A31B8" w:rsidR="00E8749D" w:rsidRPr="00E8749D" w:rsidRDefault="00E8749D" w:rsidP="00303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Loop Count</w:t>
            </w:r>
          </w:p>
        </w:tc>
      </w:tr>
      <w:tr w:rsidR="00E8749D" w14:paraId="4BA830AD" w14:textId="77777777" w:rsidTr="00E87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AC53227" w14:textId="2CF259AE" w:rsidR="00E8749D" w:rsidRPr="00E8749D" w:rsidRDefault="00E8749D" w:rsidP="00303526">
            <w:pPr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003" w:type="dxa"/>
          </w:tcPr>
          <w:p w14:paraId="6A21D7BC" w14:textId="68672906" w:rsidR="00E8749D" w:rsidRPr="00E8749D" w:rsidRDefault="00E8749D" w:rsidP="00303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004" w:type="dxa"/>
          </w:tcPr>
          <w:p w14:paraId="2F5E31C5" w14:textId="589DA997" w:rsidR="00E8749D" w:rsidRPr="00E8749D" w:rsidRDefault="00E8749D" w:rsidP="00303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1</w:t>
            </w:r>
          </w:p>
        </w:tc>
      </w:tr>
    </w:tbl>
    <w:p w14:paraId="4089F432" w14:textId="555C8622" w:rsidR="0026407E" w:rsidRPr="00667A10" w:rsidRDefault="0026407E" w:rsidP="003D6A90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0FB8B729" w14:textId="11802EEC" w:rsidR="005861CC" w:rsidRPr="00667A10" w:rsidRDefault="005861CC" w:rsidP="00153A08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Before going through</w:t>
      </w:r>
      <w:r w:rsidR="008F1655" w:rsidRPr="00667A10">
        <w:rPr>
          <w:rFonts w:asciiTheme="minorHAnsi" w:hAnsiTheme="minorHAnsi" w:cstheme="minorHAnsi"/>
        </w:rPr>
        <w:t xml:space="preserve"> request </w:t>
      </w:r>
      <w:r w:rsidRPr="00667A10">
        <w:rPr>
          <w:rFonts w:asciiTheme="minorHAnsi" w:hAnsiTheme="minorHAnsi" w:cstheme="minorHAnsi"/>
        </w:rPr>
        <w:t>we can set</w:t>
      </w:r>
      <w:r w:rsidR="0026407E" w:rsidRPr="00667A10">
        <w:rPr>
          <w:rFonts w:asciiTheme="minorHAnsi" w:hAnsiTheme="minorHAnsi" w:cstheme="minorHAnsi"/>
        </w:rPr>
        <w:t xml:space="preserve"> the B</w:t>
      </w:r>
      <w:r w:rsidRPr="00667A10">
        <w:rPr>
          <w:rFonts w:asciiTheme="minorHAnsi" w:hAnsiTheme="minorHAnsi" w:cstheme="minorHAnsi"/>
        </w:rPr>
        <w:t>ase URL i</w:t>
      </w:r>
      <w:r w:rsidR="008F1655" w:rsidRPr="00667A10">
        <w:rPr>
          <w:rFonts w:asciiTheme="minorHAnsi" w:hAnsiTheme="minorHAnsi" w:cstheme="minorHAnsi"/>
        </w:rPr>
        <w:t>n HTTP Request D</w:t>
      </w:r>
      <w:r w:rsidRPr="00667A10">
        <w:rPr>
          <w:rFonts w:asciiTheme="minorHAnsi" w:hAnsiTheme="minorHAnsi" w:cstheme="minorHAnsi"/>
        </w:rPr>
        <w:t>efaults.</w:t>
      </w:r>
    </w:p>
    <w:p w14:paraId="32AFE7CF" w14:textId="4E0E35BD" w:rsidR="005861CC" w:rsidRPr="00667A10" w:rsidRDefault="005861CC" w:rsidP="00153A08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Base URL : </w:t>
      </w:r>
      <w:hyperlink r:id="rId5" w:history="1">
        <w:r w:rsidRPr="00667A10">
          <w:rPr>
            <w:rStyle w:val="Hyperlink"/>
            <w:rFonts w:asciiTheme="minorHAnsi" w:hAnsiTheme="minorHAnsi" w:cstheme="minorHAnsi"/>
          </w:rPr>
          <w:t>http://commerce.mesh.mx.local</w:t>
        </w:r>
      </w:hyperlink>
    </w:p>
    <w:p w14:paraId="64567592" w14:textId="398D2964" w:rsidR="005861CC" w:rsidRPr="00667A10" w:rsidRDefault="005861CC" w:rsidP="00153A08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Port: 80</w:t>
      </w:r>
    </w:p>
    <w:p w14:paraId="7779BBFD" w14:textId="1750FA45" w:rsidR="005861CC" w:rsidRPr="00667A10" w:rsidRDefault="005861CC" w:rsidP="00153A08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Protocol : http</w:t>
      </w:r>
    </w:p>
    <w:p w14:paraId="018610AD" w14:textId="110D1D3A" w:rsidR="005861CC" w:rsidRPr="00667A10" w:rsidRDefault="005861CC" w:rsidP="00153A08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 xml:space="preserve">We can set the </w:t>
      </w:r>
      <w:r w:rsidR="008F1655" w:rsidRPr="00667A10">
        <w:rPr>
          <w:rFonts w:asciiTheme="minorHAnsi" w:hAnsiTheme="minorHAnsi" w:cstheme="minorHAnsi"/>
        </w:rPr>
        <w:t>header related information of request in HTTP Header Manager.</w:t>
      </w:r>
    </w:p>
    <w:p w14:paraId="31A78AEF" w14:textId="307EF26A" w:rsidR="008F1655" w:rsidRDefault="008F1655" w:rsidP="00153A08">
      <w:pPr>
        <w:rPr>
          <w:rFonts w:asciiTheme="minorHAnsi" w:eastAsiaTheme="minorHAnsi" w:hAnsiTheme="minorHAnsi" w:cstheme="minorHAnsi"/>
          <w:color w:val="353535"/>
          <w:lang w:val="en-US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x-api-key:</w:t>
      </w:r>
      <w:r w:rsidRPr="00667A10">
        <w:rPr>
          <w:rFonts w:asciiTheme="minorHAnsi" w:eastAsiaTheme="minorHAnsi" w:hAnsiTheme="minorHAnsi" w:cstheme="minorHAnsi"/>
          <w:color w:val="353535"/>
          <w:lang w:val="en-US"/>
        </w:rPr>
        <w:t xml:space="preserve"> 66666666666666666666666666666661</w:t>
      </w:r>
    </w:p>
    <w:p w14:paraId="3AF49AF8" w14:textId="77777777" w:rsidR="00980C80" w:rsidRDefault="00980C80" w:rsidP="00153A08">
      <w:pPr>
        <w:rPr>
          <w:rFonts w:asciiTheme="minorHAnsi" w:hAnsiTheme="minorHAnsi" w:cstheme="minorHAnsi"/>
        </w:rPr>
      </w:pPr>
    </w:p>
    <w:p w14:paraId="1126A60D" w14:textId="5D3E52A0" w:rsidR="005D4573" w:rsidRPr="00667A10" w:rsidRDefault="005D4573" w:rsidP="00153A08">
      <w:pPr>
        <w:rPr>
          <w:rFonts w:asciiTheme="minorHAnsi" w:eastAsiaTheme="minorHAnsi" w:hAnsiTheme="minorHAnsi" w:cstheme="minorHAnsi"/>
          <w:color w:val="353535"/>
          <w:lang w:val="en-US"/>
        </w:rPr>
      </w:pPr>
      <w:r>
        <w:rPr>
          <w:rFonts w:asciiTheme="minorHAnsi" w:hAnsiTheme="minorHAnsi" w:cstheme="minorHAnsi"/>
        </w:rPr>
        <w:t>Loop controller:</w:t>
      </w:r>
    </w:p>
    <w:p w14:paraId="5892B911" w14:textId="31E13894" w:rsidR="00F03AD0" w:rsidRPr="00667A10" w:rsidRDefault="00F03AD0" w:rsidP="00153A08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b/>
          <w:color w:val="222222"/>
          <w:shd w:val="clear" w:color="auto" w:fill="FFFFFF"/>
        </w:rPr>
        <w:t>Configuration:</w:t>
      </w:r>
    </w:p>
    <w:p w14:paraId="5C7F1C17" w14:textId="67B6B961" w:rsidR="00F03AD0" w:rsidRPr="00667A10" w:rsidRDefault="00F03AD0" w:rsidP="00153A08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ab/>
        <w:t>Loop count: 1</w:t>
      </w:r>
    </w:p>
    <w:p w14:paraId="5C950DC6" w14:textId="77777777" w:rsidR="00980C80" w:rsidRDefault="00980C80" w:rsidP="00153A08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</w:p>
    <w:p w14:paraId="1F9A8CE9" w14:textId="4D8403DD" w:rsidR="00F03AD0" w:rsidRPr="00667A10" w:rsidRDefault="00F03AD0" w:rsidP="00153A08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Scenario: </w:t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ab/>
      </w:r>
    </w:p>
    <w:p w14:paraId="532C2B0D" w14:textId="77777777" w:rsidR="0026407E" w:rsidRPr="00667A10" w:rsidRDefault="0026407E" w:rsidP="0026407E">
      <w:pPr>
        <w:rPr>
          <w:rFonts w:asciiTheme="minorHAnsi" w:hAnsiTheme="minorHAnsi" w:cstheme="minorHAnsi"/>
          <w:b/>
        </w:rPr>
      </w:pPr>
      <w:r w:rsidRPr="00667A10">
        <w:rPr>
          <w:rFonts w:asciiTheme="minorHAnsi" w:hAnsiTheme="minorHAnsi" w:cstheme="minorHAnsi"/>
          <w:b/>
        </w:rPr>
        <w:t>Customer Creation/Registration:</w:t>
      </w:r>
    </w:p>
    <w:p w14:paraId="1E1FD64F" w14:textId="77777777" w:rsidR="008C2ED9" w:rsidRPr="00667A10" w:rsidRDefault="008C2ED9" w:rsidP="008C2ED9">
      <w:pPr>
        <w:rPr>
          <w:rFonts w:asciiTheme="minorHAnsi" w:hAnsiTheme="minorHAnsi" w:cstheme="minorHAnsi"/>
          <w:color w:val="505050"/>
          <w:sz w:val="18"/>
          <w:szCs w:val="18"/>
          <w:shd w:val="clear" w:color="auto" w:fill="FFFFFF"/>
        </w:rPr>
      </w:pPr>
      <w:r w:rsidRPr="00667A10">
        <w:rPr>
          <w:rFonts w:asciiTheme="minorHAnsi" w:hAnsiTheme="minorHAnsi" w:cstheme="minorHAnsi"/>
          <w:color w:val="505050"/>
          <w:shd w:val="clear" w:color="auto" w:fill="FFFFFF"/>
        </w:rPr>
        <w:t>PAYLOAD:</w:t>
      </w:r>
      <w:r w:rsidRPr="00667A10">
        <w:rPr>
          <w:rFonts w:asciiTheme="minorHAnsi" w:hAnsiTheme="minorHAnsi" w:cstheme="minorHAnsi"/>
          <w:color w:val="505050"/>
          <w:sz w:val="18"/>
          <w:szCs w:val="18"/>
          <w:shd w:val="clear" w:color="auto" w:fill="FFFFFF"/>
        </w:rPr>
        <w:tab/>
      </w:r>
    </w:p>
    <w:p w14:paraId="466D6985" w14:textId="77777777" w:rsidR="008C2ED9" w:rsidRPr="00F713C0" w:rsidRDefault="008C2ED9" w:rsidP="008C2ED9">
      <w:pPr>
        <w:rPr>
          <w:rFonts w:asciiTheme="minorHAnsi" w:hAnsiTheme="minorHAnsi" w:cstheme="minorHAnsi"/>
        </w:rPr>
      </w:pPr>
      <w:r w:rsidRPr="00F713C0">
        <w:rPr>
          <w:rFonts w:asciiTheme="minorHAnsi" w:hAnsiTheme="minorHAnsi" w:cstheme="minorHAnsi"/>
        </w:rPr>
        <w:t>{</w:t>
      </w:r>
    </w:p>
    <w:p w14:paraId="0DB38D84" w14:textId="67D24DF6" w:rsidR="007C4EA5" w:rsidRPr="00F713C0" w:rsidRDefault="008C2ED9" w:rsidP="007C4EA5">
      <w:pPr>
        <w:rPr>
          <w:rFonts w:asciiTheme="minorHAnsi" w:hAnsiTheme="minorHAnsi" w:cstheme="minorHAnsi"/>
        </w:rPr>
      </w:pPr>
      <w:r w:rsidRPr="00F713C0">
        <w:rPr>
          <w:rFonts w:asciiTheme="minorHAnsi" w:hAnsiTheme="minorHAnsi" w:cstheme="minorHAnsi"/>
        </w:rPr>
        <w:tab/>
      </w:r>
      <w:r w:rsidR="007C4EA5" w:rsidRPr="00F713C0">
        <w:rPr>
          <w:rFonts w:asciiTheme="minorHAnsi" w:hAnsiTheme="minorHAnsi" w:cstheme="minorHAnsi"/>
        </w:rPr>
        <w:t>"email": "rajmacbook4@example.com",</w:t>
      </w:r>
    </w:p>
    <w:p w14:paraId="3C48B3E8" w14:textId="1A7BCDF1" w:rsidR="007C4EA5" w:rsidRPr="00F713C0" w:rsidRDefault="007C4EA5" w:rsidP="007C4EA5">
      <w:pPr>
        <w:rPr>
          <w:rFonts w:asciiTheme="minorHAnsi" w:hAnsiTheme="minorHAnsi" w:cstheme="minorHAnsi"/>
        </w:rPr>
      </w:pPr>
      <w:r w:rsidRPr="00F713C0">
        <w:rPr>
          <w:rFonts w:asciiTheme="minorHAnsi" w:hAnsiTheme="minorHAnsi" w:cstheme="minorHAnsi"/>
        </w:rPr>
        <w:t xml:space="preserve">  </w:t>
      </w:r>
      <w:r w:rsidRPr="00F713C0">
        <w:rPr>
          <w:rFonts w:asciiTheme="minorHAnsi" w:hAnsiTheme="minorHAnsi" w:cstheme="minorHAnsi"/>
        </w:rPr>
        <w:tab/>
        <w:t>"firstName": "raja",</w:t>
      </w:r>
    </w:p>
    <w:p w14:paraId="4C2A928A" w14:textId="7EA1FAEB" w:rsidR="007C4EA5" w:rsidRPr="00F713C0" w:rsidRDefault="007C4EA5" w:rsidP="007C4EA5">
      <w:pPr>
        <w:rPr>
          <w:rFonts w:asciiTheme="minorHAnsi" w:hAnsiTheme="minorHAnsi" w:cstheme="minorHAnsi"/>
        </w:rPr>
      </w:pPr>
      <w:r w:rsidRPr="00F713C0">
        <w:rPr>
          <w:rFonts w:asciiTheme="minorHAnsi" w:hAnsiTheme="minorHAnsi" w:cstheme="minorHAnsi"/>
        </w:rPr>
        <w:t xml:space="preserve">   </w:t>
      </w:r>
      <w:r w:rsidRPr="00F713C0">
        <w:rPr>
          <w:rFonts w:asciiTheme="minorHAnsi" w:hAnsiTheme="minorHAnsi" w:cstheme="minorHAnsi"/>
        </w:rPr>
        <w:tab/>
        <w:t>"lastName": "rao",</w:t>
      </w:r>
    </w:p>
    <w:p w14:paraId="3C488C48" w14:textId="70EE2A95" w:rsidR="00F03AD0" w:rsidRPr="00F713C0" w:rsidRDefault="007C4EA5" w:rsidP="007C4EA5">
      <w:pPr>
        <w:rPr>
          <w:rFonts w:asciiTheme="minorHAnsi" w:hAnsiTheme="minorHAnsi" w:cstheme="minorHAnsi"/>
        </w:rPr>
      </w:pPr>
      <w:r w:rsidRPr="00F713C0">
        <w:rPr>
          <w:rFonts w:asciiTheme="minorHAnsi" w:hAnsiTheme="minorHAnsi" w:cstheme="minorHAnsi"/>
        </w:rPr>
        <w:t xml:space="preserve">   </w:t>
      </w:r>
      <w:r w:rsidRPr="00F713C0">
        <w:rPr>
          <w:rFonts w:asciiTheme="minorHAnsi" w:hAnsiTheme="minorHAnsi" w:cstheme="minorHAnsi"/>
        </w:rPr>
        <w:tab/>
      </w:r>
      <w:r w:rsidR="00F03AD0" w:rsidRPr="00F713C0">
        <w:rPr>
          <w:rFonts w:asciiTheme="minorHAnsi" w:hAnsiTheme="minorHAnsi" w:cstheme="minorHAnsi"/>
        </w:rPr>
        <w:t>"password": "raja8099"</w:t>
      </w:r>
    </w:p>
    <w:p w14:paraId="71527561" w14:textId="1F586A84" w:rsidR="008C2ED9" w:rsidRPr="00F713C0" w:rsidRDefault="008C2ED9" w:rsidP="008C2ED9">
      <w:pPr>
        <w:rPr>
          <w:rFonts w:asciiTheme="minorHAnsi" w:hAnsiTheme="minorHAnsi" w:cstheme="minorHAnsi"/>
        </w:rPr>
      </w:pPr>
      <w:r w:rsidRPr="00F713C0">
        <w:rPr>
          <w:rFonts w:asciiTheme="minorHAnsi" w:hAnsiTheme="minorHAnsi" w:cstheme="minorHAnsi"/>
        </w:rPr>
        <w:t>}</w:t>
      </w:r>
    </w:p>
    <w:p w14:paraId="4DD2E045" w14:textId="77777777" w:rsidR="00667A10" w:rsidRPr="00667A10" w:rsidRDefault="00667A10" w:rsidP="008C2ED9">
      <w:pPr>
        <w:rPr>
          <w:rFonts w:asciiTheme="minorHAnsi" w:hAnsiTheme="minorHAnsi" w:cstheme="minorHAnsi"/>
          <w:i/>
        </w:rPr>
      </w:pPr>
    </w:p>
    <w:p w14:paraId="036DF3F7" w14:textId="77777777" w:rsidR="00153A08" w:rsidRPr="00667A10" w:rsidRDefault="00FF133B" w:rsidP="008C2ED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Note: </w:t>
      </w:r>
    </w:p>
    <w:p w14:paraId="2C350999" w14:textId="77777777" w:rsidR="00FF133B" w:rsidRPr="00667A10" w:rsidRDefault="00FF133B" w:rsidP="00153A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Only these fields are mandatory.</w:t>
      </w:r>
    </w:p>
    <w:p w14:paraId="26153EA1" w14:textId="010D83EB" w:rsidR="00F03AD0" w:rsidRPr="00F713C0" w:rsidRDefault="00153A08" w:rsidP="00F713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Here email is unique.</w:t>
      </w:r>
      <w:r w:rsidR="00165369" w:rsidRPr="00F713C0">
        <w:rPr>
          <w:rFonts w:asciiTheme="minorHAnsi" w:hAnsiTheme="minorHAnsi" w:cstheme="minorHAnsi"/>
        </w:rPr>
        <w:tab/>
      </w:r>
    </w:p>
    <w:p w14:paraId="48E1CD2D" w14:textId="7E8A7D1F" w:rsidR="00F03AD0" w:rsidRDefault="00F03AD0" w:rsidP="00F03AD0">
      <w:pPr>
        <w:rPr>
          <w:rFonts w:asciiTheme="minorHAnsi" w:hAnsiTheme="minorHAnsi" w:cstheme="minorHAnsi"/>
        </w:rPr>
      </w:pPr>
    </w:p>
    <w:p w14:paraId="21EF1BA8" w14:textId="77777777" w:rsidR="00F713C0" w:rsidRPr="00667A10" w:rsidRDefault="00F713C0" w:rsidP="00F03AD0">
      <w:pPr>
        <w:rPr>
          <w:rFonts w:asciiTheme="minorHAnsi" w:hAnsiTheme="minorHAnsi" w:cstheme="minorHAnsi"/>
        </w:rPr>
      </w:pPr>
    </w:p>
    <w:p w14:paraId="38BBC340" w14:textId="77777777" w:rsidR="00F03AD0" w:rsidRPr="00667A10" w:rsidRDefault="00F03AD0" w:rsidP="00F03AD0">
      <w:pPr>
        <w:rPr>
          <w:rFonts w:asciiTheme="minorHAnsi" w:hAnsiTheme="minorHAnsi" w:cstheme="minorHAnsi"/>
        </w:rPr>
      </w:pPr>
    </w:p>
    <w:p w14:paraId="577724DE" w14:textId="0B1EB46E" w:rsidR="008C2ED9" w:rsidRPr="00667A10" w:rsidRDefault="00F03AD0" w:rsidP="008C2ED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lastRenderedPageBreak/>
        <w:t xml:space="preserve">We can extract the </w:t>
      </w:r>
      <w:r w:rsidR="00A03E5D" w:rsidRPr="00667A10">
        <w:rPr>
          <w:rFonts w:asciiTheme="minorHAnsi" w:hAnsiTheme="minorHAnsi" w:cstheme="minorHAnsi"/>
        </w:rPr>
        <w:t>customer id using JSON Extractor for later purpose.</w:t>
      </w:r>
    </w:p>
    <w:p w14:paraId="33FC8F8B" w14:textId="273371B5" w:rsidR="00A03E5D" w:rsidRPr="00667A10" w:rsidRDefault="00A03E5D" w:rsidP="008C2ED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Configuration:</w:t>
      </w:r>
      <w:r w:rsidRPr="00667A10">
        <w:rPr>
          <w:rFonts w:asciiTheme="minorHAnsi" w:hAnsiTheme="minorHAnsi" w:cstheme="minorHAnsi"/>
        </w:rPr>
        <w:tab/>
      </w:r>
    </w:p>
    <w:p w14:paraId="7B9DFCED" w14:textId="523B510D" w:rsidR="00A03E5D" w:rsidRPr="00667A10" w:rsidRDefault="00A03E5D" w:rsidP="008C2ED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Names of created variables : customerId</w:t>
      </w:r>
    </w:p>
    <w:p w14:paraId="0EE64210" w14:textId="77777777" w:rsidR="00A03E5D" w:rsidRPr="00667A10" w:rsidRDefault="00A03E5D" w:rsidP="008C2ED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JSON path expressions : $..ID</w:t>
      </w:r>
    </w:p>
    <w:p w14:paraId="75191DDB" w14:textId="77777777" w:rsidR="00A03E5D" w:rsidRPr="00667A10" w:rsidRDefault="00A03E5D" w:rsidP="008C2ED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Match case : 1</w:t>
      </w:r>
    </w:p>
    <w:p w14:paraId="11AE4DCB" w14:textId="20A500B7" w:rsidR="00A03E5D" w:rsidRPr="00667A10" w:rsidRDefault="00A03E5D" w:rsidP="008C2ED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 </w:t>
      </w:r>
    </w:p>
    <w:p w14:paraId="10CE3976" w14:textId="5F9B4F4C" w:rsidR="008C2ED9" w:rsidRPr="00667A10" w:rsidRDefault="00153A08" w:rsidP="008C2ED9">
      <w:pPr>
        <w:rPr>
          <w:rFonts w:asciiTheme="minorHAnsi" w:hAnsiTheme="minorHAnsi" w:cstheme="minorHAnsi"/>
          <w:b/>
        </w:rPr>
      </w:pPr>
      <w:r w:rsidRPr="00667A10">
        <w:rPr>
          <w:rFonts w:asciiTheme="minorHAnsi" w:hAnsiTheme="minorHAnsi" w:cstheme="minorHAnsi"/>
          <w:b/>
        </w:rPr>
        <w:t>Get Customer Details:</w:t>
      </w:r>
    </w:p>
    <w:p w14:paraId="58E4AAD7" w14:textId="77777777" w:rsidR="000C4A70" w:rsidRPr="00667A10" w:rsidRDefault="000C4A70" w:rsidP="000C4A70">
      <w:pPr>
        <w:ind w:left="720"/>
        <w:rPr>
          <w:rFonts w:asciiTheme="minorHAnsi" w:hAnsiTheme="minorHAnsi" w:cstheme="minorHAnsi"/>
          <w:color w:val="505050"/>
          <w:sz w:val="18"/>
          <w:szCs w:val="18"/>
          <w:shd w:val="clear" w:color="auto" w:fill="FFFFFF"/>
        </w:rPr>
      </w:pPr>
    </w:p>
    <w:p w14:paraId="559A83CB" w14:textId="77777777" w:rsidR="000C4A70" w:rsidRPr="00667A10" w:rsidRDefault="000C4A70" w:rsidP="008C2ED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We can extract the email using JSON Extractor for later purpose:</w:t>
      </w:r>
    </w:p>
    <w:p w14:paraId="4ED2E9F1" w14:textId="7D2F2C57" w:rsidR="000C4A70" w:rsidRPr="00667A10" w:rsidRDefault="000C4A70" w:rsidP="000C4A7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Names of created variables : emailId</w:t>
      </w:r>
    </w:p>
    <w:p w14:paraId="29E29C11" w14:textId="57FA8BCB" w:rsidR="008C2ED9" w:rsidRPr="00667A10" w:rsidRDefault="000C4A70" w:rsidP="008C2ED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JSON path expressions : $.. email</w:t>
      </w:r>
    </w:p>
    <w:p w14:paraId="146D74B0" w14:textId="46224FC4" w:rsidR="000C4A70" w:rsidRPr="00667A10" w:rsidRDefault="000C4A70" w:rsidP="008C2ED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</w:p>
    <w:p w14:paraId="758A0AE5" w14:textId="3CFD4262" w:rsidR="008C2ED9" w:rsidRPr="00667A10" w:rsidRDefault="00153A08" w:rsidP="008C2ED9">
      <w:pPr>
        <w:rPr>
          <w:rFonts w:asciiTheme="minorHAnsi" w:hAnsiTheme="minorHAnsi" w:cstheme="minorHAnsi"/>
          <w:b/>
        </w:rPr>
      </w:pPr>
      <w:r w:rsidRPr="00667A10">
        <w:rPr>
          <w:rFonts w:asciiTheme="minorHAnsi" w:hAnsiTheme="minorHAnsi" w:cstheme="minorHAnsi"/>
          <w:b/>
        </w:rPr>
        <w:t>Update Customer Details:</w:t>
      </w:r>
    </w:p>
    <w:p w14:paraId="4FEFD249" w14:textId="7F937615" w:rsidR="00112358" w:rsidRPr="00667A10" w:rsidRDefault="00112358" w:rsidP="00112358">
      <w:pPr>
        <w:rPr>
          <w:rFonts w:asciiTheme="minorHAnsi" w:hAnsiTheme="minorHAnsi" w:cstheme="minorHAnsi"/>
          <w:color w:val="505050"/>
          <w:sz w:val="28"/>
          <w:szCs w:val="28"/>
          <w:shd w:val="clear" w:color="auto" w:fill="FFFFFF"/>
        </w:rPr>
      </w:pPr>
    </w:p>
    <w:p w14:paraId="7B7B0ECC" w14:textId="243D831E" w:rsidR="00112358" w:rsidRPr="00667A10" w:rsidRDefault="00112358" w:rsidP="00112358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  <w:color w:val="505050"/>
          <w:shd w:val="clear" w:color="auto" w:fill="FFFFFF"/>
        </w:rPr>
        <w:t>PAYLOAD:</w:t>
      </w:r>
    </w:p>
    <w:p w14:paraId="7304F34B" w14:textId="2203C6E0" w:rsidR="007C4EA5" w:rsidRPr="00667A10" w:rsidRDefault="000C4A70" w:rsidP="000C4A7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{</w:t>
      </w:r>
    </w:p>
    <w:p w14:paraId="1FF685CD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"ID": "${customerId}",</w:t>
      </w:r>
    </w:p>
    <w:p w14:paraId="4F77BF32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"clientID": null,</w:t>
      </w:r>
    </w:p>
    <w:p w14:paraId="3FEEC412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"isActive": true,</w:t>
      </w:r>
    </w:p>
    <w:p w14:paraId="45E4B763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"isGuest": false,</w:t>
      </w:r>
    </w:p>
    <w:p w14:paraId="725C2A6D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"gender": null,</w:t>
      </w:r>
    </w:p>
    <w:p w14:paraId="54D49327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"title": "",</w:t>
      </w:r>
    </w:p>
    <w:p w14:paraId="7A1E2D3C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"firstName": "Raja",</w:t>
      </w:r>
    </w:p>
    <w:p w14:paraId="72BA507A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"lastName": "raoooo",</w:t>
      </w:r>
    </w:p>
    <w:p w14:paraId="70AE57EC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"email": "${emailId}",</w:t>
      </w:r>
    </w:p>
    <w:p w14:paraId="6B6FDF75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"phone": "",</w:t>
      </w:r>
    </w:p>
    <w:p w14:paraId="3DDC8CE8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"mobile": "",</w:t>
      </w:r>
    </w:p>
    <w:p w14:paraId="51166E6E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"otherPhoneNumber": "",</w:t>
      </w:r>
    </w:p>
    <w:p w14:paraId="64975D1B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"preferredContactMethod": "phone",</w:t>
      </w:r>
    </w:p>
    <w:p w14:paraId="1DDBCB46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"enrolledForEmailMarketing": false,</w:t>
      </w:r>
    </w:p>
    <w:p w14:paraId="1411F694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"enrolledForSMSMarketing": false,</w:t>
      </w:r>
    </w:p>
    <w:p w14:paraId="102D3D72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"enrolledForPostageMarketing": false,</w:t>
      </w:r>
    </w:p>
    <w:p w14:paraId="329B024D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"enrolledForThirdPartyMarketing": false,</w:t>
      </w:r>
    </w:p>
    <w:p w14:paraId="7FB40D2D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"registrationGiftcardSent": false,</w:t>
      </w:r>
    </w:p>
    <w:p w14:paraId="396A62F2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"FBID": null,</w:t>
      </w:r>
    </w:p>
    <w:p w14:paraId="4162B176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"addresses": [],</w:t>
      </w:r>
    </w:p>
    <w:p w14:paraId="023EC3A7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"dateLastPurchased": "2018-09-28T11:59:36+0000",</w:t>
      </w:r>
    </w:p>
    <w:p w14:paraId="3CE49198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"dateOfBirth": null,</w:t>
      </w:r>
    </w:p>
    <w:p w14:paraId="27B24957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"clientDateAdded": "2018-09-28T11:59:35+0000",</w:t>
      </w:r>
    </w:p>
    <w:p w14:paraId="7DB46645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"isRegistered": true,</w:t>
      </w:r>
    </w:p>
    <w:p w14:paraId="0CC452D7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"canSetPrimaryAddress": true,</w:t>
      </w:r>
    </w:p>
    <w:p w14:paraId="62AAB9A0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"canSetPrimaryBillingAddress": true,</w:t>
      </w:r>
    </w:p>
    <w:p w14:paraId="4AA01FD1" w14:textId="77777777" w:rsidR="007C4EA5" w:rsidRPr="00667A10" w:rsidRDefault="007C4EA5" w:rsidP="000C4A70">
      <w:pPr>
        <w:ind w:left="144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"canEditEmailAddress": true</w:t>
      </w:r>
    </w:p>
    <w:p w14:paraId="607691E0" w14:textId="08EB2268" w:rsidR="00F30FBB" w:rsidRPr="00667A10" w:rsidRDefault="000C4A70" w:rsidP="00112358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}</w:t>
      </w:r>
    </w:p>
    <w:p w14:paraId="37CEEE6B" w14:textId="2EF2546A" w:rsidR="007C4EA5" w:rsidRPr="00667A10" w:rsidRDefault="006E458F" w:rsidP="00112358">
      <w:pPr>
        <w:rPr>
          <w:rFonts w:asciiTheme="minorHAnsi" w:hAnsiTheme="minorHAnsi" w:cstheme="minorHAnsi"/>
          <w:sz w:val="28"/>
          <w:szCs w:val="28"/>
        </w:rPr>
      </w:pPr>
      <w:r w:rsidRPr="00667A10">
        <w:rPr>
          <w:rFonts w:asciiTheme="minorHAnsi" w:hAnsiTheme="minorHAnsi" w:cstheme="minorHAnsi"/>
          <w:sz w:val="28"/>
          <w:szCs w:val="28"/>
        </w:rPr>
        <w:t>Note:</w:t>
      </w:r>
    </w:p>
    <w:p w14:paraId="219D3050" w14:textId="3A289948" w:rsidR="006E458F" w:rsidRPr="00667A10" w:rsidRDefault="006E458F" w:rsidP="006E458F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Only these fields are mandatory.</w:t>
      </w:r>
    </w:p>
    <w:p w14:paraId="6B7FA375" w14:textId="0DA90C8F" w:rsidR="006E458F" w:rsidRPr="00667A10" w:rsidRDefault="006E458F" w:rsidP="00112358">
      <w:pPr>
        <w:rPr>
          <w:rFonts w:asciiTheme="minorHAnsi" w:hAnsiTheme="minorHAnsi" w:cstheme="minorHAnsi"/>
          <w:b/>
        </w:rPr>
      </w:pPr>
    </w:p>
    <w:p w14:paraId="12A27982" w14:textId="35B62363" w:rsidR="00F30FBB" w:rsidRPr="00980C80" w:rsidRDefault="00E117A5" w:rsidP="00112358">
      <w:pPr>
        <w:rPr>
          <w:rFonts w:asciiTheme="minorHAnsi" w:hAnsiTheme="minorHAnsi" w:cstheme="minorHAnsi"/>
          <w:b/>
        </w:rPr>
      </w:pPr>
      <w:r w:rsidRPr="00667A10">
        <w:rPr>
          <w:rFonts w:asciiTheme="minorHAnsi" w:hAnsiTheme="minorHAnsi" w:cstheme="minorHAnsi"/>
          <w:b/>
        </w:rPr>
        <w:lastRenderedPageBreak/>
        <w:t xml:space="preserve">Customer Login </w:t>
      </w:r>
      <w:r w:rsidR="00153A08" w:rsidRPr="00667A10">
        <w:rPr>
          <w:rFonts w:asciiTheme="minorHAnsi" w:hAnsiTheme="minorHAnsi" w:cstheme="minorHAnsi"/>
          <w:b/>
        </w:rPr>
        <w:t>:</w:t>
      </w:r>
    </w:p>
    <w:p w14:paraId="7E1C1CCE" w14:textId="77777777" w:rsidR="00153A08" w:rsidRPr="00667A10" w:rsidRDefault="00F30FBB" w:rsidP="00112358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Payload :</w:t>
      </w:r>
    </w:p>
    <w:p w14:paraId="09D29206" w14:textId="2423B4A7" w:rsidR="007C4EA5" w:rsidRPr="00667A10" w:rsidRDefault="007C4EA5" w:rsidP="007C4EA5">
      <w:pPr>
        <w:rPr>
          <w:rFonts w:asciiTheme="minorHAnsi" w:hAnsiTheme="minorHAnsi" w:cstheme="minorHAnsi"/>
        </w:rPr>
      </w:pPr>
    </w:p>
    <w:p w14:paraId="1F419B65" w14:textId="77777777" w:rsidR="005012D6" w:rsidRPr="00667A10" w:rsidRDefault="007C4EA5" w:rsidP="005012D6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="005012D6" w:rsidRPr="00667A10">
        <w:rPr>
          <w:rFonts w:asciiTheme="minorHAnsi" w:hAnsiTheme="minorHAnsi" w:cstheme="minorHAnsi"/>
        </w:rPr>
        <w:t>{</w:t>
      </w:r>
    </w:p>
    <w:p w14:paraId="32F33487" w14:textId="1483C703" w:rsidR="005012D6" w:rsidRPr="00667A10" w:rsidRDefault="005012D6" w:rsidP="005012D6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"username" : "${emailId}",</w:t>
      </w:r>
    </w:p>
    <w:p w14:paraId="3732F9C8" w14:textId="1E766A73" w:rsidR="005012D6" w:rsidRPr="00667A10" w:rsidRDefault="005012D6" w:rsidP="005012D6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"password" : "raja8099"</w:t>
      </w:r>
    </w:p>
    <w:p w14:paraId="5A395026" w14:textId="3BE8B2E8" w:rsidR="007E7D48" w:rsidRDefault="005012D6" w:rsidP="00DD03ED">
      <w:pPr>
        <w:ind w:firstLine="72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}</w:t>
      </w:r>
    </w:p>
    <w:p w14:paraId="692452AF" w14:textId="77777777" w:rsidR="00DD03ED" w:rsidRPr="00667A10" w:rsidRDefault="00DD03ED" w:rsidP="00DD03ED">
      <w:pPr>
        <w:ind w:firstLine="720"/>
        <w:rPr>
          <w:rFonts w:asciiTheme="minorHAnsi" w:hAnsiTheme="minorHAnsi" w:cstheme="minorHAnsi"/>
        </w:rPr>
      </w:pPr>
    </w:p>
    <w:p w14:paraId="520E7ABA" w14:textId="5187B66B" w:rsidR="005012D6" w:rsidRPr="00667A10" w:rsidRDefault="005012D6" w:rsidP="005012D6">
      <w:pPr>
        <w:pStyle w:val="NormalWeb"/>
        <w:shd w:val="clear" w:color="auto" w:fill="F4F5F7"/>
        <w:spacing w:before="150" w:beforeAutospacing="0" w:after="0" w:afterAutospacing="0"/>
        <w:rPr>
          <w:rFonts w:asciiTheme="minorHAnsi" w:hAnsiTheme="minorHAnsi" w:cstheme="minorHAnsi"/>
          <w:color w:val="172B4D"/>
          <w:sz w:val="21"/>
          <w:szCs w:val="21"/>
        </w:rPr>
      </w:pPr>
      <w:r w:rsidRPr="00667A10">
        <w:rPr>
          <w:rFonts w:asciiTheme="minorHAnsi" w:hAnsiTheme="minorHAnsi" w:cstheme="minorHAnsi"/>
          <w:color w:val="172B4D"/>
          <w:sz w:val="21"/>
          <w:szCs w:val="21"/>
        </w:rPr>
        <w:t>Results of Customer creation and login test plan(PHP 5.6 platform code)</w:t>
      </w:r>
    </w:p>
    <w:p w14:paraId="1087032C" w14:textId="2FA92362" w:rsidR="005012D6" w:rsidRPr="00667A10" w:rsidRDefault="005012D6" w:rsidP="005012D6">
      <w:pPr>
        <w:pStyle w:val="NormalWeb"/>
        <w:shd w:val="clear" w:color="auto" w:fill="F4F5F7"/>
        <w:spacing w:before="150" w:beforeAutospacing="0" w:after="0" w:afterAutospacing="0"/>
        <w:rPr>
          <w:rFonts w:asciiTheme="minorHAnsi" w:hAnsiTheme="minorHAnsi" w:cstheme="minorHAnsi"/>
          <w:color w:val="172B4D"/>
          <w:sz w:val="21"/>
          <w:szCs w:val="21"/>
        </w:rPr>
      </w:pPr>
      <w:r w:rsidRPr="00667A10">
        <w:rPr>
          <w:rFonts w:asciiTheme="minorHAnsi" w:hAnsiTheme="minorHAnsi" w:cstheme="minorHAnsi"/>
          <w:color w:val="172B4D"/>
          <w:sz w:val="21"/>
          <w:szCs w:val="21"/>
        </w:rPr>
        <w:t>No.</w:t>
      </w:r>
      <w:r w:rsidR="00C30D1C" w:rsidRPr="00667A10">
        <w:rPr>
          <w:rFonts w:asciiTheme="minorHAnsi" w:hAnsiTheme="minorHAnsi" w:cstheme="minorHAnsi"/>
          <w:color w:val="172B4D"/>
          <w:sz w:val="21"/>
          <w:szCs w:val="21"/>
        </w:rPr>
        <w:t xml:space="preserve"> </w:t>
      </w:r>
      <w:r w:rsidRPr="00667A10">
        <w:rPr>
          <w:rFonts w:asciiTheme="minorHAnsi" w:hAnsiTheme="minorHAnsi" w:cstheme="minorHAnsi"/>
          <w:color w:val="172B4D"/>
          <w:sz w:val="21"/>
          <w:szCs w:val="21"/>
        </w:rPr>
        <w:t>of Threads : 1 user</w:t>
      </w:r>
      <w:r w:rsidRPr="00667A10">
        <w:rPr>
          <w:rFonts w:asciiTheme="minorHAnsi" w:hAnsiTheme="minorHAnsi" w:cstheme="minorHAnsi"/>
          <w:color w:val="172B4D"/>
          <w:sz w:val="21"/>
          <w:szCs w:val="21"/>
        </w:rPr>
        <w:br/>
        <w:t>Ramp-up period(seconds) : 1</w:t>
      </w:r>
      <w:r w:rsidRPr="00667A10">
        <w:rPr>
          <w:rFonts w:asciiTheme="minorHAnsi" w:hAnsiTheme="minorHAnsi" w:cstheme="minorHAnsi"/>
          <w:color w:val="172B4D"/>
          <w:sz w:val="21"/>
          <w:szCs w:val="21"/>
        </w:rPr>
        <w:br/>
        <w:t>Loop count : 1</w:t>
      </w:r>
    </w:p>
    <w:p w14:paraId="26915B0B" w14:textId="1E3AB5B4" w:rsidR="005012D6" w:rsidRPr="00667A10" w:rsidRDefault="005012D6" w:rsidP="005012D6">
      <w:pPr>
        <w:pStyle w:val="NormalWeb"/>
        <w:shd w:val="clear" w:color="auto" w:fill="F4F5F7"/>
        <w:spacing w:before="150" w:beforeAutospacing="0" w:after="0" w:afterAutospacing="0"/>
        <w:rPr>
          <w:rFonts w:asciiTheme="minorHAnsi" w:hAnsiTheme="minorHAnsi" w:cstheme="minorHAnsi"/>
          <w:color w:val="172B4D"/>
          <w:sz w:val="21"/>
          <w:szCs w:val="21"/>
        </w:rPr>
      </w:pPr>
      <w:r w:rsidRPr="00667A10">
        <w:rPr>
          <w:rFonts w:asciiTheme="minorHAnsi" w:hAnsiTheme="minorHAnsi" w:cstheme="minorHAnsi"/>
          <w:color w:val="172B4D"/>
          <w:sz w:val="21"/>
          <w:szCs w:val="21"/>
        </w:rPr>
        <w:t>Results :</w:t>
      </w:r>
      <w:r w:rsidRPr="00667A10">
        <w:rPr>
          <w:rFonts w:asciiTheme="minorHAnsi" w:hAnsiTheme="minorHAnsi" w:cstheme="minorHAnsi"/>
          <w:color w:val="172B4D"/>
          <w:sz w:val="21"/>
          <w:szCs w:val="21"/>
        </w:rPr>
        <w:br/>
        <w:t>total samples : 4 (4 http requests, 1 user)</w:t>
      </w:r>
      <w:r w:rsidRPr="00667A10">
        <w:rPr>
          <w:rFonts w:asciiTheme="minorHAnsi" w:hAnsiTheme="minorHAnsi" w:cstheme="minorHAnsi"/>
          <w:color w:val="172B4D"/>
          <w:sz w:val="21"/>
          <w:szCs w:val="21"/>
        </w:rPr>
        <w:br/>
        <w:t>Average response time : 1847 (milliseconds)</w:t>
      </w:r>
      <w:r w:rsidRPr="00667A10">
        <w:rPr>
          <w:rFonts w:asciiTheme="minorHAnsi" w:hAnsiTheme="minorHAnsi" w:cstheme="minorHAnsi"/>
          <w:color w:val="172B4D"/>
          <w:sz w:val="21"/>
          <w:szCs w:val="21"/>
        </w:rPr>
        <w:br/>
        <w:t>Error(%) : 0.00%</w:t>
      </w:r>
      <w:r w:rsidRPr="00667A10">
        <w:rPr>
          <w:rFonts w:asciiTheme="minorHAnsi" w:hAnsiTheme="minorHAnsi" w:cstheme="minorHAnsi"/>
          <w:color w:val="172B4D"/>
          <w:sz w:val="21"/>
          <w:szCs w:val="21"/>
        </w:rPr>
        <w:br/>
      </w:r>
      <w:r w:rsidR="0065335F" w:rsidRPr="00667A10">
        <w:rPr>
          <w:rFonts w:asciiTheme="minorHAnsi" w:hAnsiTheme="minorHAnsi" w:cstheme="minorHAnsi"/>
          <w:color w:val="172B4D"/>
          <w:sz w:val="21"/>
          <w:szCs w:val="21"/>
        </w:rPr>
        <w:t xml:space="preserve">Average </w:t>
      </w:r>
      <w:r w:rsidRPr="00667A10">
        <w:rPr>
          <w:rFonts w:asciiTheme="minorHAnsi" w:hAnsiTheme="minorHAnsi" w:cstheme="minorHAnsi"/>
          <w:color w:val="172B4D"/>
          <w:sz w:val="21"/>
          <w:szCs w:val="21"/>
        </w:rPr>
        <w:t>Throughput : 32.5/min</w:t>
      </w:r>
    </w:p>
    <w:p w14:paraId="0A516692" w14:textId="6FD8AF7A" w:rsidR="007E7D48" w:rsidRPr="00667A10" w:rsidRDefault="007E7D48" w:rsidP="00613C1D">
      <w:pPr>
        <w:rPr>
          <w:rFonts w:asciiTheme="minorHAnsi" w:hAnsiTheme="minorHAnsi" w:cstheme="minorHAnsi"/>
        </w:rPr>
      </w:pPr>
    </w:p>
    <w:p w14:paraId="66D0BD40" w14:textId="70F929AC" w:rsidR="007E7D48" w:rsidRPr="00667A10" w:rsidRDefault="007E7D48" w:rsidP="00613C1D">
      <w:pPr>
        <w:rPr>
          <w:rFonts w:asciiTheme="minorHAnsi" w:hAnsiTheme="minorHAnsi" w:cstheme="minorHAnsi"/>
        </w:rPr>
      </w:pPr>
    </w:p>
    <w:p w14:paraId="21C09B21" w14:textId="750C0D56" w:rsidR="007E7D48" w:rsidRPr="00667A10" w:rsidRDefault="007E7D48" w:rsidP="00613C1D">
      <w:pPr>
        <w:rPr>
          <w:rFonts w:asciiTheme="minorHAnsi" w:hAnsiTheme="minorHAnsi" w:cstheme="minorHAnsi"/>
        </w:rPr>
      </w:pPr>
    </w:p>
    <w:p w14:paraId="6A689FF7" w14:textId="4ACDAD28" w:rsidR="007E7D48" w:rsidRPr="00667A10" w:rsidRDefault="007E7D48" w:rsidP="00613C1D">
      <w:pPr>
        <w:rPr>
          <w:rFonts w:asciiTheme="minorHAnsi" w:hAnsiTheme="minorHAnsi" w:cstheme="minorHAnsi"/>
        </w:rPr>
      </w:pPr>
    </w:p>
    <w:p w14:paraId="4F78BCFC" w14:textId="65F6E723" w:rsidR="007E7D48" w:rsidRPr="00667A10" w:rsidRDefault="007E7D48" w:rsidP="00613C1D">
      <w:pPr>
        <w:rPr>
          <w:rFonts w:asciiTheme="minorHAnsi" w:hAnsiTheme="minorHAnsi" w:cstheme="minorHAnsi"/>
        </w:rPr>
      </w:pPr>
    </w:p>
    <w:p w14:paraId="4C0E1084" w14:textId="529C79E2" w:rsidR="007E7D48" w:rsidRPr="00667A10" w:rsidRDefault="007E7D48" w:rsidP="00613C1D">
      <w:pPr>
        <w:rPr>
          <w:rFonts w:asciiTheme="minorHAnsi" w:hAnsiTheme="minorHAnsi" w:cstheme="minorHAnsi"/>
        </w:rPr>
      </w:pPr>
    </w:p>
    <w:p w14:paraId="57FCBC73" w14:textId="15D67074" w:rsidR="007E7D48" w:rsidRPr="00667A10" w:rsidRDefault="007E7D48" w:rsidP="00613C1D">
      <w:pPr>
        <w:rPr>
          <w:rFonts w:asciiTheme="minorHAnsi" w:hAnsiTheme="minorHAnsi" w:cstheme="minorHAnsi"/>
        </w:rPr>
      </w:pPr>
    </w:p>
    <w:p w14:paraId="5EA4E276" w14:textId="7690BE47" w:rsidR="007E7D48" w:rsidRPr="00667A10" w:rsidRDefault="007E7D48" w:rsidP="00613C1D">
      <w:pPr>
        <w:rPr>
          <w:rFonts w:asciiTheme="minorHAnsi" w:hAnsiTheme="minorHAnsi" w:cstheme="minorHAnsi"/>
        </w:rPr>
      </w:pPr>
    </w:p>
    <w:p w14:paraId="29E09BD6" w14:textId="28C725E7" w:rsidR="007E7D48" w:rsidRPr="00667A10" w:rsidRDefault="007E7D48" w:rsidP="00613C1D">
      <w:pPr>
        <w:rPr>
          <w:rFonts w:asciiTheme="minorHAnsi" w:hAnsiTheme="minorHAnsi" w:cstheme="minorHAnsi"/>
        </w:rPr>
      </w:pPr>
    </w:p>
    <w:p w14:paraId="649F1C02" w14:textId="2852FB98" w:rsidR="007E7D48" w:rsidRPr="00667A10" w:rsidRDefault="007E7D48" w:rsidP="00613C1D">
      <w:pPr>
        <w:rPr>
          <w:rFonts w:asciiTheme="minorHAnsi" w:hAnsiTheme="minorHAnsi" w:cstheme="minorHAnsi"/>
        </w:rPr>
      </w:pPr>
    </w:p>
    <w:p w14:paraId="128AAECB" w14:textId="6D605A8A" w:rsidR="005A6CFF" w:rsidRPr="00667A10" w:rsidRDefault="005A6CFF" w:rsidP="00613C1D">
      <w:pPr>
        <w:rPr>
          <w:rFonts w:asciiTheme="minorHAnsi" w:hAnsiTheme="minorHAnsi" w:cstheme="minorHAnsi"/>
        </w:rPr>
      </w:pPr>
    </w:p>
    <w:p w14:paraId="2980449E" w14:textId="674C92D8" w:rsidR="007E7D48" w:rsidRPr="00667A10" w:rsidRDefault="007E7D48" w:rsidP="00613C1D">
      <w:pPr>
        <w:rPr>
          <w:rFonts w:asciiTheme="minorHAnsi" w:hAnsiTheme="minorHAnsi" w:cstheme="minorHAnsi"/>
        </w:rPr>
      </w:pPr>
    </w:p>
    <w:p w14:paraId="668ADE77" w14:textId="4DA8A590" w:rsidR="00DD03ED" w:rsidRDefault="00DD03ED" w:rsidP="00350B52">
      <w:pPr>
        <w:pStyle w:val="Heading1"/>
        <w:rPr>
          <w:rFonts w:asciiTheme="minorHAnsi" w:eastAsia="Times New Roman" w:hAnsiTheme="minorHAnsi" w:cstheme="minorHAnsi"/>
          <w:color w:val="4472C4" w:themeColor="accent1"/>
        </w:rPr>
      </w:pPr>
    </w:p>
    <w:p w14:paraId="59E46FA2" w14:textId="2B9B9064" w:rsidR="00980C80" w:rsidRDefault="00980C80" w:rsidP="00980C80"/>
    <w:p w14:paraId="09FF0D72" w14:textId="18B37BF9" w:rsidR="00980C80" w:rsidRDefault="00980C80" w:rsidP="00980C80"/>
    <w:p w14:paraId="38A7C3B8" w14:textId="170C2F88" w:rsidR="00980C80" w:rsidRDefault="00980C80" w:rsidP="00980C80"/>
    <w:p w14:paraId="49882509" w14:textId="07019FB1" w:rsidR="00980C80" w:rsidRDefault="00980C80" w:rsidP="00980C80"/>
    <w:p w14:paraId="6457FF79" w14:textId="1EF0AB50" w:rsidR="00980C80" w:rsidRDefault="00980C80" w:rsidP="00980C80"/>
    <w:p w14:paraId="11E8D430" w14:textId="2C20EACA" w:rsidR="00980C80" w:rsidRDefault="00980C80" w:rsidP="00980C80"/>
    <w:p w14:paraId="05DC0773" w14:textId="651685DD" w:rsidR="00980C80" w:rsidRDefault="00980C80" w:rsidP="00980C80"/>
    <w:p w14:paraId="2C1A6D3E" w14:textId="0CDDA3F7" w:rsidR="00980C80" w:rsidRDefault="00980C80" w:rsidP="00980C80"/>
    <w:p w14:paraId="2DE7F64D" w14:textId="36E0AAF6" w:rsidR="00980C80" w:rsidRDefault="00980C80" w:rsidP="00980C80"/>
    <w:p w14:paraId="640B61AD" w14:textId="23AF2089" w:rsidR="00980C80" w:rsidRDefault="00980C80" w:rsidP="00980C80"/>
    <w:p w14:paraId="107FF6D2" w14:textId="182CA1F8" w:rsidR="00980C80" w:rsidRDefault="00980C80" w:rsidP="00980C80"/>
    <w:p w14:paraId="034E6C1B" w14:textId="72960672" w:rsidR="00980C80" w:rsidRDefault="00980C80" w:rsidP="00980C80"/>
    <w:p w14:paraId="00823DEE" w14:textId="1F8E76E8" w:rsidR="00980C80" w:rsidRDefault="00980C80" w:rsidP="00980C80"/>
    <w:p w14:paraId="37745289" w14:textId="048F3637" w:rsidR="00980C80" w:rsidRDefault="00980C80" w:rsidP="00980C80"/>
    <w:p w14:paraId="051F8F16" w14:textId="26C0EDD3" w:rsidR="00980C80" w:rsidRDefault="00980C80" w:rsidP="00980C80"/>
    <w:p w14:paraId="52707F48" w14:textId="40CFDFDF" w:rsidR="00980C80" w:rsidRDefault="00980C80" w:rsidP="00980C80"/>
    <w:p w14:paraId="5C3DB050" w14:textId="6CBCB90B" w:rsidR="00980C80" w:rsidRPr="00980C80" w:rsidRDefault="00980C80" w:rsidP="00980C80"/>
    <w:p w14:paraId="62F5F6E1" w14:textId="4428A691" w:rsidR="007E7D48" w:rsidRPr="00350B52" w:rsidRDefault="007E7D48" w:rsidP="00350B52">
      <w:pPr>
        <w:pStyle w:val="Heading1"/>
        <w:rPr>
          <w:rFonts w:eastAsia="Times New Roman"/>
          <w:shd w:val="clear" w:color="auto" w:fill="FFFFFF"/>
        </w:rPr>
      </w:pPr>
      <w:r w:rsidRPr="00350B52">
        <w:rPr>
          <w:rFonts w:eastAsia="Times New Roman"/>
          <w:shd w:val="clear" w:color="auto" w:fill="FFFFFF"/>
        </w:rPr>
        <w:lastRenderedPageBreak/>
        <w:t>CART</w:t>
      </w:r>
    </w:p>
    <w:p w14:paraId="7C067F91" w14:textId="77777777" w:rsidR="00B401D8" w:rsidRPr="00667A10" w:rsidRDefault="00B401D8" w:rsidP="007E7D48">
      <w:pPr>
        <w:jc w:val="center"/>
        <w:rPr>
          <w:rFonts w:asciiTheme="minorHAnsi" w:hAnsiTheme="minorHAnsi" w:cstheme="minorHAnsi"/>
          <w:color w:val="4472C4" w:themeColor="accent1"/>
          <w:sz w:val="32"/>
          <w:szCs w:val="32"/>
        </w:rPr>
      </w:pPr>
    </w:p>
    <w:p w14:paraId="538E64F0" w14:textId="77777777" w:rsidR="00DD03ED" w:rsidRPr="00DD03ED" w:rsidRDefault="00DD03ED" w:rsidP="00DD03ED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Test Plan:</w:t>
      </w:r>
    </w:p>
    <w:p w14:paraId="0A594887" w14:textId="1E40243C" w:rsidR="00B401D8" w:rsidRPr="00667A10" w:rsidRDefault="00B401D8" w:rsidP="00B401D8">
      <w:pPr>
        <w:rPr>
          <w:rFonts w:asciiTheme="minorHAnsi" w:hAnsiTheme="minorHAnsi" w:cstheme="minorHAnsi"/>
          <w:color w:val="4472C4" w:themeColor="accent1"/>
        </w:rPr>
      </w:pPr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2122"/>
        <w:gridCol w:w="5244"/>
        <w:gridCol w:w="1644"/>
      </w:tblGrid>
      <w:tr w:rsidR="00980C80" w:rsidRPr="00667A10" w14:paraId="22968C7C" w14:textId="12709230" w:rsidTr="00980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9164F2" w14:textId="77777777" w:rsidR="00980C80" w:rsidRPr="00667A10" w:rsidRDefault="00980C80" w:rsidP="006B05B5">
            <w:pPr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Scenario</w:t>
            </w:r>
          </w:p>
        </w:tc>
        <w:tc>
          <w:tcPr>
            <w:tcW w:w="5244" w:type="dxa"/>
          </w:tcPr>
          <w:p w14:paraId="05DA4BB2" w14:textId="77777777" w:rsidR="00980C80" w:rsidRPr="00667A10" w:rsidRDefault="00980C80" w:rsidP="006B0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API Endpoints</w:t>
            </w:r>
          </w:p>
        </w:tc>
        <w:tc>
          <w:tcPr>
            <w:tcW w:w="1644" w:type="dxa"/>
          </w:tcPr>
          <w:p w14:paraId="03A4FA45" w14:textId="149B5D9A" w:rsidR="00980C80" w:rsidRPr="00667A10" w:rsidRDefault="00980C80" w:rsidP="006B0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Method</w:t>
            </w:r>
          </w:p>
        </w:tc>
      </w:tr>
      <w:tr w:rsidR="00980C80" w:rsidRPr="00667A10" w14:paraId="54E474D0" w14:textId="6B21D516" w:rsidTr="0098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9839F5" w14:textId="222AE58C" w:rsidR="00980C80" w:rsidRPr="00E8749D" w:rsidRDefault="00980C80" w:rsidP="006B05B5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Guest </w:t>
            </w:r>
            <w:r w:rsidRPr="00E8749D">
              <w:rPr>
                <w:rFonts w:asciiTheme="minorHAnsi" w:hAnsiTheme="minorHAnsi" w:cstheme="minorHAnsi"/>
                <w:b w:val="0"/>
              </w:rPr>
              <w:t>Customer Creation/Registration</w:t>
            </w:r>
          </w:p>
        </w:tc>
        <w:tc>
          <w:tcPr>
            <w:tcW w:w="5244" w:type="dxa"/>
          </w:tcPr>
          <w:p w14:paraId="5EF4155D" w14:textId="5DC016C9" w:rsidR="00980C80" w:rsidRPr="00E8749D" w:rsidRDefault="00980C80" w:rsidP="006B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/stores/sizede/customers</w:t>
            </w:r>
          </w:p>
        </w:tc>
        <w:tc>
          <w:tcPr>
            <w:tcW w:w="1644" w:type="dxa"/>
          </w:tcPr>
          <w:p w14:paraId="0BF88F0A" w14:textId="40ECF9DE" w:rsidR="00980C80" w:rsidRPr="00667A10" w:rsidRDefault="00980C80" w:rsidP="006B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  <w:color w:val="505050"/>
                <w:shd w:val="clear" w:color="auto" w:fill="FFFFFF"/>
              </w:rPr>
              <w:t>POST</w:t>
            </w:r>
          </w:p>
        </w:tc>
      </w:tr>
      <w:tr w:rsidR="00980C80" w:rsidRPr="00667A10" w14:paraId="145AEC4E" w14:textId="59942D00" w:rsidTr="0098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623C35" w14:textId="35210870" w:rsidR="00980C80" w:rsidRPr="00DD03ED" w:rsidRDefault="00980C80" w:rsidP="006B05B5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Create cart</w:t>
            </w:r>
          </w:p>
        </w:tc>
        <w:tc>
          <w:tcPr>
            <w:tcW w:w="5244" w:type="dxa"/>
          </w:tcPr>
          <w:p w14:paraId="62ACA5A1" w14:textId="4371CDD8" w:rsidR="00980C80" w:rsidRPr="00E8749D" w:rsidRDefault="00980C80" w:rsidP="006B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  <w:color w:val="000000" w:themeColor="text1"/>
              </w:rPr>
              <w:t>/stores/sizede/carts</w:t>
            </w:r>
          </w:p>
        </w:tc>
        <w:tc>
          <w:tcPr>
            <w:tcW w:w="1644" w:type="dxa"/>
          </w:tcPr>
          <w:p w14:paraId="248F45F3" w14:textId="1FC978EA" w:rsidR="00980C80" w:rsidRPr="00667A10" w:rsidRDefault="00980C80" w:rsidP="006B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667A10">
              <w:rPr>
                <w:rFonts w:asciiTheme="minorHAnsi" w:hAnsiTheme="minorHAnsi" w:cstheme="minorHAnsi"/>
                <w:color w:val="000000" w:themeColor="text1"/>
              </w:rPr>
              <w:t>POST</w:t>
            </w:r>
          </w:p>
        </w:tc>
      </w:tr>
      <w:tr w:rsidR="00980C80" w:rsidRPr="00667A10" w14:paraId="54E98707" w14:textId="277B32CD" w:rsidTr="0098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282581" w14:textId="23A9F4E7" w:rsidR="00980C80" w:rsidRPr="00E8749D" w:rsidRDefault="00980C80" w:rsidP="006B05B5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Associate guest customer id to cart</w:t>
            </w:r>
          </w:p>
        </w:tc>
        <w:tc>
          <w:tcPr>
            <w:tcW w:w="5244" w:type="dxa"/>
          </w:tcPr>
          <w:p w14:paraId="4233B668" w14:textId="055EB53C" w:rsidR="00980C80" w:rsidRPr="00DD03ED" w:rsidRDefault="00980C80" w:rsidP="006B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05050"/>
                <w:shd w:val="clear" w:color="auto" w:fill="FFFFFF"/>
              </w:rPr>
            </w:pPr>
            <w:r w:rsidRPr="00667A10">
              <w:rPr>
                <w:rFonts w:asciiTheme="minorHAnsi" w:hAnsiTheme="minorHAnsi" w:cstheme="minorHAnsi"/>
              </w:rPr>
              <w:t>/stores/sizede/carts/${cartId}</w:t>
            </w:r>
          </w:p>
        </w:tc>
        <w:tc>
          <w:tcPr>
            <w:tcW w:w="1644" w:type="dxa"/>
          </w:tcPr>
          <w:p w14:paraId="3C58ACCD" w14:textId="3D623704" w:rsidR="00980C80" w:rsidRPr="00667A10" w:rsidRDefault="00980C80" w:rsidP="006B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PUT</w:t>
            </w:r>
          </w:p>
        </w:tc>
      </w:tr>
      <w:tr w:rsidR="00980C80" w:rsidRPr="00667A10" w14:paraId="0132A5DE" w14:textId="30EA1582" w:rsidTr="0098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EDE9D1" w14:textId="4C3CE174" w:rsidR="00980C80" w:rsidRPr="00E8749D" w:rsidRDefault="00980C80" w:rsidP="006B05B5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Get cart details</w:t>
            </w:r>
          </w:p>
        </w:tc>
        <w:tc>
          <w:tcPr>
            <w:tcW w:w="5244" w:type="dxa"/>
          </w:tcPr>
          <w:p w14:paraId="4B2FBB56" w14:textId="7E8BE81F" w:rsidR="00980C80" w:rsidRPr="00E8749D" w:rsidRDefault="00980C80" w:rsidP="006B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/stores/sizede/carts/${cartId}</w:t>
            </w:r>
          </w:p>
        </w:tc>
        <w:tc>
          <w:tcPr>
            <w:tcW w:w="1644" w:type="dxa"/>
          </w:tcPr>
          <w:p w14:paraId="1F47D852" w14:textId="07DCF7D0" w:rsidR="00980C80" w:rsidRPr="00667A10" w:rsidRDefault="00980C80" w:rsidP="006B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</w:tr>
      <w:tr w:rsidR="00980C80" w:rsidRPr="00667A10" w14:paraId="2A90280C" w14:textId="22428F31" w:rsidTr="0098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5BAB8E" w14:textId="42228EAA" w:rsidR="00980C80" w:rsidRDefault="00980C80" w:rsidP="006B05B5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Add products to cart</w:t>
            </w:r>
          </w:p>
        </w:tc>
        <w:tc>
          <w:tcPr>
            <w:tcW w:w="5244" w:type="dxa"/>
          </w:tcPr>
          <w:p w14:paraId="44D13FFA" w14:textId="4124498D" w:rsidR="00980C80" w:rsidRPr="00667A10" w:rsidRDefault="00980C80" w:rsidP="006B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/stores/sizede/carts/${cartId}/addProducts</w:t>
            </w:r>
          </w:p>
        </w:tc>
        <w:tc>
          <w:tcPr>
            <w:tcW w:w="1644" w:type="dxa"/>
          </w:tcPr>
          <w:p w14:paraId="6E7C16A0" w14:textId="31ADB8B7" w:rsidR="00980C80" w:rsidRPr="00667A10" w:rsidRDefault="00980C80" w:rsidP="006B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PUT</w:t>
            </w:r>
          </w:p>
        </w:tc>
      </w:tr>
      <w:tr w:rsidR="00980C80" w:rsidRPr="00667A10" w14:paraId="3C7012BC" w14:textId="297CF170" w:rsidTr="0098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24728C" w14:textId="56D327F7" w:rsidR="00980C80" w:rsidRDefault="00980C80" w:rsidP="006B05B5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Increase quantity of products in cart</w:t>
            </w:r>
          </w:p>
        </w:tc>
        <w:tc>
          <w:tcPr>
            <w:tcW w:w="5244" w:type="dxa"/>
          </w:tcPr>
          <w:p w14:paraId="554B14F6" w14:textId="1625FA25" w:rsidR="00980C80" w:rsidRPr="00667A10" w:rsidRDefault="00980C80" w:rsidP="006B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r w:rsidRPr="00667A10">
              <w:rPr>
                <w:rFonts w:asciiTheme="minorHAnsi" w:hAnsiTheme="minorHAnsi" w:cstheme="minorHAnsi"/>
              </w:rPr>
              <w:t>stores/sizede/carts/${cartId}/addProducts</w:t>
            </w:r>
          </w:p>
        </w:tc>
        <w:tc>
          <w:tcPr>
            <w:tcW w:w="1644" w:type="dxa"/>
          </w:tcPr>
          <w:p w14:paraId="39470C29" w14:textId="69E5D89D" w:rsidR="00980C80" w:rsidRDefault="00980C80" w:rsidP="006B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PUT</w:t>
            </w:r>
          </w:p>
        </w:tc>
      </w:tr>
      <w:tr w:rsidR="00980C80" w:rsidRPr="00667A10" w14:paraId="6F77094E" w14:textId="75AA5CC1" w:rsidTr="0098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91853B" w14:textId="474F8023" w:rsidR="00980C80" w:rsidRDefault="00980C80" w:rsidP="00907969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Get cart details</w:t>
            </w:r>
          </w:p>
        </w:tc>
        <w:tc>
          <w:tcPr>
            <w:tcW w:w="5244" w:type="dxa"/>
          </w:tcPr>
          <w:p w14:paraId="47B114C8" w14:textId="3B37D5CE" w:rsidR="00980C80" w:rsidRDefault="00980C80" w:rsidP="00907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/stores/sizede/carts/${cartId}</w:t>
            </w:r>
          </w:p>
        </w:tc>
        <w:tc>
          <w:tcPr>
            <w:tcW w:w="1644" w:type="dxa"/>
          </w:tcPr>
          <w:p w14:paraId="23B54C7B" w14:textId="4BD7D9EA" w:rsidR="00980C80" w:rsidRPr="00667A10" w:rsidRDefault="00980C80" w:rsidP="00907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</w:tr>
      <w:tr w:rsidR="00980C80" w:rsidRPr="00667A10" w14:paraId="0DF681B2" w14:textId="7D43C19A" w:rsidTr="0098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E7EB4F" w14:textId="4F450655" w:rsidR="00980C80" w:rsidRDefault="00980C80" w:rsidP="00907969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Remove products from cart</w:t>
            </w:r>
          </w:p>
        </w:tc>
        <w:tc>
          <w:tcPr>
            <w:tcW w:w="5244" w:type="dxa"/>
          </w:tcPr>
          <w:p w14:paraId="203AE1D6" w14:textId="42311AA1" w:rsidR="00980C80" w:rsidRPr="00667A10" w:rsidRDefault="00980C80" w:rsidP="00907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07969">
              <w:rPr>
                <w:rFonts w:asciiTheme="minorHAnsi" w:hAnsiTheme="minorHAnsi" w:cstheme="minorHAnsi"/>
              </w:rPr>
              <w:t>/stores/sizede/carts/${cartId}/246002_sizede</w:t>
            </w:r>
          </w:p>
        </w:tc>
        <w:tc>
          <w:tcPr>
            <w:tcW w:w="1644" w:type="dxa"/>
          </w:tcPr>
          <w:p w14:paraId="2B67369E" w14:textId="4B5B2C28" w:rsidR="00980C80" w:rsidRPr="00907969" w:rsidRDefault="00980C80" w:rsidP="00907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</w:t>
            </w:r>
          </w:p>
        </w:tc>
      </w:tr>
      <w:tr w:rsidR="00980C80" w:rsidRPr="00667A10" w14:paraId="1177CE82" w14:textId="31A72709" w:rsidTr="0098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CB5547" w14:textId="5DD33B76" w:rsidR="00980C80" w:rsidRDefault="00980C80" w:rsidP="00907969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Applying promotion code to cart</w:t>
            </w:r>
          </w:p>
        </w:tc>
        <w:tc>
          <w:tcPr>
            <w:tcW w:w="5244" w:type="dxa"/>
          </w:tcPr>
          <w:p w14:paraId="299342D6" w14:textId="17AB17DB" w:rsidR="00980C80" w:rsidRPr="00667A10" w:rsidRDefault="00980C80" w:rsidP="00907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/stores/sizede/carts/${cartId}/discountCodes/OFFER_15</w:t>
            </w:r>
          </w:p>
        </w:tc>
        <w:tc>
          <w:tcPr>
            <w:tcW w:w="1644" w:type="dxa"/>
          </w:tcPr>
          <w:p w14:paraId="749163BA" w14:textId="05038A5A" w:rsidR="00980C80" w:rsidRPr="00667A10" w:rsidRDefault="00980C80" w:rsidP="00907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PUT</w:t>
            </w:r>
          </w:p>
        </w:tc>
      </w:tr>
    </w:tbl>
    <w:p w14:paraId="248C3BCE" w14:textId="3C39FEA2" w:rsidR="00CF43B9" w:rsidRPr="00667A10" w:rsidRDefault="00CF43B9" w:rsidP="00CF43B9">
      <w:pPr>
        <w:rPr>
          <w:rFonts w:asciiTheme="minorHAnsi" w:hAnsiTheme="minorHAnsi" w:cstheme="minorHAnsi"/>
        </w:rPr>
      </w:pPr>
    </w:p>
    <w:p w14:paraId="649236D1" w14:textId="77777777" w:rsidR="00CF43B9" w:rsidRPr="00667A10" w:rsidRDefault="00CF43B9" w:rsidP="00CF43B9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b/>
          <w:color w:val="222222"/>
          <w:shd w:val="clear" w:color="auto" w:fill="FFFFFF"/>
        </w:rPr>
        <w:t>Configuration:</w:t>
      </w:r>
    </w:p>
    <w:p w14:paraId="741624AF" w14:textId="77777777" w:rsidR="00907969" w:rsidRPr="00667A10" w:rsidRDefault="00CF43B9" w:rsidP="00907969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07969" w14:paraId="2463DCA1" w14:textId="77777777" w:rsidTr="006B0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08A3401" w14:textId="77777777" w:rsidR="00907969" w:rsidRPr="00E8749D" w:rsidRDefault="00907969" w:rsidP="006B05B5">
            <w:pPr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Number of Threads</w:t>
            </w:r>
          </w:p>
        </w:tc>
        <w:tc>
          <w:tcPr>
            <w:tcW w:w="3003" w:type="dxa"/>
          </w:tcPr>
          <w:p w14:paraId="20F9C988" w14:textId="77777777" w:rsidR="00907969" w:rsidRPr="00E8749D" w:rsidRDefault="00907969" w:rsidP="006B0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Ramp up period</w:t>
            </w:r>
          </w:p>
        </w:tc>
        <w:tc>
          <w:tcPr>
            <w:tcW w:w="3004" w:type="dxa"/>
          </w:tcPr>
          <w:p w14:paraId="29B51E9B" w14:textId="77777777" w:rsidR="00907969" w:rsidRPr="00E8749D" w:rsidRDefault="00907969" w:rsidP="006B0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Loop Count</w:t>
            </w:r>
          </w:p>
        </w:tc>
      </w:tr>
      <w:tr w:rsidR="00907969" w14:paraId="43CD5A56" w14:textId="77777777" w:rsidTr="006B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613C86F" w14:textId="77777777" w:rsidR="00907969" w:rsidRPr="00E8749D" w:rsidRDefault="00907969" w:rsidP="006B05B5">
            <w:pPr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003" w:type="dxa"/>
          </w:tcPr>
          <w:p w14:paraId="5FFD09C9" w14:textId="77777777" w:rsidR="00907969" w:rsidRPr="00E8749D" w:rsidRDefault="00907969" w:rsidP="006B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004" w:type="dxa"/>
          </w:tcPr>
          <w:p w14:paraId="096D5E75" w14:textId="77777777" w:rsidR="00907969" w:rsidRPr="00E8749D" w:rsidRDefault="00907969" w:rsidP="006B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1</w:t>
            </w:r>
          </w:p>
        </w:tc>
      </w:tr>
    </w:tbl>
    <w:p w14:paraId="0369E837" w14:textId="17BACB4E" w:rsidR="00CF43B9" w:rsidRPr="00667A10" w:rsidRDefault="00CF43B9" w:rsidP="00907969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10FE3F87" w14:textId="77777777" w:rsidR="00CF43B9" w:rsidRPr="00667A10" w:rsidRDefault="00CF43B9" w:rsidP="00CF43B9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04D7E4B4" w14:textId="1460E2DD" w:rsidR="00CF43B9" w:rsidRPr="00667A10" w:rsidRDefault="00CF43B9" w:rsidP="00CF43B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Before going through request we can set the Base URL in HTTP Request Defaults.</w:t>
      </w:r>
    </w:p>
    <w:p w14:paraId="696D8BE1" w14:textId="77777777" w:rsidR="00CF43B9" w:rsidRPr="00667A10" w:rsidRDefault="00CF43B9" w:rsidP="00CF43B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Base URL : </w:t>
      </w:r>
      <w:hyperlink r:id="rId6" w:history="1">
        <w:r w:rsidRPr="00667A10">
          <w:rPr>
            <w:rStyle w:val="Hyperlink"/>
            <w:rFonts w:asciiTheme="minorHAnsi" w:hAnsiTheme="minorHAnsi" w:cstheme="minorHAnsi"/>
          </w:rPr>
          <w:t>http://commerce.mesh.mx.local</w:t>
        </w:r>
      </w:hyperlink>
    </w:p>
    <w:p w14:paraId="2A9C2350" w14:textId="77777777" w:rsidR="00CF43B9" w:rsidRPr="00667A10" w:rsidRDefault="00CF43B9" w:rsidP="00CF43B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Port: 80</w:t>
      </w:r>
    </w:p>
    <w:p w14:paraId="43036F1B" w14:textId="77777777" w:rsidR="00CF43B9" w:rsidRPr="00667A10" w:rsidRDefault="00CF43B9" w:rsidP="00CF43B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Protocol : http</w:t>
      </w:r>
    </w:p>
    <w:p w14:paraId="75CA3DBD" w14:textId="77777777" w:rsidR="00CF43B9" w:rsidRPr="00667A10" w:rsidRDefault="00CF43B9" w:rsidP="00CF43B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We can set the header related information of request in HTTP Header Manager.</w:t>
      </w:r>
    </w:p>
    <w:p w14:paraId="6AAF812E" w14:textId="3DD762B0" w:rsidR="00CF43B9" w:rsidRDefault="00CF43B9" w:rsidP="00CF43B9">
      <w:pPr>
        <w:rPr>
          <w:rFonts w:asciiTheme="minorHAnsi" w:eastAsiaTheme="minorHAnsi" w:hAnsiTheme="minorHAnsi" w:cstheme="minorHAnsi"/>
          <w:color w:val="353535"/>
          <w:lang w:val="en-US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x-api-key:</w:t>
      </w:r>
      <w:r w:rsidRPr="00667A10">
        <w:rPr>
          <w:rFonts w:asciiTheme="minorHAnsi" w:eastAsiaTheme="minorHAnsi" w:hAnsiTheme="minorHAnsi" w:cstheme="minorHAnsi"/>
          <w:color w:val="353535"/>
          <w:lang w:val="en-US"/>
        </w:rPr>
        <w:t xml:space="preserve"> 66666666666666666666666666666661</w:t>
      </w:r>
    </w:p>
    <w:p w14:paraId="0AF1BE47" w14:textId="77777777" w:rsidR="00980C80" w:rsidRDefault="00980C80" w:rsidP="00CF43B9">
      <w:pPr>
        <w:rPr>
          <w:rFonts w:asciiTheme="minorHAnsi" w:eastAsiaTheme="minorHAnsi" w:hAnsiTheme="minorHAnsi" w:cstheme="minorHAnsi"/>
          <w:color w:val="353535"/>
          <w:lang w:val="en-US"/>
        </w:rPr>
      </w:pPr>
    </w:p>
    <w:p w14:paraId="180DC288" w14:textId="62EC8EE1" w:rsidR="005D4573" w:rsidRPr="00667A10" w:rsidRDefault="005D4573" w:rsidP="00CF43B9">
      <w:pPr>
        <w:rPr>
          <w:rFonts w:asciiTheme="minorHAnsi" w:eastAsiaTheme="minorHAnsi" w:hAnsiTheme="minorHAnsi" w:cstheme="minorHAnsi"/>
          <w:color w:val="353535"/>
          <w:lang w:val="en-US"/>
        </w:rPr>
      </w:pPr>
      <w:r>
        <w:rPr>
          <w:rFonts w:asciiTheme="minorHAnsi" w:hAnsiTheme="minorHAnsi" w:cstheme="minorHAnsi"/>
        </w:rPr>
        <w:t>Loop controller:</w:t>
      </w:r>
    </w:p>
    <w:p w14:paraId="53C2B4CD" w14:textId="77777777" w:rsidR="00CF43B9" w:rsidRPr="00667A10" w:rsidRDefault="00CF43B9" w:rsidP="00CF43B9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b/>
          <w:color w:val="222222"/>
          <w:shd w:val="clear" w:color="auto" w:fill="FFFFFF"/>
        </w:rPr>
        <w:t>Configuration:</w:t>
      </w:r>
    </w:p>
    <w:p w14:paraId="7E0C3315" w14:textId="771D5014" w:rsidR="00CF43B9" w:rsidRDefault="00CF43B9" w:rsidP="00CF43B9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ab/>
        <w:t>Loop count: 1</w:t>
      </w:r>
    </w:p>
    <w:p w14:paraId="3A960880" w14:textId="77777777" w:rsidR="00980C80" w:rsidRPr="00667A10" w:rsidRDefault="00980C80" w:rsidP="00CF43B9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34BDFC9E" w14:textId="57AA8E85" w:rsidR="00CF43B9" w:rsidRPr="00667A10" w:rsidRDefault="00CF43B9" w:rsidP="00CF43B9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b/>
          <w:color w:val="222222"/>
          <w:shd w:val="clear" w:color="auto" w:fill="FFFFFF"/>
        </w:rPr>
        <w:t>Scenario:</w:t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ab/>
      </w:r>
    </w:p>
    <w:p w14:paraId="779112B6" w14:textId="2D13B4C4" w:rsidR="00CF43B9" w:rsidRPr="00667A10" w:rsidRDefault="00CF43B9" w:rsidP="00CF43B9">
      <w:pPr>
        <w:rPr>
          <w:rFonts w:asciiTheme="minorHAnsi" w:hAnsiTheme="minorHAnsi" w:cstheme="minorHAnsi"/>
          <w:b/>
        </w:rPr>
      </w:pPr>
      <w:r w:rsidRPr="00667A10">
        <w:rPr>
          <w:rFonts w:asciiTheme="minorHAnsi" w:hAnsiTheme="minorHAnsi" w:cstheme="minorHAnsi"/>
          <w:b/>
        </w:rPr>
        <w:t>Guest User Creation/Registration:</w:t>
      </w:r>
    </w:p>
    <w:p w14:paraId="3B150C22" w14:textId="5E3A9AD4" w:rsidR="00CF43B9" w:rsidRPr="00667A10" w:rsidRDefault="00CF43B9" w:rsidP="00CF43B9">
      <w:pPr>
        <w:rPr>
          <w:rFonts w:asciiTheme="minorHAnsi" w:hAnsiTheme="minorHAnsi" w:cstheme="minorHAnsi"/>
          <w:color w:val="505050"/>
          <w:shd w:val="clear" w:color="auto" w:fill="FFFFFF"/>
        </w:rPr>
      </w:pPr>
    </w:p>
    <w:p w14:paraId="317F54B6" w14:textId="77777777" w:rsidR="00CF43B9" w:rsidRPr="00667A10" w:rsidRDefault="00CF43B9" w:rsidP="00CF43B9">
      <w:pPr>
        <w:rPr>
          <w:rFonts w:asciiTheme="minorHAnsi" w:hAnsiTheme="minorHAnsi" w:cstheme="minorHAnsi"/>
          <w:color w:val="505050"/>
          <w:sz w:val="18"/>
          <w:szCs w:val="18"/>
          <w:shd w:val="clear" w:color="auto" w:fill="FFFFFF"/>
        </w:rPr>
      </w:pPr>
      <w:r w:rsidRPr="00667A10">
        <w:rPr>
          <w:rFonts w:asciiTheme="minorHAnsi" w:hAnsiTheme="minorHAnsi" w:cstheme="minorHAnsi"/>
          <w:color w:val="505050"/>
          <w:shd w:val="clear" w:color="auto" w:fill="FFFFFF"/>
        </w:rPr>
        <w:t>PAYLOAD:</w:t>
      </w:r>
      <w:r w:rsidRPr="00667A10">
        <w:rPr>
          <w:rFonts w:asciiTheme="minorHAnsi" w:hAnsiTheme="minorHAnsi" w:cstheme="minorHAnsi"/>
          <w:color w:val="505050"/>
          <w:sz w:val="18"/>
          <w:szCs w:val="18"/>
          <w:shd w:val="clear" w:color="auto" w:fill="FFFFFF"/>
        </w:rPr>
        <w:tab/>
      </w:r>
    </w:p>
    <w:p w14:paraId="772D3DC9" w14:textId="77777777" w:rsidR="00737C60" w:rsidRPr="00667A10" w:rsidRDefault="00737C60" w:rsidP="00737C60">
      <w:pPr>
        <w:ind w:firstLine="72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{</w:t>
      </w:r>
    </w:p>
    <w:p w14:paraId="1DA84A52" w14:textId="77777777" w:rsidR="00737C60" w:rsidRPr="00667A10" w:rsidRDefault="00737C60" w:rsidP="00737C60">
      <w:pPr>
        <w:ind w:left="720" w:firstLine="72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"firstName":"Test",</w:t>
      </w:r>
    </w:p>
    <w:p w14:paraId="5C3800D5" w14:textId="77777777" w:rsidR="00737C60" w:rsidRPr="00667A10" w:rsidRDefault="00737C60" w:rsidP="00737C60">
      <w:pPr>
        <w:ind w:left="720" w:firstLine="72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lastRenderedPageBreak/>
        <w:t>"lastName":" JMeter Customer",</w:t>
      </w:r>
    </w:p>
    <w:p w14:paraId="6B84CB6F" w14:textId="77777777" w:rsidR="00737C60" w:rsidRPr="00667A10" w:rsidRDefault="00737C60" w:rsidP="00737C60">
      <w:pPr>
        <w:ind w:left="720" w:firstLine="72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"email":"LoadTest@a.co.uk",</w:t>
      </w:r>
    </w:p>
    <w:p w14:paraId="607D5C48" w14:textId="77777777" w:rsidR="00737C60" w:rsidRPr="00667A10" w:rsidRDefault="00737C60" w:rsidP="00737C60">
      <w:pPr>
        <w:ind w:left="720" w:firstLine="72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"isGuest":true,</w:t>
      </w:r>
    </w:p>
    <w:p w14:paraId="444A12D8" w14:textId="77777777" w:rsidR="00737C60" w:rsidRPr="00667A10" w:rsidRDefault="00737C60" w:rsidP="00737C60">
      <w:pPr>
        <w:ind w:left="720" w:firstLine="72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"phone":"00000000001",</w:t>
      </w:r>
    </w:p>
    <w:p w14:paraId="68C1B664" w14:textId="77777777" w:rsidR="00737C60" w:rsidRPr="00667A10" w:rsidRDefault="00737C60" w:rsidP="00737C60">
      <w:pPr>
        <w:ind w:left="720" w:firstLine="72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"enrolledForEmailMarketing":true,</w:t>
      </w:r>
    </w:p>
    <w:p w14:paraId="5795064D" w14:textId="77777777" w:rsidR="00737C60" w:rsidRPr="00667A10" w:rsidRDefault="00737C60" w:rsidP="00737C60">
      <w:pPr>
        <w:ind w:left="720" w:firstLine="72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"addresses":</w:t>
      </w:r>
    </w:p>
    <w:p w14:paraId="6A7F16EE" w14:textId="454DDFF1" w:rsidR="00737C60" w:rsidRPr="00667A10" w:rsidRDefault="00737C60" w:rsidP="00737C60">
      <w:pPr>
        <w:ind w:left="720" w:firstLine="72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[</w:t>
      </w:r>
    </w:p>
    <w:p w14:paraId="289FAB4A" w14:textId="405339E7" w:rsidR="00737C60" w:rsidRPr="00667A10" w:rsidRDefault="00737C60" w:rsidP="00737C6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      {</w:t>
      </w:r>
    </w:p>
    <w:p w14:paraId="107AEEE8" w14:textId="19C58ADA" w:rsidR="00737C60" w:rsidRPr="00667A10" w:rsidRDefault="00737C60" w:rsidP="00737C6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      "title": "Mr",</w:t>
      </w:r>
    </w:p>
    <w:p w14:paraId="572BF686" w14:textId="2D95DFB0" w:rsidR="00737C60" w:rsidRPr="00667A10" w:rsidRDefault="00737C60" w:rsidP="00737C6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      "firstName": "Test",</w:t>
      </w:r>
    </w:p>
    <w:p w14:paraId="4C9D4E04" w14:textId="0A474194" w:rsidR="00737C60" w:rsidRPr="00667A10" w:rsidRDefault="00737C60" w:rsidP="00737C6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      "lastName": "Jmeter customer",</w:t>
      </w:r>
    </w:p>
    <w:p w14:paraId="49C6D967" w14:textId="65A4C1B4" w:rsidR="00737C60" w:rsidRPr="00667A10" w:rsidRDefault="00737C60" w:rsidP="00737C6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 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      "address1": "OneIota",</w:t>
      </w:r>
    </w:p>
    <w:p w14:paraId="6C8F181C" w14:textId="7CA81491" w:rsidR="00737C60" w:rsidRPr="00667A10" w:rsidRDefault="00737C60" w:rsidP="00737C6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 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      "address2": "Pembrokeshire Technology",</w:t>
      </w:r>
    </w:p>
    <w:p w14:paraId="489CE641" w14:textId="5729FA62" w:rsidR="00737C60" w:rsidRPr="00667A10" w:rsidRDefault="00737C60" w:rsidP="00737C6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 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      "town": "Pembroke Dock",</w:t>
      </w:r>
    </w:p>
    <w:p w14:paraId="463A1DA9" w14:textId="7D5AD6F6" w:rsidR="00737C60" w:rsidRPr="00667A10" w:rsidRDefault="00737C60" w:rsidP="00737C6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  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      "locale":"gb",</w:t>
      </w:r>
    </w:p>
    <w:p w14:paraId="3E90B243" w14:textId="54BEDC3E" w:rsidR="00737C60" w:rsidRPr="00667A10" w:rsidRDefault="00737C60" w:rsidP="00737C6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   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      "email": "a@a.com",</w:t>
      </w:r>
    </w:p>
    <w:p w14:paraId="50139453" w14:textId="22671F2E" w:rsidR="00737C60" w:rsidRPr="00667A10" w:rsidRDefault="00737C60" w:rsidP="00737C6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   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      "postcode":"SA72 6UN",</w:t>
      </w:r>
    </w:p>
    <w:p w14:paraId="1A2E01C8" w14:textId="0126B695" w:rsidR="00737C60" w:rsidRPr="00667A10" w:rsidRDefault="00737C60" w:rsidP="00737C6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    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      "phone": "000000000001",</w:t>
      </w:r>
    </w:p>
    <w:p w14:paraId="72071006" w14:textId="27C1BDB9" w:rsidR="00737C60" w:rsidRPr="00667A10" w:rsidRDefault="00737C60" w:rsidP="00737C6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     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      "isPrimaryAddress": true,</w:t>
      </w:r>
    </w:p>
    <w:p w14:paraId="13FEA321" w14:textId="3E357507" w:rsidR="00737C60" w:rsidRPr="00667A10" w:rsidRDefault="00737C60" w:rsidP="00737C6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     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      "isPrimaryBillingAddress": true</w:t>
      </w:r>
    </w:p>
    <w:p w14:paraId="2AC4E0A9" w14:textId="0B1FAB71" w:rsidR="00737C60" w:rsidRPr="00667A10" w:rsidRDefault="00737C60" w:rsidP="00737C6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  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     }</w:t>
      </w:r>
    </w:p>
    <w:p w14:paraId="5DEB8BA9" w14:textId="2D418311" w:rsidR="00737C60" w:rsidRPr="00667A10" w:rsidRDefault="00737C60" w:rsidP="00737C6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]</w:t>
      </w:r>
    </w:p>
    <w:p w14:paraId="41DD0CCD" w14:textId="254F4984" w:rsidR="00CF43B9" w:rsidRPr="00667A10" w:rsidRDefault="00737C60" w:rsidP="00737C60">
      <w:pPr>
        <w:ind w:firstLine="72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}</w:t>
      </w:r>
    </w:p>
    <w:p w14:paraId="1DBAC653" w14:textId="69F65AB1" w:rsidR="00B401D8" w:rsidRPr="00667A10" w:rsidRDefault="00B401D8" w:rsidP="00744476">
      <w:pPr>
        <w:rPr>
          <w:rFonts w:asciiTheme="minorHAnsi" w:hAnsiTheme="minorHAnsi" w:cstheme="minorHAnsi"/>
          <w:color w:val="000000" w:themeColor="text1"/>
        </w:rPr>
      </w:pPr>
    </w:p>
    <w:p w14:paraId="249CD970" w14:textId="6552BD59" w:rsidR="00BE3F09" w:rsidRPr="00667A10" w:rsidRDefault="00BE3F09" w:rsidP="00BE3F09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>We will extract the guest id using JSON Extractor for later purpose.</w:t>
      </w:r>
    </w:p>
    <w:p w14:paraId="304E767B" w14:textId="77777777" w:rsidR="00BE3F09" w:rsidRPr="00667A10" w:rsidRDefault="00BE3F09" w:rsidP="00BE3F0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</w:rPr>
        <w:t>Configuration:</w:t>
      </w:r>
      <w:r w:rsidRPr="00667A10">
        <w:rPr>
          <w:rFonts w:asciiTheme="minorHAnsi" w:hAnsiTheme="minorHAnsi" w:cstheme="minorHAnsi"/>
        </w:rPr>
        <w:tab/>
      </w:r>
    </w:p>
    <w:p w14:paraId="4D240986" w14:textId="70D38493" w:rsidR="00BE3F09" w:rsidRPr="00667A10" w:rsidRDefault="00BE3F09" w:rsidP="00BE3F0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Names of created variables : guestId</w:t>
      </w:r>
    </w:p>
    <w:p w14:paraId="7A8E4666" w14:textId="77777777" w:rsidR="00BE3F09" w:rsidRPr="00667A10" w:rsidRDefault="00BE3F09" w:rsidP="00BE3F0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JSON path expressions : $..ID</w:t>
      </w:r>
    </w:p>
    <w:p w14:paraId="08B5DA30" w14:textId="3F2FA666" w:rsidR="00BE3F09" w:rsidRPr="00667A10" w:rsidRDefault="00BE3F09" w:rsidP="00BE3F09">
      <w:pPr>
        <w:rPr>
          <w:rFonts w:asciiTheme="minorHAnsi" w:hAnsiTheme="minorHAnsi" w:cstheme="minorHAnsi"/>
          <w:color w:val="4472C4" w:themeColor="accent1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Match case : 1</w:t>
      </w:r>
    </w:p>
    <w:p w14:paraId="6E16C4A7" w14:textId="7B9295F9" w:rsidR="0007088C" w:rsidRDefault="0007088C" w:rsidP="00B401D8">
      <w:pPr>
        <w:rPr>
          <w:rFonts w:asciiTheme="minorHAnsi" w:hAnsiTheme="minorHAnsi" w:cstheme="minorHAnsi"/>
          <w:b/>
          <w:color w:val="000000" w:themeColor="text1"/>
        </w:rPr>
      </w:pPr>
      <w:r w:rsidRPr="00667A10">
        <w:rPr>
          <w:rFonts w:asciiTheme="minorHAnsi" w:hAnsiTheme="minorHAnsi" w:cstheme="minorHAnsi"/>
          <w:b/>
          <w:color w:val="000000" w:themeColor="text1"/>
        </w:rPr>
        <w:t>Cart Creation :</w:t>
      </w:r>
    </w:p>
    <w:p w14:paraId="419069F1" w14:textId="77777777" w:rsidR="00980C80" w:rsidRPr="00980C80" w:rsidRDefault="00980C80" w:rsidP="00B401D8">
      <w:pPr>
        <w:rPr>
          <w:rFonts w:asciiTheme="minorHAnsi" w:hAnsiTheme="minorHAnsi" w:cstheme="minorHAnsi"/>
          <w:b/>
          <w:color w:val="000000" w:themeColor="text1"/>
        </w:rPr>
      </w:pPr>
    </w:p>
    <w:p w14:paraId="32935E7C" w14:textId="5A25EA19" w:rsidR="0007088C" w:rsidRPr="00667A10" w:rsidRDefault="0007088C" w:rsidP="00B401D8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>We have to insert this query in stockListings table.</w:t>
      </w:r>
    </w:p>
    <w:p w14:paraId="729A3DD3" w14:textId="5A9C8B85" w:rsidR="0007088C" w:rsidRPr="00667A10" w:rsidRDefault="0007088C" w:rsidP="0007088C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>INSERT INTO `e2e_commerce`.`stockListings` (`SKU`, `storeID`, `quantity`) VALUES ('799467', '43', '100');</w:t>
      </w:r>
    </w:p>
    <w:p w14:paraId="42A14A4D" w14:textId="2E6352B0" w:rsidR="0007088C" w:rsidRPr="00667A10" w:rsidRDefault="0007088C" w:rsidP="0007088C">
      <w:pPr>
        <w:rPr>
          <w:rFonts w:asciiTheme="minorHAnsi" w:hAnsiTheme="minorHAnsi" w:cstheme="minorHAnsi"/>
          <w:color w:val="000000" w:themeColor="text1"/>
        </w:rPr>
      </w:pPr>
    </w:p>
    <w:p w14:paraId="336807E6" w14:textId="73AA4399" w:rsidR="0007088C" w:rsidRPr="00667A10" w:rsidRDefault="0007088C" w:rsidP="0007088C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>We have to insert this query in toggles table.</w:t>
      </w:r>
    </w:p>
    <w:p w14:paraId="65F03918" w14:textId="613D510D" w:rsidR="0007088C" w:rsidRPr="00667A10" w:rsidRDefault="0007088C" w:rsidP="0007088C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  <w:t>INSERT INTO `e2e_commerce`.`toggles` (`name`, `value`, `allowsOverrides`) VALUES ('USE_OLD_CART_FUNCTIONALITY', '0', '1');</w:t>
      </w:r>
    </w:p>
    <w:p w14:paraId="085B3AB0" w14:textId="77777777" w:rsidR="0007088C" w:rsidRPr="00667A10" w:rsidRDefault="0007088C" w:rsidP="0007088C">
      <w:pPr>
        <w:rPr>
          <w:rFonts w:asciiTheme="minorHAnsi" w:hAnsiTheme="minorHAnsi" w:cstheme="minorHAnsi"/>
          <w:color w:val="000000" w:themeColor="text1"/>
        </w:rPr>
      </w:pPr>
    </w:p>
    <w:p w14:paraId="26DF9420" w14:textId="2EE7390C" w:rsidR="0007088C" w:rsidRPr="00667A10" w:rsidRDefault="0007088C" w:rsidP="00B401D8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  <w:t>Payload:</w:t>
      </w:r>
      <w:r w:rsidRPr="00667A10">
        <w:rPr>
          <w:rFonts w:asciiTheme="minorHAnsi" w:hAnsiTheme="minorHAnsi" w:cstheme="minorHAnsi"/>
          <w:color w:val="000000" w:themeColor="text1"/>
        </w:rPr>
        <w:tab/>
      </w:r>
    </w:p>
    <w:p w14:paraId="2D37CBAA" w14:textId="77777777" w:rsidR="0007088C" w:rsidRPr="00667A10" w:rsidRDefault="0007088C" w:rsidP="0007088C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  <w:t>{</w:t>
      </w:r>
    </w:p>
    <w:p w14:paraId="508D08E4" w14:textId="2300962A" w:rsidR="0007088C" w:rsidRPr="00667A10" w:rsidRDefault="0007088C" w:rsidP="0007088C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  <w:t>"contents" :</w:t>
      </w:r>
    </w:p>
    <w:p w14:paraId="4D9AF300" w14:textId="170B2911" w:rsidR="0007088C" w:rsidRPr="00667A10" w:rsidRDefault="0007088C" w:rsidP="0007088C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  <w:t>[</w:t>
      </w:r>
    </w:p>
    <w:p w14:paraId="4C6912D4" w14:textId="206DBCB2" w:rsidR="0007088C" w:rsidRPr="00667A10" w:rsidRDefault="0007088C" w:rsidP="0007088C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  <w:t>{</w:t>
      </w:r>
    </w:p>
    <w:p w14:paraId="760421F5" w14:textId="5C2B1F3E" w:rsidR="0007088C" w:rsidRPr="00667A10" w:rsidRDefault="0007088C" w:rsidP="0007088C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  <w:t>"$schema":"http://commerce.mesh.mx/schemas/base/common/schema/CartProduct",</w:t>
      </w:r>
    </w:p>
    <w:p w14:paraId="1797B722" w14:textId="121956FE" w:rsidR="0007088C" w:rsidRPr="00667A10" w:rsidRDefault="0007088C" w:rsidP="0007088C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lastRenderedPageBreak/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  <w:t>"SKU" : "285610_sizede",</w:t>
      </w:r>
    </w:p>
    <w:p w14:paraId="32594208" w14:textId="1AD4EA14" w:rsidR="0007088C" w:rsidRPr="00667A10" w:rsidRDefault="0007088C" w:rsidP="0007088C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  <w:t>"quantity" : 1</w:t>
      </w:r>
    </w:p>
    <w:p w14:paraId="25470CF7" w14:textId="1E811451" w:rsidR="0007088C" w:rsidRPr="00667A10" w:rsidRDefault="0007088C" w:rsidP="0007088C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  <w:t>}</w:t>
      </w:r>
    </w:p>
    <w:p w14:paraId="31C93453" w14:textId="4E88DC6B" w:rsidR="0007088C" w:rsidRPr="00667A10" w:rsidRDefault="0007088C" w:rsidP="0007088C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  <w:t>]</w:t>
      </w:r>
    </w:p>
    <w:p w14:paraId="7784434B" w14:textId="27B841D9" w:rsidR="0007088C" w:rsidRPr="00667A10" w:rsidRDefault="0007088C" w:rsidP="0007088C">
      <w:pPr>
        <w:ind w:firstLine="720"/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>}</w:t>
      </w:r>
    </w:p>
    <w:p w14:paraId="51756C62" w14:textId="6DD2551D" w:rsidR="007E7D48" w:rsidRPr="00667A10" w:rsidRDefault="0007088C" w:rsidP="00BE3F09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 xml:space="preserve">        </w:t>
      </w:r>
    </w:p>
    <w:p w14:paraId="7B617AAC" w14:textId="67FE2AD7" w:rsidR="0007088C" w:rsidRPr="00667A10" w:rsidRDefault="0007088C" w:rsidP="0007088C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>We will extract the cart id using JSON Extractor for later purpose.</w:t>
      </w:r>
    </w:p>
    <w:p w14:paraId="589EDF7E" w14:textId="77777777" w:rsidR="0007088C" w:rsidRPr="00667A10" w:rsidRDefault="0007088C" w:rsidP="0007088C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</w:rPr>
        <w:t>Configuration:</w:t>
      </w:r>
      <w:r w:rsidRPr="00667A10">
        <w:rPr>
          <w:rFonts w:asciiTheme="minorHAnsi" w:hAnsiTheme="minorHAnsi" w:cstheme="minorHAnsi"/>
        </w:rPr>
        <w:tab/>
      </w:r>
    </w:p>
    <w:p w14:paraId="61F0C20F" w14:textId="063A14AA" w:rsidR="0007088C" w:rsidRPr="00667A10" w:rsidRDefault="0007088C" w:rsidP="0007088C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Names of created variables : cartId</w:t>
      </w:r>
    </w:p>
    <w:p w14:paraId="6C5198C1" w14:textId="7D9AAAB7" w:rsidR="0007088C" w:rsidRPr="00667A10" w:rsidRDefault="0007088C" w:rsidP="0007088C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JSON path expressions : $..ID</w:t>
      </w:r>
    </w:p>
    <w:p w14:paraId="115E261E" w14:textId="319427F1" w:rsidR="0007088C" w:rsidRPr="00667A10" w:rsidRDefault="0007088C" w:rsidP="0007088C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Match case : 1</w:t>
      </w:r>
    </w:p>
    <w:p w14:paraId="213F7C6B" w14:textId="5B595B56" w:rsidR="0007088C" w:rsidRPr="00667A10" w:rsidRDefault="0007088C" w:rsidP="0007088C">
      <w:pPr>
        <w:rPr>
          <w:rFonts w:asciiTheme="minorHAnsi" w:hAnsiTheme="minorHAnsi" w:cstheme="minorHAnsi"/>
          <w:b/>
        </w:rPr>
      </w:pPr>
      <w:r w:rsidRPr="00667A10">
        <w:rPr>
          <w:rFonts w:asciiTheme="minorHAnsi" w:hAnsiTheme="minorHAnsi" w:cstheme="minorHAnsi"/>
          <w:b/>
        </w:rPr>
        <w:t>Associate guest user to cart :</w:t>
      </w:r>
    </w:p>
    <w:p w14:paraId="17A48052" w14:textId="2C465F1A" w:rsidR="00555E7E" w:rsidRPr="00667A10" w:rsidRDefault="0007088C" w:rsidP="00980C80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  <w:b/>
        </w:rPr>
        <w:tab/>
      </w:r>
    </w:p>
    <w:p w14:paraId="6883939A" w14:textId="1D6220F3" w:rsidR="00555E7E" w:rsidRPr="00667A10" w:rsidRDefault="00555E7E" w:rsidP="0007088C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Payload:</w:t>
      </w:r>
    </w:p>
    <w:p w14:paraId="4A66FAE1" w14:textId="77777777" w:rsidR="00555E7E" w:rsidRPr="00667A10" w:rsidRDefault="00555E7E" w:rsidP="00555E7E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{</w:t>
      </w:r>
    </w:p>
    <w:p w14:paraId="6BB36A65" w14:textId="20CC1EFF" w:rsidR="00555E7E" w:rsidRPr="00667A10" w:rsidRDefault="00555E7E" w:rsidP="00555E7E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"customer": {</w:t>
      </w:r>
    </w:p>
    <w:p w14:paraId="5D058AAB" w14:textId="005ABF76" w:rsidR="00555E7E" w:rsidRPr="00667A10" w:rsidRDefault="00555E7E" w:rsidP="00555E7E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  "id": "http://commerce.mesh.mx.local/stores/sizede/customers/${guestId}"</w:t>
      </w:r>
    </w:p>
    <w:p w14:paraId="3C633021" w14:textId="04EBEF62" w:rsidR="00555E7E" w:rsidRPr="00667A10" w:rsidRDefault="00555E7E" w:rsidP="00555E7E">
      <w:pPr>
        <w:ind w:left="216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     }</w:t>
      </w:r>
    </w:p>
    <w:p w14:paraId="6572F974" w14:textId="53314FC9" w:rsidR="00BE3F09" w:rsidRPr="00754511" w:rsidRDefault="00555E7E" w:rsidP="00754511">
      <w:pPr>
        <w:ind w:left="720" w:firstLine="72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}</w:t>
      </w:r>
      <w:r w:rsidR="00BE3F09" w:rsidRPr="00667A10">
        <w:rPr>
          <w:rFonts w:asciiTheme="minorHAnsi" w:hAnsiTheme="minorHAnsi" w:cstheme="minorHAnsi"/>
          <w:color w:val="000000" w:themeColor="text1"/>
        </w:rPr>
        <w:t xml:space="preserve"> </w:t>
      </w:r>
    </w:p>
    <w:p w14:paraId="4612506D" w14:textId="56DFCE16" w:rsidR="00BE3F09" w:rsidRPr="00667A10" w:rsidRDefault="00BE3F09" w:rsidP="00BE3F09">
      <w:pPr>
        <w:rPr>
          <w:rFonts w:asciiTheme="minorHAnsi" w:hAnsiTheme="minorHAnsi" w:cstheme="minorHAnsi"/>
          <w:color w:val="000000" w:themeColor="text1"/>
        </w:rPr>
      </w:pPr>
    </w:p>
    <w:p w14:paraId="60A82919" w14:textId="22BB21EB" w:rsidR="00BE3F09" w:rsidRDefault="00BE3F09" w:rsidP="00BE3F09">
      <w:pPr>
        <w:rPr>
          <w:rFonts w:asciiTheme="minorHAnsi" w:hAnsiTheme="minorHAnsi" w:cstheme="minorHAnsi"/>
          <w:b/>
        </w:rPr>
      </w:pPr>
      <w:r w:rsidRPr="00667A10">
        <w:rPr>
          <w:rFonts w:asciiTheme="minorHAnsi" w:hAnsiTheme="minorHAnsi" w:cstheme="minorHAnsi"/>
          <w:b/>
        </w:rPr>
        <w:t>Get cart details:</w:t>
      </w:r>
    </w:p>
    <w:p w14:paraId="0010F410" w14:textId="77777777" w:rsidR="00980C80" w:rsidRPr="00667A10" w:rsidRDefault="00980C80" w:rsidP="00BE3F09">
      <w:pPr>
        <w:rPr>
          <w:rFonts w:asciiTheme="minorHAnsi" w:hAnsiTheme="minorHAnsi" w:cstheme="minorHAnsi"/>
          <w:b/>
        </w:rPr>
      </w:pPr>
    </w:p>
    <w:p w14:paraId="451AE53C" w14:textId="1397D1AE" w:rsidR="00D10B3B" w:rsidRDefault="00BE3F09" w:rsidP="00980C80">
      <w:pPr>
        <w:rPr>
          <w:rFonts w:asciiTheme="minorHAnsi" w:hAnsiTheme="minorHAnsi" w:cstheme="minorHAnsi"/>
          <w:b/>
        </w:rPr>
      </w:pPr>
      <w:r w:rsidRPr="00667A10">
        <w:rPr>
          <w:rFonts w:asciiTheme="minorHAnsi" w:hAnsiTheme="minorHAnsi" w:cstheme="minorHAnsi"/>
          <w:b/>
        </w:rPr>
        <w:t>Add Products to cart:</w:t>
      </w:r>
    </w:p>
    <w:p w14:paraId="4253C778" w14:textId="77777777" w:rsidR="00980C80" w:rsidRPr="00980C80" w:rsidRDefault="00980C80" w:rsidP="00980C80">
      <w:pPr>
        <w:rPr>
          <w:rFonts w:asciiTheme="minorHAnsi" w:hAnsiTheme="minorHAnsi" w:cstheme="minorHAnsi"/>
          <w:b/>
        </w:rPr>
      </w:pPr>
    </w:p>
    <w:p w14:paraId="067AAA89" w14:textId="04ED1EAE" w:rsidR="00D10B3B" w:rsidRPr="00667A10" w:rsidRDefault="00D10B3B" w:rsidP="00BE3F0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Payload:</w:t>
      </w:r>
    </w:p>
    <w:p w14:paraId="6C21F08A" w14:textId="77777777" w:rsidR="00D10B3B" w:rsidRPr="00667A10" w:rsidRDefault="00D10B3B" w:rsidP="00D10B3B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[</w:t>
      </w:r>
    </w:p>
    <w:p w14:paraId="6D15CCF3" w14:textId="70B29603" w:rsidR="00D10B3B" w:rsidRPr="00667A10" w:rsidRDefault="00D10B3B" w:rsidP="00D10B3B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="005D4573">
        <w:rPr>
          <w:rFonts w:asciiTheme="minorHAnsi" w:hAnsiTheme="minorHAnsi" w:cstheme="minorHAnsi"/>
        </w:rPr>
        <w:tab/>
      </w:r>
      <w:r w:rsidR="005D4573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>{</w:t>
      </w:r>
    </w:p>
    <w:p w14:paraId="786478FD" w14:textId="0E31E336" w:rsidR="00D10B3B" w:rsidRPr="00667A10" w:rsidRDefault="00D10B3B" w:rsidP="00D10B3B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="005D4573">
        <w:rPr>
          <w:rFonts w:asciiTheme="minorHAnsi" w:hAnsiTheme="minorHAnsi" w:cstheme="minorHAnsi"/>
        </w:rPr>
        <w:tab/>
      </w:r>
      <w:r w:rsidR="005D4573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>"SKU" : "246002_sizede",</w:t>
      </w:r>
    </w:p>
    <w:p w14:paraId="418285B6" w14:textId="5C717C2F" w:rsidR="00D10B3B" w:rsidRPr="00667A10" w:rsidRDefault="00D10B3B" w:rsidP="00D10B3B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="005D4573">
        <w:rPr>
          <w:rFonts w:asciiTheme="minorHAnsi" w:hAnsiTheme="minorHAnsi" w:cstheme="minorHAnsi"/>
        </w:rPr>
        <w:tab/>
      </w:r>
      <w:r w:rsidR="005D4573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>"quantity" : 1</w:t>
      </w:r>
    </w:p>
    <w:p w14:paraId="47505E13" w14:textId="4B3DA0C2" w:rsidR="00D10B3B" w:rsidRPr="00667A10" w:rsidRDefault="00D10B3B" w:rsidP="00D10B3B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="005D4573">
        <w:rPr>
          <w:rFonts w:asciiTheme="minorHAnsi" w:hAnsiTheme="minorHAnsi" w:cstheme="minorHAnsi"/>
        </w:rPr>
        <w:tab/>
      </w:r>
      <w:r w:rsidR="005D4573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>}</w:t>
      </w:r>
    </w:p>
    <w:p w14:paraId="30DC06DE" w14:textId="77777777" w:rsidR="00754511" w:rsidRDefault="00D10B3B" w:rsidP="005D4573">
      <w:pPr>
        <w:ind w:left="720" w:firstLine="72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]</w:t>
      </w:r>
    </w:p>
    <w:p w14:paraId="4579B4C4" w14:textId="675B33B8" w:rsidR="00BE3F09" w:rsidRPr="00667A10" w:rsidRDefault="00BE3F09" w:rsidP="00BE3F0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</w:p>
    <w:p w14:paraId="7A73F628" w14:textId="30E43DE9" w:rsidR="00D10B3B" w:rsidRDefault="00D10B3B" w:rsidP="00980C80">
      <w:pPr>
        <w:rPr>
          <w:rFonts w:asciiTheme="minorHAnsi" w:hAnsiTheme="minorHAnsi" w:cstheme="minorHAnsi"/>
          <w:b/>
        </w:rPr>
      </w:pPr>
      <w:r w:rsidRPr="00667A10">
        <w:rPr>
          <w:rFonts w:asciiTheme="minorHAnsi" w:hAnsiTheme="minorHAnsi" w:cstheme="minorHAnsi"/>
          <w:b/>
        </w:rPr>
        <w:t>Increase Quantity of products in cart:</w:t>
      </w:r>
    </w:p>
    <w:p w14:paraId="3F27CEEA" w14:textId="77777777" w:rsidR="00980C80" w:rsidRPr="00980C80" w:rsidRDefault="00980C80" w:rsidP="00980C80">
      <w:pPr>
        <w:rPr>
          <w:rFonts w:asciiTheme="minorHAnsi" w:hAnsiTheme="minorHAnsi" w:cstheme="minorHAnsi"/>
          <w:b/>
        </w:rPr>
      </w:pPr>
    </w:p>
    <w:p w14:paraId="4983AB4D" w14:textId="0BABBE03" w:rsidR="00D10B3B" w:rsidRPr="00667A10" w:rsidRDefault="00D10B3B" w:rsidP="00BE3F0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Payload:</w:t>
      </w:r>
      <w:r w:rsidRPr="00667A10">
        <w:rPr>
          <w:rFonts w:asciiTheme="minorHAnsi" w:hAnsiTheme="minorHAnsi" w:cstheme="minorHAnsi"/>
        </w:rPr>
        <w:tab/>
      </w:r>
    </w:p>
    <w:p w14:paraId="43C6A8D0" w14:textId="77777777" w:rsidR="00D10B3B" w:rsidRPr="00667A10" w:rsidRDefault="00D10B3B" w:rsidP="00D10B3B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[</w:t>
      </w:r>
    </w:p>
    <w:p w14:paraId="37470709" w14:textId="10316AB9" w:rsidR="00D10B3B" w:rsidRPr="00667A10" w:rsidRDefault="00D10B3B" w:rsidP="00D10B3B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="008F5DF3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>{</w:t>
      </w:r>
    </w:p>
    <w:p w14:paraId="3AE5A515" w14:textId="52D7E2EB" w:rsidR="00D10B3B" w:rsidRPr="00667A10" w:rsidRDefault="00D10B3B" w:rsidP="00D10B3B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="008F5DF3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>"SKU" : "246002_sizede",</w:t>
      </w:r>
    </w:p>
    <w:p w14:paraId="16FAF50B" w14:textId="3F29358D" w:rsidR="00D10B3B" w:rsidRPr="00667A10" w:rsidRDefault="00D10B3B" w:rsidP="00D10B3B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="008F5DF3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>"quantity" : 1</w:t>
      </w:r>
    </w:p>
    <w:p w14:paraId="34975561" w14:textId="2AF83672" w:rsidR="00D10B3B" w:rsidRPr="00667A10" w:rsidRDefault="00D10B3B" w:rsidP="00D10B3B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="008F5DF3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>}</w:t>
      </w:r>
    </w:p>
    <w:p w14:paraId="56A542D1" w14:textId="7D31F8FD" w:rsidR="00D10B3B" w:rsidRDefault="00D10B3B" w:rsidP="008F5DF3">
      <w:pPr>
        <w:ind w:left="720" w:firstLine="72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]</w:t>
      </w:r>
    </w:p>
    <w:p w14:paraId="0129FB86" w14:textId="77777777" w:rsidR="00980C80" w:rsidRDefault="00980C80" w:rsidP="008F5DF3">
      <w:pPr>
        <w:ind w:left="720" w:firstLine="720"/>
        <w:rPr>
          <w:rFonts w:asciiTheme="minorHAnsi" w:hAnsiTheme="minorHAnsi" w:cstheme="minorHAnsi"/>
        </w:rPr>
      </w:pPr>
    </w:p>
    <w:p w14:paraId="589FD0DA" w14:textId="77777777" w:rsidR="00754511" w:rsidRPr="00667A10" w:rsidRDefault="00754511" w:rsidP="00754511">
      <w:pPr>
        <w:rPr>
          <w:rFonts w:asciiTheme="minorHAnsi" w:hAnsiTheme="minorHAnsi" w:cstheme="minorHAnsi"/>
          <w:b/>
        </w:rPr>
      </w:pPr>
      <w:r w:rsidRPr="00667A10">
        <w:rPr>
          <w:rFonts w:asciiTheme="minorHAnsi" w:hAnsiTheme="minorHAnsi" w:cstheme="minorHAnsi"/>
          <w:b/>
        </w:rPr>
        <w:t>Get cart details:</w:t>
      </w:r>
    </w:p>
    <w:p w14:paraId="4E70CE1B" w14:textId="41CDCBD8" w:rsidR="00754511" w:rsidRPr="00667A10" w:rsidRDefault="00754511" w:rsidP="00D10B3B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  <w:b/>
        </w:rPr>
        <w:tab/>
      </w:r>
    </w:p>
    <w:p w14:paraId="7170BF6A" w14:textId="5A252B52" w:rsidR="00907969" w:rsidRPr="00980C80" w:rsidRDefault="00754511" w:rsidP="00980C80">
      <w:pPr>
        <w:rPr>
          <w:rFonts w:asciiTheme="minorHAnsi" w:hAnsiTheme="minorHAnsi" w:cstheme="minorHAnsi"/>
          <w:b/>
        </w:rPr>
      </w:pPr>
      <w:r w:rsidRPr="00754511">
        <w:rPr>
          <w:rFonts w:asciiTheme="minorHAnsi" w:hAnsiTheme="minorHAnsi" w:cstheme="minorHAnsi"/>
          <w:b/>
        </w:rPr>
        <w:t>Remove products from cart:</w:t>
      </w:r>
    </w:p>
    <w:p w14:paraId="7FD11822" w14:textId="23181678" w:rsidR="00980C80" w:rsidRPr="00667A10" w:rsidRDefault="00980C80" w:rsidP="00D10B3B">
      <w:pPr>
        <w:rPr>
          <w:rFonts w:asciiTheme="minorHAnsi" w:hAnsiTheme="minorHAnsi" w:cstheme="minorHAnsi"/>
        </w:rPr>
      </w:pPr>
    </w:p>
    <w:p w14:paraId="6243EF5A" w14:textId="69EDC81F" w:rsidR="001E18F2" w:rsidRDefault="001E18F2" w:rsidP="00980C80">
      <w:pPr>
        <w:rPr>
          <w:rFonts w:asciiTheme="minorHAnsi" w:hAnsiTheme="minorHAnsi" w:cstheme="minorHAnsi"/>
          <w:b/>
        </w:rPr>
      </w:pPr>
      <w:r w:rsidRPr="00667A10">
        <w:rPr>
          <w:rFonts w:asciiTheme="minorHAnsi" w:hAnsiTheme="minorHAnsi" w:cstheme="minorHAnsi"/>
          <w:b/>
        </w:rPr>
        <w:lastRenderedPageBreak/>
        <w:t>Apply promotion code to cart:</w:t>
      </w:r>
    </w:p>
    <w:p w14:paraId="62233EED" w14:textId="77777777" w:rsidR="00980C80" w:rsidRPr="00980C80" w:rsidRDefault="00980C80" w:rsidP="00980C80">
      <w:pPr>
        <w:rPr>
          <w:rFonts w:asciiTheme="minorHAnsi" w:hAnsiTheme="minorHAnsi" w:cstheme="minorHAnsi"/>
          <w:b/>
        </w:rPr>
      </w:pPr>
    </w:p>
    <w:p w14:paraId="320543E3" w14:textId="2C167F55" w:rsidR="001E18F2" w:rsidRPr="00667A10" w:rsidRDefault="001E18F2" w:rsidP="00D10B3B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Payload:</w:t>
      </w:r>
    </w:p>
    <w:p w14:paraId="25F306C9" w14:textId="77777777" w:rsidR="001E18F2" w:rsidRPr="00667A10" w:rsidRDefault="001E18F2" w:rsidP="001E18F2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{</w:t>
      </w:r>
    </w:p>
    <w:p w14:paraId="775825CE" w14:textId="1311B66B" w:rsidR="001E18F2" w:rsidRPr="00667A10" w:rsidRDefault="001E18F2" w:rsidP="001E18F2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 </w:t>
      </w:r>
      <w:r w:rsidR="002A674C" w:rsidRPr="00667A10">
        <w:rPr>
          <w:rFonts w:asciiTheme="minorHAnsi" w:hAnsiTheme="minorHAnsi" w:cstheme="minorHAnsi"/>
        </w:rPr>
        <w:tab/>
      </w:r>
      <w:r w:rsidR="002A674C" w:rsidRPr="00667A10">
        <w:rPr>
          <w:rFonts w:asciiTheme="minorHAnsi" w:hAnsiTheme="minorHAnsi" w:cstheme="minorHAnsi"/>
        </w:rPr>
        <w:tab/>
      </w:r>
      <w:r w:rsidR="008F5DF3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 xml:space="preserve"> "user": null,</w:t>
      </w:r>
    </w:p>
    <w:p w14:paraId="0BAF5968" w14:textId="298FEF07" w:rsidR="001E18F2" w:rsidRPr="00667A10" w:rsidRDefault="001E18F2" w:rsidP="001E18F2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</w:t>
      </w:r>
      <w:r w:rsidR="002A674C" w:rsidRPr="00667A10">
        <w:rPr>
          <w:rFonts w:asciiTheme="minorHAnsi" w:hAnsiTheme="minorHAnsi" w:cstheme="minorHAnsi"/>
        </w:rPr>
        <w:tab/>
      </w:r>
      <w:r w:rsidR="002A674C"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 xml:space="preserve">  </w:t>
      </w:r>
      <w:r w:rsidR="008F5DF3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>"promotionCode": "OFFER_15",</w:t>
      </w:r>
    </w:p>
    <w:p w14:paraId="6105B123" w14:textId="11D1B650" w:rsidR="001E18F2" w:rsidRPr="00667A10" w:rsidRDefault="001E18F2" w:rsidP="001E18F2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</w:t>
      </w:r>
      <w:r w:rsidR="002A674C" w:rsidRPr="00667A10">
        <w:rPr>
          <w:rFonts w:asciiTheme="minorHAnsi" w:hAnsiTheme="minorHAnsi" w:cstheme="minorHAnsi"/>
        </w:rPr>
        <w:tab/>
      </w:r>
      <w:r w:rsidR="002A674C"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 xml:space="preserve">  </w:t>
      </w:r>
      <w:r w:rsidR="008F5DF3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>"customerID": null</w:t>
      </w:r>
    </w:p>
    <w:p w14:paraId="4C3721A1" w14:textId="59296821" w:rsidR="00DE4F13" w:rsidRPr="00667A10" w:rsidRDefault="001E18F2" w:rsidP="00907969">
      <w:pPr>
        <w:ind w:left="720" w:firstLine="72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}</w:t>
      </w:r>
      <w:r w:rsidR="00DE4F13" w:rsidRPr="00667A10">
        <w:rPr>
          <w:rFonts w:asciiTheme="minorHAnsi" w:hAnsiTheme="minorHAnsi" w:cstheme="minorHAnsi"/>
        </w:rPr>
        <w:tab/>
      </w:r>
    </w:p>
    <w:p w14:paraId="709990E0" w14:textId="4E57C5EE" w:rsidR="003C2918" w:rsidRPr="00667A10" w:rsidRDefault="003C2918" w:rsidP="00DE4F13">
      <w:pPr>
        <w:rPr>
          <w:rFonts w:asciiTheme="minorHAnsi" w:hAnsiTheme="minorHAnsi" w:cstheme="minorHAnsi"/>
        </w:rPr>
      </w:pPr>
    </w:p>
    <w:p w14:paraId="18510C50" w14:textId="5BD51E9D" w:rsidR="003C2918" w:rsidRPr="00667A10" w:rsidRDefault="003C2918" w:rsidP="00DE4F13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Promotion code OFFER_15 applied to cart. we can check the cart details. Before going to apply any promotion code first we have to create the promotion code.</w:t>
      </w:r>
      <w:r w:rsidR="00293DAF" w:rsidRPr="00667A10">
        <w:rPr>
          <w:rFonts w:asciiTheme="minorHAnsi" w:hAnsiTheme="minorHAnsi" w:cstheme="minorHAnsi"/>
        </w:rPr>
        <w:t xml:space="preserve"> </w:t>
      </w:r>
      <w:r w:rsidR="002659CD" w:rsidRPr="00667A10">
        <w:rPr>
          <w:rFonts w:asciiTheme="minorHAnsi" w:hAnsiTheme="minorHAnsi" w:cstheme="minorHAnsi"/>
        </w:rPr>
        <w:t>L</w:t>
      </w:r>
      <w:r w:rsidRPr="00667A10">
        <w:rPr>
          <w:rFonts w:asciiTheme="minorHAnsi" w:hAnsiTheme="minorHAnsi" w:cstheme="minorHAnsi"/>
        </w:rPr>
        <w:t>ink</w:t>
      </w:r>
      <w:r w:rsidR="002659CD" w:rsidRPr="00667A10">
        <w:rPr>
          <w:rFonts w:asciiTheme="minorHAnsi" w:hAnsiTheme="minorHAnsi" w:cstheme="minorHAnsi"/>
        </w:rPr>
        <w:t>:</w:t>
      </w:r>
      <w:r w:rsidRPr="00667A10">
        <w:rPr>
          <w:rFonts w:asciiTheme="minorHAnsi" w:hAnsiTheme="minorHAnsi" w:cstheme="minorHAnsi"/>
        </w:rPr>
        <w:t xml:space="preserve"> </w:t>
      </w:r>
      <w:hyperlink r:id="rId7" w:history="1">
        <w:r w:rsidR="00293DAF" w:rsidRPr="00667A10">
          <w:rPr>
            <w:rStyle w:val="Hyperlink"/>
            <w:rFonts w:asciiTheme="minorHAnsi" w:hAnsiTheme="minorHAnsi" w:cstheme="minorHAnsi"/>
          </w:rPr>
          <w:t>http://mesh-platform-docs.k8s.jdgroupmeshtest.cloud/routes/POST_stores_:storeName_promotions.html</w:t>
        </w:r>
      </w:hyperlink>
    </w:p>
    <w:p w14:paraId="1C79EB38" w14:textId="77777777" w:rsidR="00293DAF" w:rsidRPr="00667A10" w:rsidRDefault="00293DAF" w:rsidP="00DE4F13">
      <w:pPr>
        <w:rPr>
          <w:rFonts w:asciiTheme="minorHAnsi" w:hAnsiTheme="minorHAnsi" w:cstheme="minorHAnsi"/>
        </w:rPr>
      </w:pPr>
    </w:p>
    <w:p w14:paraId="4A002ABD" w14:textId="62E183B6" w:rsidR="00DE4F13" w:rsidRPr="00667A10" w:rsidRDefault="00DE4F13" w:rsidP="00DE4F13">
      <w:pPr>
        <w:pStyle w:val="NormalWeb"/>
        <w:shd w:val="clear" w:color="auto" w:fill="F4F5F7"/>
        <w:spacing w:before="150" w:beforeAutospacing="0" w:after="0" w:afterAutospacing="0"/>
        <w:rPr>
          <w:rFonts w:asciiTheme="minorHAnsi" w:hAnsiTheme="minorHAnsi" w:cstheme="minorHAnsi"/>
          <w:color w:val="172B4D"/>
          <w:sz w:val="21"/>
          <w:szCs w:val="21"/>
        </w:rPr>
      </w:pPr>
      <w:r w:rsidRPr="00667A10">
        <w:rPr>
          <w:rFonts w:asciiTheme="minorHAnsi" w:hAnsiTheme="minorHAnsi" w:cstheme="minorHAnsi"/>
          <w:color w:val="172B4D"/>
          <w:sz w:val="21"/>
          <w:szCs w:val="21"/>
        </w:rPr>
        <w:t>Results of Cart creation with products test plan(PHP 5.6 platform code)</w:t>
      </w:r>
    </w:p>
    <w:p w14:paraId="037465E3" w14:textId="77777777" w:rsidR="00DE4F13" w:rsidRPr="00667A10" w:rsidRDefault="00DE4F13" w:rsidP="00DE4F13">
      <w:pPr>
        <w:pStyle w:val="NormalWeb"/>
        <w:shd w:val="clear" w:color="auto" w:fill="F4F5F7"/>
        <w:spacing w:before="150" w:beforeAutospacing="0" w:after="0" w:afterAutospacing="0"/>
        <w:rPr>
          <w:rFonts w:asciiTheme="minorHAnsi" w:hAnsiTheme="minorHAnsi" w:cstheme="minorHAnsi"/>
          <w:color w:val="172B4D"/>
          <w:sz w:val="21"/>
          <w:szCs w:val="21"/>
        </w:rPr>
      </w:pPr>
      <w:r w:rsidRPr="00667A10">
        <w:rPr>
          <w:rFonts w:asciiTheme="minorHAnsi" w:hAnsiTheme="minorHAnsi" w:cstheme="minorHAnsi"/>
          <w:color w:val="172B4D"/>
          <w:sz w:val="21"/>
          <w:szCs w:val="21"/>
        </w:rPr>
        <w:t>No. of Threads : 1 user</w:t>
      </w:r>
      <w:r w:rsidRPr="00667A10">
        <w:rPr>
          <w:rFonts w:asciiTheme="minorHAnsi" w:hAnsiTheme="minorHAnsi" w:cstheme="minorHAnsi"/>
          <w:color w:val="172B4D"/>
          <w:sz w:val="21"/>
          <w:szCs w:val="21"/>
        </w:rPr>
        <w:br/>
        <w:t>Ramp-up period(seconds) : 1</w:t>
      </w:r>
      <w:r w:rsidRPr="00667A10">
        <w:rPr>
          <w:rFonts w:asciiTheme="minorHAnsi" w:hAnsiTheme="minorHAnsi" w:cstheme="minorHAnsi"/>
          <w:color w:val="172B4D"/>
          <w:sz w:val="21"/>
          <w:szCs w:val="21"/>
        </w:rPr>
        <w:br/>
        <w:t>Loop count : 1</w:t>
      </w:r>
    </w:p>
    <w:p w14:paraId="2375650C" w14:textId="277E00EC" w:rsidR="00DE4F13" w:rsidRPr="00667A10" w:rsidRDefault="00DE4F13" w:rsidP="00DE4F13">
      <w:pPr>
        <w:pStyle w:val="NormalWeb"/>
        <w:shd w:val="clear" w:color="auto" w:fill="F4F5F7"/>
        <w:spacing w:before="150" w:beforeAutospacing="0" w:after="0" w:afterAutospacing="0"/>
        <w:rPr>
          <w:rFonts w:asciiTheme="minorHAnsi" w:hAnsiTheme="minorHAnsi" w:cstheme="minorHAnsi"/>
          <w:color w:val="172B4D"/>
          <w:sz w:val="21"/>
          <w:szCs w:val="21"/>
        </w:rPr>
      </w:pPr>
      <w:r w:rsidRPr="00667A10">
        <w:rPr>
          <w:rFonts w:asciiTheme="minorHAnsi" w:hAnsiTheme="minorHAnsi" w:cstheme="minorHAnsi"/>
          <w:color w:val="172B4D"/>
          <w:sz w:val="21"/>
          <w:szCs w:val="21"/>
        </w:rPr>
        <w:t>Results :</w:t>
      </w:r>
      <w:r w:rsidRPr="00667A10">
        <w:rPr>
          <w:rFonts w:asciiTheme="minorHAnsi" w:hAnsiTheme="minorHAnsi" w:cstheme="minorHAnsi"/>
          <w:color w:val="172B4D"/>
          <w:sz w:val="21"/>
          <w:szCs w:val="21"/>
        </w:rPr>
        <w:br/>
        <w:t>total samples : 11 (8 http requests, 1 user)</w:t>
      </w:r>
      <w:r w:rsidRPr="00667A10">
        <w:rPr>
          <w:rFonts w:asciiTheme="minorHAnsi" w:hAnsiTheme="minorHAnsi" w:cstheme="minorHAnsi"/>
          <w:color w:val="172B4D"/>
          <w:sz w:val="21"/>
          <w:szCs w:val="21"/>
        </w:rPr>
        <w:br/>
        <w:t>Average response time : 4562 (milliseconds)</w:t>
      </w:r>
      <w:r w:rsidRPr="00667A10">
        <w:rPr>
          <w:rFonts w:asciiTheme="minorHAnsi" w:hAnsiTheme="minorHAnsi" w:cstheme="minorHAnsi"/>
          <w:color w:val="172B4D"/>
          <w:sz w:val="21"/>
          <w:szCs w:val="21"/>
        </w:rPr>
        <w:br/>
        <w:t>Error(%) : 0.00%</w:t>
      </w:r>
      <w:r w:rsidRPr="00667A10">
        <w:rPr>
          <w:rFonts w:asciiTheme="minorHAnsi" w:hAnsiTheme="minorHAnsi" w:cstheme="minorHAnsi"/>
          <w:color w:val="172B4D"/>
          <w:sz w:val="21"/>
          <w:szCs w:val="21"/>
        </w:rPr>
        <w:br/>
      </w:r>
      <w:r w:rsidR="0065335F" w:rsidRPr="00667A10">
        <w:rPr>
          <w:rFonts w:asciiTheme="minorHAnsi" w:hAnsiTheme="minorHAnsi" w:cstheme="minorHAnsi"/>
          <w:color w:val="172B4D"/>
          <w:sz w:val="21"/>
          <w:szCs w:val="21"/>
        </w:rPr>
        <w:t xml:space="preserve">Average </w:t>
      </w:r>
      <w:r w:rsidRPr="00667A10">
        <w:rPr>
          <w:rFonts w:asciiTheme="minorHAnsi" w:hAnsiTheme="minorHAnsi" w:cstheme="minorHAnsi"/>
          <w:color w:val="172B4D"/>
          <w:sz w:val="21"/>
          <w:szCs w:val="21"/>
        </w:rPr>
        <w:t>Throughput : 13.1/min</w:t>
      </w:r>
    </w:p>
    <w:p w14:paraId="75C1BF8E" w14:textId="2A130AF4" w:rsidR="002659CD" w:rsidRPr="00667A10" w:rsidRDefault="002659CD" w:rsidP="00907969">
      <w:pPr>
        <w:rPr>
          <w:rFonts w:asciiTheme="minorHAnsi" w:hAnsiTheme="minorHAnsi" w:cstheme="minorHAnsi"/>
          <w:color w:val="4472C4" w:themeColor="accent1"/>
          <w:sz w:val="32"/>
          <w:szCs w:val="32"/>
        </w:rPr>
      </w:pPr>
    </w:p>
    <w:p w14:paraId="32355181" w14:textId="499AD2C4" w:rsidR="002659CD" w:rsidRDefault="002659CD" w:rsidP="00907969">
      <w:pPr>
        <w:rPr>
          <w:rFonts w:asciiTheme="minorHAnsi" w:hAnsiTheme="minorHAnsi" w:cstheme="minorHAnsi"/>
          <w:color w:val="4472C4" w:themeColor="accent1"/>
          <w:sz w:val="32"/>
          <w:szCs w:val="32"/>
        </w:rPr>
      </w:pPr>
    </w:p>
    <w:p w14:paraId="53948A16" w14:textId="77777777" w:rsidR="00907969" w:rsidRPr="00667A10" w:rsidRDefault="00907969" w:rsidP="00907969">
      <w:pPr>
        <w:rPr>
          <w:rFonts w:asciiTheme="minorHAnsi" w:hAnsiTheme="minorHAnsi" w:cstheme="minorHAnsi"/>
          <w:color w:val="4472C4" w:themeColor="accent1"/>
          <w:sz w:val="32"/>
          <w:szCs w:val="32"/>
        </w:rPr>
      </w:pPr>
    </w:p>
    <w:p w14:paraId="6FD84DCA" w14:textId="6E22C532" w:rsidR="002659CD" w:rsidRDefault="002659CD" w:rsidP="00907969">
      <w:pPr>
        <w:pStyle w:val="Heading1"/>
      </w:pPr>
    </w:p>
    <w:p w14:paraId="46F3F391" w14:textId="17D3EACE" w:rsidR="00980C80" w:rsidRDefault="00980C80" w:rsidP="00980C80"/>
    <w:p w14:paraId="37E38E3E" w14:textId="2FD4BD36" w:rsidR="00980C80" w:rsidRDefault="00980C80" w:rsidP="00980C80"/>
    <w:p w14:paraId="0F6B8E8C" w14:textId="2C4840BD" w:rsidR="00980C80" w:rsidRDefault="00980C80" w:rsidP="00980C80"/>
    <w:p w14:paraId="6AE86F1F" w14:textId="71FBD7A5" w:rsidR="00980C80" w:rsidRDefault="00980C80" w:rsidP="00980C80"/>
    <w:p w14:paraId="658CB79F" w14:textId="626D3124" w:rsidR="00980C80" w:rsidRDefault="00980C80" w:rsidP="00980C80"/>
    <w:p w14:paraId="12031EE1" w14:textId="1CC44753" w:rsidR="00980C80" w:rsidRDefault="00980C80" w:rsidP="00980C80"/>
    <w:p w14:paraId="30F10DB9" w14:textId="2AA8527E" w:rsidR="00980C80" w:rsidRDefault="00980C80" w:rsidP="00980C80"/>
    <w:p w14:paraId="16716EE9" w14:textId="18B8B0E5" w:rsidR="00980C80" w:rsidRDefault="00980C80" w:rsidP="00980C80"/>
    <w:p w14:paraId="00670947" w14:textId="0BDB923B" w:rsidR="00980C80" w:rsidRDefault="00980C80" w:rsidP="00980C80"/>
    <w:p w14:paraId="0185A613" w14:textId="7F40D113" w:rsidR="00980C80" w:rsidRDefault="00980C80" w:rsidP="00980C80"/>
    <w:p w14:paraId="74A1C0F6" w14:textId="7C7493FA" w:rsidR="00980C80" w:rsidRDefault="00980C80" w:rsidP="00980C80"/>
    <w:p w14:paraId="1F5DCC58" w14:textId="6C74FC72" w:rsidR="00980C80" w:rsidRDefault="00980C80" w:rsidP="00980C80"/>
    <w:p w14:paraId="5F058F42" w14:textId="7355BBE7" w:rsidR="00980C80" w:rsidRDefault="00980C80" w:rsidP="00980C80"/>
    <w:p w14:paraId="3B168075" w14:textId="694AE5F0" w:rsidR="00980C80" w:rsidRDefault="00980C80" w:rsidP="00980C80"/>
    <w:p w14:paraId="7964156E" w14:textId="0F9716B9" w:rsidR="00980C80" w:rsidRDefault="00980C80" w:rsidP="00980C80"/>
    <w:p w14:paraId="324F7121" w14:textId="77777777" w:rsidR="00980C80" w:rsidRPr="00980C80" w:rsidRDefault="00980C80" w:rsidP="00980C80"/>
    <w:p w14:paraId="33011EF2" w14:textId="778D0E17" w:rsidR="002659CD" w:rsidRPr="00667A10" w:rsidRDefault="001E5A5A" w:rsidP="00907969">
      <w:pPr>
        <w:pStyle w:val="Heading1"/>
      </w:pPr>
      <w:r w:rsidRPr="00667A10">
        <w:lastRenderedPageBreak/>
        <w:t>DEIVERY</w:t>
      </w:r>
      <w:r w:rsidR="002659CD" w:rsidRPr="00667A10">
        <w:t xml:space="preserve"> M</w:t>
      </w:r>
      <w:r w:rsidRPr="00667A10">
        <w:t>ETHODS</w:t>
      </w:r>
    </w:p>
    <w:p w14:paraId="7C74219E" w14:textId="45642B19" w:rsidR="002659CD" w:rsidRPr="00667A10" w:rsidRDefault="002659CD" w:rsidP="002659CD">
      <w:pPr>
        <w:rPr>
          <w:rFonts w:asciiTheme="minorHAnsi" w:hAnsiTheme="minorHAnsi" w:cstheme="minorHAnsi"/>
        </w:rPr>
      </w:pPr>
    </w:p>
    <w:p w14:paraId="0E3A927A" w14:textId="380F790C" w:rsidR="002659CD" w:rsidRDefault="002659CD" w:rsidP="002659CD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Test Plan: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296"/>
        <w:gridCol w:w="4449"/>
        <w:gridCol w:w="2265"/>
      </w:tblGrid>
      <w:tr w:rsidR="00980C80" w:rsidRPr="00667A10" w14:paraId="3B1C82A0" w14:textId="0786B6F9" w:rsidTr="00980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14:paraId="7F64B8E8" w14:textId="77777777" w:rsidR="00980C80" w:rsidRPr="00667A10" w:rsidRDefault="00980C80" w:rsidP="006B05B5">
            <w:pPr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Scenario</w:t>
            </w:r>
          </w:p>
        </w:tc>
        <w:tc>
          <w:tcPr>
            <w:tcW w:w="4449" w:type="dxa"/>
          </w:tcPr>
          <w:p w14:paraId="56169344" w14:textId="77777777" w:rsidR="00980C80" w:rsidRPr="00667A10" w:rsidRDefault="00980C80" w:rsidP="006B0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API Endpoints</w:t>
            </w:r>
          </w:p>
        </w:tc>
        <w:tc>
          <w:tcPr>
            <w:tcW w:w="2265" w:type="dxa"/>
          </w:tcPr>
          <w:p w14:paraId="5626309E" w14:textId="5E5B5E93" w:rsidR="00980C80" w:rsidRPr="00667A10" w:rsidRDefault="00980C80" w:rsidP="006B0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Method</w:t>
            </w:r>
          </w:p>
        </w:tc>
      </w:tr>
      <w:tr w:rsidR="00980C80" w:rsidRPr="00667A10" w14:paraId="3FF8798C" w14:textId="12240627" w:rsidTr="0098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14:paraId="4FCC15AE" w14:textId="4360C76D" w:rsidR="00980C80" w:rsidRPr="00907969" w:rsidRDefault="00980C80" w:rsidP="006B05B5">
            <w:pPr>
              <w:rPr>
                <w:rFonts w:asciiTheme="minorHAnsi" w:hAnsiTheme="minorHAnsi" w:cstheme="minorHAnsi"/>
                <w:b w:val="0"/>
              </w:rPr>
            </w:pPr>
            <w:r w:rsidRPr="00907969">
              <w:rPr>
                <w:rFonts w:asciiTheme="minorHAnsi" w:hAnsiTheme="minorHAnsi" w:cstheme="minorHAnsi"/>
                <w:b w:val="0"/>
              </w:rPr>
              <w:t>Create a delivery method for a fascia</w:t>
            </w:r>
          </w:p>
        </w:tc>
        <w:tc>
          <w:tcPr>
            <w:tcW w:w="4449" w:type="dxa"/>
          </w:tcPr>
          <w:p w14:paraId="6368A114" w14:textId="3E544AD8" w:rsidR="00980C80" w:rsidRPr="00E8749D" w:rsidRDefault="00980C80" w:rsidP="006B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/stores/sizede/deliverymethods</w:t>
            </w:r>
          </w:p>
        </w:tc>
        <w:tc>
          <w:tcPr>
            <w:tcW w:w="2265" w:type="dxa"/>
          </w:tcPr>
          <w:p w14:paraId="0B0CB71A" w14:textId="69CE4CBF" w:rsidR="00980C80" w:rsidRPr="00667A10" w:rsidRDefault="00980C80" w:rsidP="006B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667A10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POST</w:t>
            </w:r>
          </w:p>
        </w:tc>
      </w:tr>
      <w:tr w:rsidR="00980C80" w:rsidRPr="00667A10" w14:paraId="6D8D3209" w14:textId="01D90504" w:rsidTr="0098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14:paraId="3A5BBE4F" w14:textId="610C5E54" w:rsidR="00980C80" w:rsidRPr="00907969" w:rsidRDefault="00980C80" w:rsidP="006B05B5">
            <w:pPr>
              <w:rPr>
                <w:rFonts w:asciiTheme="minorHAnsi" w:hAnsiTheme="minorHAnsi" w:cstheme="minorHAnsi"/>
                <w:b w:val="0"/>
              </w:rPr>
            </w:pPr>
            <w:r w:rsidRPr="00907969">
              <w:rPr>
                <w:rFonts w:asciiTheme="minorHAnsi" w:hAnsiTheme="minorHAnsi" w:cstheme="minorHAnsi"/>
                <w:b w:val="0"/>
              </w:rPr>
              <w:t xml:space="preserve">Create  </w:t>
            </w:r>
            <w:r w:rsidRPr="00907969">
              <w:rPr>
                <w:rFonts w:asciiTheme="minorHAnsi" w:hAnsiTheme="minorHAnsi" w:cstheme="minorHAnsi"/>
                <w:b w:val="0"/>
              </w:rPr>
              <w:t>cart</w:t>
            </w:r>
          </w:p>
        </w:tc>
        <w:tc>
          <w:tcPr>
            <w:tcW w:w="4449" w:type="dxa"/>
          </w:tcPr>
          <w:p w14:paraId="6CA0BD5B" w14:textId="3858ED70" w:rsidR="00980C80" w:rsidRPr="00E8749D" w:rsidRDefault="00980C80" w:rsidP="006B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  <w:color w:val="000000" w:themeColor="text1"/>
              </w:rPr>
              <w:t>/stores/sizede/carts</w:t>
            </w:r>
          </w:p>
        </w:tc>
        <w:tc>
          <w:tcPr>
            <w:tcW w:w="2265" w:type="dxa"/>
          </w:tcPr>
          <w:p w14:paraId="7DA21023" w14:textId="2575CBAA" w:rsidR="00980C80" w:rsidRPr="00667A10" w:rsidRDefault="00980C80" w:rsidP="006B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POST</w:t>
            </w:r>
          </w:p>
        </w:tc>
      </w:tr>
      <w:tr w:rsidR="00980C80" w:rsidRPr="00667A10" w14:paraId="48B0B3B4" w14:textId="4D521CEE" w:rsidTr="0098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14:paraId="5CC56559" w14:textId="02FF353A" w:rsidR="00980C80" w:rsidRPr="00E8749D" w:rsidRDefault="00980C80" w:rsidP="006B05B5">
            <w:pPr>
              <w:rPr>
                <w:rFonts w:asciiTheme="minorHAnsi" w:hAnsiTheme="minorHAnsi" w:cstheme="minorHAnsi"/>
                <w:b w:val="0"/>
              </w:rPr>
            </w:pPr>
            <w:r w:rsidRPr="00907969">
              <w:rPr>
                <w:rFonts w:asciiTheme="minorHAnsi" w:hAnsiTheme="minorHAnsi" w:cstheme="minorHAnsi"/>
                <w:b w:val="0"/>
              </w:rPr>
              <w:t>Choose the created delivery method into the created cart.</w:t>
            </w:r>
          </w:p>
        </w:tc>
        <w:tc>
          <w:tcPr>
            <w:tcW w:w="4449" w:type="dxa"/>
          </w:tcPr>
          <w:p w14:paraId="1BCDFEB2" w14:textId="2F3FA877" w:rsidR="00980C80" w:rsidRPr="00DD03ED" w:rsidRDefault="00980C80" w:rsidP="006B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05050"/>
                <w:shd w:val="clear" w:color="auto" w:fill="FFFFFF"/>
              </w:rPr>
            </w:pPr>
            <w:r w:rsidRPr="00667A10">
              <w:rPr>
                <w:rFonts w:asciiTheme="minorHAnsi" w:hAnsiTheme="minorHAnsi" w:cstheme="minorHAnsi"/>
              </w:rPr>
              <w:t>/stores/sizede/carts/${cartId}/delivery</w:t>
            </w:r>
          </w:p>
        </w:tc>
        <w:tc>
          <w:tcPr>
            <w:tcW w:w="2265" w:type="dxa"/>
          </w:tcPr>
          <w:p w14:paraId="622CBDEF" w14:textId="4155497F" w:rsidR="00980C80" w:rsidRPr="00667A10" w:rsidRDefault="00980C80" w:rsidP="006B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PUT</w:t>
            </w:r>
          </w:p>
        </w:tc>
      </w:tr>
      <w:tr w:rsidR="00980C80" w:rsidRPr="00667A10" w14:paraId="380D4F01" w14:textId="697F741B" w:rsidTr="0098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14:paraId="3DEACD58" w14:textId="7AA878D5" w:rsidR="00980C80" w:rsidRPr="00E8749D" w:rsidRDefault="00980C80" w:rsidP="006B05B5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Get customer details</w:t>
            </w:r>
          </w:p>
        </w:tc>
        <w:tc>
          <w:tcPr>
            <w:tcW w:w="4449" w:type="dxa"/>
          </w:tcPr>
          <w:p w14:paraId="73D47159" w14:textId="6C255024" w:rsidR="00980C80" w:rsidRPr="00907969" w:rsidRDefault="00980C80" w:rsidP="006B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667A10">
              <w:rPr>
                <w:rFonts w:asciiTheme="minorHAnsi" w:hAnsiTheme="minorHAnsi" w:cstheme="minorHAnsi"/>
                <w:color w:val="000000" w:themeColor="text1"/>
              </w:rPr>
              <w:t>/stores/sizede/carts/${cartId}</w:t>
            </w:r>
          </w:p>
        </w:tc>
        <w:tc>
          <w:tcPr>
            <w:tcW w:w="2265" w:type="dxa"/>
          </w:tcPr>
          <w:p w14:paraId="59961A6E" w14:textId="11BDCFD5" w:rsidR="00980C80" w:rsidRPr="00667A10" w:rsidRDefault="00980C80" w:rsidP="006B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GET</w:t>
            </w:r>
          </w:p>
        </w:tc>
      </w:tr>
    </w:tbl>
    <w:p w14:paraId="161AF7D0" w14:textId="11CE2731" w:rsidR="002659CD" w:rsidRPr="00667A10" w:rsidRDefault="002659CD" w:rsidP="002659CD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3A1AD12" w14:textId="77777777" w:rsidR="002659CD" w:rsidRPr="00667A10" w:rsidRDefault="002659CD" w:rsidP="002659CD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b/>
          <w:color w:val="222222"/>
          <w:shd w:val="clear" w:color="auto" w:fill="FFFFFF"/>
        </w:rPr>
        <w:t>Configuration:</w:t>
      </w:r>
    </w:p>
    <w:p w14:paraId="6B629917" w14:textId="77777777" w:rsidR="00907969" w:rsidRPr="00667A10" w:rsidRDefault="002659CD" w:rsidP="00907969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07969" w14:paraId="7E26C756" w14:textId="77777777" w:rsidTr="006B0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098090E" w14:textId="77777777" w:rsidR="00907969" w:rsidRPr="00E8749D" w:rsidRDefault="00907969" w:rsidP="006B05B5">
            <w:pPr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Number of Threads</w:t>
            </w:r>
          </w:p>
        </w:tc>
        <w:tc>
          <w:tcPr>
            <w:tcW w:w="3003" w:type="dxa"/>
          </w:tcPr>
          <w:p w14:paraId="23A0481D" w14:textId="77777777" w:rsidR="00907969" w:rsidRPr="00E8749D" w:rsidRDefault="00907969" w:rsidP="006B0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Ramp up period</w:t>
            </w:r>
          </w:p>
        </w:tc>
        <w:tc>
          <w:tcPr>
            <w:tcW w:w="3004" w:type="dxa"/>
          </w:tcPr>
          <w:p w14:paraId="56FB34D6" w14:textId="77777777" w:rsidR="00907969" w:rsidRPr="00E8749D" w:rsidRDefault="00907969" w:rsidP="006B0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Loop Count</w:t>
            </w:r>
          </w:p>
        </w:tc>
      </w:tr>
      <w:tr w:rsidR="00907969" w14:paraId="178C2FE8" w14:textId="77777777" w:rsidTr="006B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0BA2707" w14:textId="1A8A8292" w:rsidR="00907969" w:rsidRPr="00E8749D" w:rsidRDefault="00907969" w:rsidP="006B05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003" w:type="dxa"/>
          </w:tcPr>
          <w:p w14:paraId="707809E3" w14:textId="56766FC9" w:rsidR="00907969" w:rsidRPr="00E8749D" w:rsidRDefault="00907969" w:rsidP="006B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004" w:type="dxa"/>
          </w:tcPr>
          <w:p w14:paraId="48203B35" w14:textId="77777777" w:rsidR="00907969" w:rsidRPr="00E8749D" w:rsidRDefault="00907969" w:rsidP="006B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1</w:t>
            </w:r>
          </w:p>
        </w:tc>
      </w:tr>
    </w:tbl>
    <w:p w14:paraId="0612C697" w14:textId="18AB5334" w:rsidR="002659CD" w:rsidRPr="00667A10" w:rsidRDefault="002659CD" w:rsidP="002659CD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19594A93" w14:textId="0FA2A775" w:rsidR="002659CD" w:rsidRPr="00667A10" w:rsidRDefault="002659CD" w:rsidP="002659CD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Before going through request we can set the Base URL in HTTP Request Defaults.</w:t>
      </w:r>
    </w:p>
    <w:p w14:paraId="118EBA54" w14:textId="77777777" w:rsidR="002659CD" w:rsidRPr="00667A10" w:rsidRDefault="002659CD" w:rsidP="002659CD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Base URL : </w:t>
      </w:r>
      <w:hyperlink r:id="rId8" w:history="1">
        <w:r w:rsidRPr="00667A10">
          <w:rPr>
            <w:rStyle w:val="Hyperlink"/>
            <w:rFonts w:asciiTheme="minorHAnsi" w:hAnsiTheme="minorHAnsi" w:cstheme="minorHAnsi"/>
          </w:rPr>
          <w:t>http://commerce.mesh.mx.local</w:t>
        </w:r>
      </w:hyperlink>
    </w:p>
    <w:p w14:paraId="2B8EE296" w14:textId="77777777" w:rsidR="002659CD" w:rsidRPr="00667A10" w:rsidRDefault="002659CD" w:rsidP="002659CD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Port: 80</w:t>
      </w:r>
    </w:p>
    <w:p w14:paraId="23976591" w14:textId="77777777" w:rsidR="002659CD" w:rsidRPr="00667A10" w:rsidRDefault="002659CD" w:rsidP="002659CD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Protocol : http</w:t>
      </w:r>
    </w:p>
    <w:p w14:paraId="022033B0" w14:textId="77777777" w:rsidR="002659CD" w:rsidRPr="00667A10" w:rsidRDefault="002659CD" w:rsidP="002659CD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We can set the header related information of request in HTTP Header Manager.</w:t>
      </w:r>
    </w:p>
    <w:p w14:paraId="286B8968" w14:textId="67F1EF3E" w:rsidR="002659CD" w:rsidRDefault="002659CD" w:rsidP="002659CD">
      <w:pPr>
        <w:rPr>
          <w:rFonts w:asciiTheme="minorHAnsi" w:eastAsiaTheme="minorHAnsi" w:hAnsiTheme="minorHAnsi" w:cstheme="minorHAnsi"/>
          <w:color w:val="353535"/>
          <w:lang w:val="en-US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x-api-key:</w:t>
      </w:r>
      <w:r w:rsidRPr="00667A10">
        <w:rPr>
          <w:rFonts w:asciiTheme="minorHAnsi" w:eastAsiaTheme="minorHAnsi" w:hAnsiTheme="minorHAnsi" w:cstheme="minorHAnsi"/>
          <w:color w:val="353535"/>
          <w:lang w:val="en-US"/>
        </w:rPr>
        <w:t xml:space="preserve"> 66666666666666666666666666666661</w:t>
      </w:r>
    </w:p>
    <w:p w14:paraId="4774109D" w14:textId="77777777" w:rsidR="00980C80" w:rsidRDefault="00980C80" w:rsidP="002659CD">
      <w:pPr>
        <w:rPr>
          <w:rFonts w:asciiTheme="minorHAnsi" w:eastAsiaTheme="minorHAnsi" w:hAnsiTheme="minorHAnsi" w:cstheme="minorHAnsi"/>
          <w:color w:val="353535"/>
          <w:lang w:val="en-US"/>
        </w:rPr>
      </w:pPr>
    </w:p>
    <w:p w14:paraId="3A337F4D" w14:textId="64A79233" w:rsidR="008F5DF3" w:rsidRPr="00667A10" w:rsidRDefault="008F5DF3" w:rsidP="002659CD">
      <w:pPr>
        <w:rPr>
          <w:rFonts w:asciiTheme="minorHAnsi" w:eastAsiaTheme="minorHAnsi" w:hAnsiTheme="minorHAnsi" w:cstheme="minorHAnsi"/>
          <w:color w:val="353535"/>
          <w:lang w:val="en-US"/>
        </w:rPr>
      </w:pPr>
      <w:r>
        <w:rPr>
          <w:rFonts w:asciiTheme="minorHAnsi" w:hAnsiTheme="minorHAnsi" w:cstheme="minorHAnsi"/>
        </w:rPr>
        <w:t>Loop controller:</w:t>
      </w:r>
    </w:p>
    <w:p w14:paraId="3B6008E9" w14:textId="77777777" w:rsidR="002659CD" w:rsidRPr="00667A10" w:rsidRDefault="002659CD" w:rsidP="002659CD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b/>
          <w:color w:val="222222"/>
          <w:shd w:val="clear" w:color="auto" w:fill="FFFFFF"/>
        </w:rPr>
        <w:t>Configuration:</w:t>
      </w:r>
    </w:p>
    <w:p w14:paraId="0FCB3C1B" w14:textId="724814BA" w:rsidR="002659CD" w:rsidRDefault="00907969" w:rsidP="002659CD">
      <w:pPr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  <w:t>Loop count: 1</w:t>
      </w:r>
    </w:p>
    <w:p w14:paraId="525026EB" w14:textId="77777777" w:rsidR="00980C80" w:rsidRPr="00667A10" w:rsidRDefault="00980C80" w:rsidP="002659CD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7F9D524C" w14:textId="7CB4814C" w:rsidR="002659CD" w:rsidRDefault="002659CD" w:rsidP="002659CD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b/>
          <w:color w:val="222222"/>
          <w:shd w:val="clear" w:color="auto" w:fill="FFFFFF"/>
        </w:rPr>
        <w:t>Scenario:</w:t>
      </w:r>
    </w:p>
    <w:p w14:paraId="33D1320D" w14:textId="77777777" w:rsidR="00980C80" w:rsidRPr="00667A10" w:rsidRDefault="00980C80" w:rsidP="002659CD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</w:p>
    <w:p w14:paraId="37297BC9" w14:textId="0B4F4FC9" w:rsidR="00D84E6D" w:rsidRPr="00980C80" w:rsidRDefault="00D84E6D" w:rsidP="00980C80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b/>
          <w:color w:val="222222"/>
          <w:shd w:val="clear" w:color="auto" w:fill="FFFFFF"/>
        </w:rPr>
        <w:t>Created Delivery method:</w:t>
      </w:r>
    </w:p>
    <w:p w14:paraId="5143517B" w14:textId="1AB89A0D" w:rsidR="00C3078E" w:rsidRPr="00667A10" w:rsidRDefault="00C3078E" w:rsidP="002659CD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ab/>
        <w:t>Payload:</w:t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ab/>
      </w:r>
    </w:p>
    <w:p w14:paraId="1A8DA44B" w14:textId="77777777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>{</w:t>
      </w:r>
    </w:p>
    <w:p w14:paraId="46E48AF1" w14:textId="0184FC7D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"displayName": "Standard Delivery",</w:t>
      </w:r>
    </w:p>
    <w:p w14:paraId="48B31425" w14:textId="02B3D365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  </w:t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>"clientID": "DEUEXP",</w:t>
      </w:r>
    </w:p>
    <w:p w14:paraId="1918AC0E" w14:textId="06C6AAC2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"locale": "de",</w:t>
      </w:r>
    </w:p>
    <w:p w14:paraId="628D5C0B" w14:textId="5A728331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"eligibleForFreeDelivery": true,</w:t>
      </w:r>
    </w:p>
    <w:p w14:paraId="6410EC5C" w14:textId="0694E945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  </w:t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>"price": {</w:t>
      </w:r>
    </w:p>
    <w:p w14:paraId="78486181" w14:textId="140AEDBB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"amount": "8.99",</w:t>
      </w:r>
    </w:p>
    <w:p w14:paraId="0BD19B23" w14:textId="738C20CA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"currency": "EUR"</w:t>
      </w:r>
    </w:p>
    <w:p w14:paraId="03393834" w14:textId="3EBEEEC5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},</w:t>
      </w:r>
    </w:p>
    <w:p w14:paraId="452DD5FE" w14:textId="19C5B4B7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 </w:t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>"type": "",</w:t>
      </w:r>
    </w:p>
    <w:p w14:paraId="0A774679" w14:textId="6A507FC1" w:rsidR="00C3078E" w:rsidRPr="00667A10" w:rsidRDefault="008F5DF3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  </w:t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C3078E"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"storeWide": true,</w:t>
      </w:r>
    </w:p>
    <w:p w14:paraId="1CD7483B" w14:textId="2AF8D73E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"isBookable": false,</w:t>
      </w:r>
    </w:p>
    <w:p w14:paraId="09FAC2B9" w14:textId="6D548A77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 </w:t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>"isPremium": true,</w:t>
      </w:r>
    </w:p>
    <w:p w14:paraId="740CEB07" w14:textId="3C9398B7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 </w:t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>"allowsCrossLocaleDelivery": false,</w:t>
      </w:r>
    </w:p>
    <w:p w14:paraId="2EA151BF" w14:textId="60D7515E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  </w:t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>"isExclusivelyCrossLocale": false,</w:t>
      </w:r>
    </w:p>
    <w:p w14:paraId="7DC9DCEE" w14:textId="058F6A33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lastRenderedPageBreak/>
        <w:t xml:space="preserve"> 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"leadTimeForDispatch": null,</w:t>
      </w:r>
    </w:p>
    <w:p w14:paraId="442DA0C7" w14:textId="357BC297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  </w:t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>"isNominated": false,</w:t>
      </w:r>
    </w:p>
    <w:p w14:paraId="257DD81F" w14:textId="56C5743D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  </w:t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>"metapackServiceCode": null,</w:t>
      </w:r>
    </w:p>
    <w:p w14:paraId="67D8F154" w14:textId="42FE5D89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  </w:t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>"name": "Next Day Delivery",</w:t>
      </w:r>
    </w:p>
    <w:p w14:paraId="08AF1C14" w14:textId="313B7DA8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  </w:t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>"costPrice": null,</w:t>
      </w:r>
    </w:p>
    <w:p w14:paraId="40D4E8B5" w14:textId="6B61599C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"freeDeliveryThreshold": null,</w:t>
      </w:r>
    </w:p>
    <w:p w14:paraId="42F03F7F" w14:textId="7148620C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  </w:t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>"modifiers": [],</w:t>
      </w:r>
    </w:p>
    <w:p w14:paraId="15C0B984" w14:textId="00E6497E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>"bookingOptions": null,</w:t>
      </w:r>
    </w:p>
    <w:p w14:paraId="1D99B048" w14:textId="5EF961AE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"channels": [],</w:t>
      </w:r>
    </w:p>
    <w:p w14:paraId="2C0C7DE5" w14:textId="0B791C09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"allowableDeliveryLocales": []</w:t>
      </w:r>
    </w:p>
    <w:p w14:paraId="00C9AA99" w14:textId="555BA2B8" w:rsidR="00C3078E" w:rsidRPr="00667A10" w:rsidRDefault="00C3078E" w:rsidP="00C3078E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 xml:space="preserve">    </w:t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F5DF3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667A10">
        <w:rPr>
          <w:rFonts w:asciiTheme="minorHAnsi" w:hAnsiTheme="minorHAnsi" w:cstheme="minorHAnsi"/>
          <w:color w:val="222222"/>
          <w:shd w:val="clear" w:color="auto" w:fill="FFFFFF"/>
        </w:rPr>
        <w:t>}</w:t>
      </w:r>
    </w:p>
    <w:p w14:paraId="6D939E6A" w14:textId="432BA272" w:rsidR="00C3078E" w:rsidRPr="00667A10" w:rsidRDefault="00C3078E" w:rsidP="00C3078E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We can extract the </w:t>
      </w:r>
      <w:r w:rsidR="001478AF" w:rsidRPr="00667A10">
        <w:rPr>
          <w:rFonts w:asciiTheme="minorHAnsi" w:hAnsiTheme="minorHAnsi" w:cstheme="minorHAnsi"/>
        </w:rPr>
        <w:t>delivery method</w:t>
      </w:r>
      <w:r w:rsidRPr="00667A10">
        <w:rPr>
          <w:rFonts w:asciiTheme="minorHAnsi" w:hAnsiTheme="minorHAnsi" w:cstheme="minorHAnsi"/>
        </w:rPr>
        <w:t xml:space="preserve"> id using JSON Extractor for later purpose.</w:t>
      </w:r>
    </w:p>
    <w:p w14:paraId="5331415E" w14:textId="77777777" w:rsidR="00C3078E" w:rsidRPr="00667A10" w:rsidRDefault="00C3078E" w:rsidP="00C3078E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Configuration:</w:t>
      </w:r>
      <w:r w:rsidRPr="00667A10">
        <w:rPr>
          <w:rFonts w:asciiTheme="minorHAnsi" w:hAnsiTheme="minorHAnsi" w:cstheme="minorHAnsi"/>
        </w:rPr>
        <w:tab/>
      </w:r>
    </w:p>
    <w:p w14:paraId="23A58C8A" w14:textId="4FB9B5CA" w:rsidR="00C3078E" w:rsidRPr="00667A10" w:rsidRDefault="00C3078E" w:rsidP="00C3078E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 xml:space="preserve">Names of created variables : </w:t>
      </w:r>
      <w:r w:rsidRPr="00667A10">
        <w:rPr>
          <w:rFonts w:asciiTheme="minorHAnsi" w:hAnsiTheme="minorHAnsi" w:cstheme="minorHAnsi"/>
        </w:rPr>
        <w:t>deliveryMethodId</w:t>
      </w:r>
    </w:p>
    <w:p w14:paraId="210D585C" w14:textId="77777777" w:rsidR="00C3078E" w:rsidRPr="00667A10" w:rsidRDefault="00C3078E" w:rsidP="00C3078E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JSON path expressions : $..ID</w:t>
      </w:r>
    </w:p>
    <w:p w14:paraId="18038D2D" w14:textId="6D8D16B0" w:rsidR="00C3078E" w:rsidRPr="00667A10" w:rsidRDefault="00C3078E" w:rsidP="00C3078E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Match case : 1</w:t>
      </w:r>
    </w:p>
    <w:p w14:paraId="58AC41D1" w14:textId="77777777" w:rsidR="00C3078E" w:rsidRPr="00667A10" w:rsidRDefault="00C3078E" w:rsidP="00C3078E">
      <w:pPr>
        <w:rPr>
          <w:rFonts w:asciiTheme="minorHAnsi" w:hAnsiTheme="minorHAnsi" w:cstheme="minorHAnsi"/>
        </w:rPr>
      </w:pPr>
    </w:p>
    <w:p w14:paraId="032483F2" w14:textId="6365CDB5" w:rsidR="002659CD" w:rsidRPr="00667A10" w:rsidRDefault="00C3078E" w:rsidP="002659CD">
      <w:pPr>
        <w:rPr>
          <w:rFonts w:asciiTheme="minorHAnsi" w:hAnsiTheme="minorHAnsi" w:cstheme="minorHAnsi"/>
          <w:b/>
          <w:color w:val="000000" w:themeColor="text1"/>
        </w:rPr>
      </w:pPr>
      <w:r w:rsidRPr="00667A10">
        <w:rPr>
          <w:rFonts w:asciiTheme="minorHAnsi" w:hAnsiTheme="minorHAnsi" w:cstheme="minorHAnsi"/>
          <w:b/>
          <w:color w:val="000000" w:themeColor="text1"/>
        </w:rPr>
        <w:t>Create Cart:</w:t>
      </w:r>
    </w:p>
    <w:p w14:paraId="70FC59A7" w14:textId="52291BA6" w:rsidR="00910B4F" w:rsidRPr="00667A10" w:rsidRDefault="00910B4F" w:rsidP="00980C80">
      <w:pPr>
        <w:rPr>
          <w:rFonts w:asciiTheme="minorHAnsi" w:hAnsiTheme="minorHAnsi" w:cstheme="minorHAnsi"/>
          <w:color w:val="000000" w:themeColor="text1"/>
        </w:rPr>
      </w:pPr>
    </w:p>
    <w:p w14:paraId="0797E73B" w14:textId="3647F7D2" w:rsidR="00910B4F" w:rsidRPr="00667A10" w:rsidRDefault="00910B4F" w:rsidP="002659CD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  <w:t>Payload:</w:t>
      </w:r>
    </w:p>
    <w:p w14:paraId="4F9D991D" w14:textId="77777777" w:rsidR="00910B4F" w:rsidRPr="00667A10" w:rsidRDefault="00910B4F" w:rsidP="00910B4F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>{</w:t>
      </w:r>
    </w:p>
    <w:p w14:paraId="6C07C6EA" w14:textId="16B80624" w:rsidR="00910B4F" w:rsidRPr="00667A10" w:rsidRDefault="00910B4F" w:rsidP="00910B4F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="001A22F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>"contents" :</w:t>
      </w:r>
    </w:p>
    <w:p w14:paraId="0166E451" w14:textId="50E6FC73" w:rsidR="00910B4F" w:rsidRPr="00667A10" w:rsidRDefault="00910B4F" w:rsidP="00910B4F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="001A22F0">
        <w:rPr>
          <w:rFonts w:asciiTheme="minorHAnsi" w:hAnsiTheme="minorHAnsi" w:cstheme="minorHAnsi"/>
          <w:color w:val="000000" w:themeColor="text1"/>
        </w:rPr>
        <w:tab/>
      </w:r>
      <w:r w:rsidR="001A22F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>[</w:t>
      </w:r>
    </w:p>
    <w:p w14:paraId="63519AB7" w14:textId="00133F7E" w:rsidR="00910B4F" w:rsidRPr="00667A10" w:rsidRDefault="00910B4F" w:rsidP="00910B4F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="001A22F0">
        <w:rPr>
          <w:rFonts w:asciiTheme="minorHAnsi" w:hAnsiTheme="minorHAnsi" w:cstheme="minorHAnsi"/>
          <w:color w:val="000000" w:themeColor="text1"/>
        </w:rPr>
        <w:tab/>
      </w:r>
      <w:r w:rsidR="001A22F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  <w:t>{</w:t>
      </w:r>
    </w:p>
    <w:p w14:paraId="4CA94D86" w14:textId="3917CCF3" w:rsidR="00910B4F" w:rsidRPr="00667A10" w:rsidRDefault="00910B4F" w:rsidP="00910B4F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="001A22F0">
        <w:rPr>
          <w:rFonts w:asciiTheme="minorHAnsi" w:hAnsiTheme="minorHAnsi" w:cstheme="minorHAnsi"/>
          <w:color w:val="000000" w:themeColor="text1"/>
        </w:rPr>
        <w:tab/>
      </w:r>
      <w:r w:rsidR="001A22F0">
        <w:rPr>
          <w:rFonts w:asciiTheme="minorHAnsi" w:hAnsiTheme="minorHAnsi" w:cstheme="minorHAnsi"/>
          <w:color w:val="000000" w:themeColor="text1"/>
        </w:rPr>
        <w:tab/>
      </w:r>
      <w:r w:rsidR="001A22F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>"$schema":"http://commerce.mesh.mx/schemas/base/common/schema/CartProduct",</w:t>
      </w:r>
    </w:p>
    <w:p w14:paraId="160FFA54" w14:textId="77777777" w:rsidR="00910B4F" w:rsidRPr="00667A10" w:rsidRDefault="00910B4F" w:rsidP="00910B4F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  <w:t>"SKU" : "285610_sizede",</w:t>
      </w:r>
    </w:p>
    <w:p w14:paraId="7E032A86" w14:textId="77777777" w:rsidR="00910B4F" w:rsidRPr="00667A10" w:rsidRDefault="00910B4F" w:rsidP="00910B4F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  <w:t>"quantity" : 1</w:t>
      </w:r>
    </w:p>
    <w:p w14:paraId="5A8357DB" w14:textId="6662A4AC" w:rsidR="00910B4F" w:rsidRPr="00667A10" w:rsidRDefault="00910B4F" w:rsidP="00910B4F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="001A22F0">
        <w:rPr>
          <w:rFonts w:asciiTheme="minorHAnsi" w:hAnsiTheme="minorHAnsi" w:cstheme="minorHAnsi"/>
          <w:color w:val="000000" w:themeColor="text1"/>
        </w:rPr>
        <w:tab/>
      </w:r>
      <w:r w:rsidR="001A22F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>}</w:t>
      </w:r>
    </w:p>
    <w:p w14:paraId="7BCE4C17" w14:textId="47035ED7" w:rsidR="00910B4F" w:rsidRPr="00667A10" w:rsidRDefault="00910B4F" w:rsidP="00910B4F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="001A22F0">
        <w:rPr>
          <w:rFonts w:asciiTheme="minorHAnsi" w:hAnsiTheme="minorHAnsi" w:cstheme="minorHAnsi"/>
          <w:color w:val="000000" w:themeColor="text1"/>
        </w:rPr>
        <w:tab/>
      </w:r>
      <w:r w:rsidR="001A22F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>]</w:t>
      </w:r>
    </w:p>
    <w:p w14:paraId="01FAF59B" w14:textId="15C490CE" w:rsidR="00910B4F" w:rsidRPr="00667A10" w:rsidRDefault="00910B4F" w:rsidP="001A22F0">
      <w:pPr>
        <w:ind w:left="720" w:firstLine="720"/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>}</w:t>
      </w:r>
    </w:p>
    <w:p w14:paraId="7C0A9E43" w14:textId="4699B7C8" w:rsidR="00F065D3" w:rsidRPr="00667A10" w:rsidRDefault="00F065D3" w:rsidP="00F065D3">
      <w:pPr>
        <w:rPr>
          <w:rFonts w:asciiTheme="minorHAnsi" w:hAnsiTheme="minorHAnsi" w:cstheme="minorHAnsi"/>
          <w:color w:val="000000" w:themeColor="text1"/>
        </w:rPr>
      </w:pPr>
    </w:p>
    <w:p w14:paraId="7354F223" w14:textId="4ADDC235" w:rsidR="00F065D3" w:rsidRPr="00667A10" w:rsidRDefault="00F065D3" w:rsidP="00F065D3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We can extract the </w:t>
      </w:r>
      <w:r w:rsidR="001478AF" w:rsidRPr="00667A10">
        <w:rPr>
          <w:rFonts w:asciiTheme="minorHAnsi" w:hAnsiTheme="minorHAnsi" w:cstheme="minorHAnsi"/>
        </w:rPr>
        <w:t xml:space="preserve">cart </w:t>
      </w:r>
      <w:r w:rsidRPr="00667A10">
        <w:rPr>
          <w:rFonts w:asciiTheme="minorHAnsi" w:hAnsiTheme="minorHAnsi" w:cstheme="minorHAnsi"/>
        </w:rPr>
        <w:t>id using JSON Extractor for later purpose.</w:t>
      </w:r>
    </w:p>
    <w:p w14:paraId="1CDA2087" w14:textId="77777777" w:rsidR="00F065D3" w:rsidRPr="00667A10" w:rsidRDefault="00F065D3" w:rsidP="00F065D3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Configuration:</w:t>
      </w:r>
      <w:r w:rsidRPr="00667A10">
        <w:rPr>
          <w:rFonts w:asciiTheme="minorHAnsi" w:hAnsiTheme="minorHAnsi" w:cstheme="minorHAnsi"/>
        </w:rPr>
        <w:tab/>
      </w:r>
    </w:p>
    <w:p w14:paraId="771E9F99" w14:textId="57BD2577" w:rsidR="00F065D3" w:rsidRPr="00667A10" w:rsidRDefault="00F065D3" w:rsidP="00F065D3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 xml:space="preserve">Names of created variables : </w:t>
      </w:r>
      <w:r w:rsidRPr="00667A10">
        <w:rPr>
          <w:rFonts w:asciiTheme="minorHAnsi" w:hAnsiTheme="minorHAnsi" w:cstheme="minorHAnsi"/>
        </w:rPr>
        <w:t>cartId</w:t>
      </w:r>
    </w:p>
    <w:p w14:paraId="6CDDB880" w14:textId="77777777" w:rsidR="00F065D3" w:rsidRPr="00667A10" w:rsidRDefault="00F065D3" w:rsidP="00F065D3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JSON path expressions : $..ID</w:t>
      </w:r>
    </w:p>
    <w:p w14:paraId="78073820" w14:textId="331310BA" w:rsidR="00F065D3" w:rsidRDefault="00F065D3" w:rsidP="00F065D3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Match case : 1</w:t>
      </w:r>
    </w:p>
    <w:p w14:paraId="7D756C7C" w14:textId="77777777" w:rsidR="00980C80" w:rsidRPr="00667A10" w:rsidRDefault="00980C80" w:rsidP="00F065D3">
      <w:pPr>
        <w:rPr>
          <w:rFonts w:asciiTheme="minorHAnsi" w:hAnsiTheme="minorHAnsi" w:cstheme="minorHAnsi"/>
        </w:rPr>
      </w:pPr>
    </w:p>
    <w:p w14:paraId="0C35042D" w14:textId="38426554" w:rsidR="001A22F0" w:rsidRPr="00980C80" w:rsidRDefault="00F065D3" w:rsidP="00980C80">
      <w:pPr>
        <w:rPr>
          <w:rFonts w:asciiTheme="minorHAnsi" w:hAnsiTheme="minorHAnsi" w:cstheme="minorHAnsi"/>
          <w:b/>
        </w:rPr>
      </w:pPr>
      <w:r w:rsidRPr="00667A10">
        <w:rPr>
          <w:rFonts w:asciiTheme="minorHAnsi" w:hAnsiTheme="minorHAnsi" w:cstheme="minorHAnsi"/>
          <w:b/>
        </w:rPr>
        <w:t>Associate Delivery method to Cart:</w:t>
      </w:r>
    </w:p>
    <w:p w14:paraId="07B976CC" w14:textId="77777777" w:rsidR="001A22F0" w:rsidRPr="00667A10" w:rsidRDefault="001A22F0" w:rsidP="00F065D3">
      <w:pPr>
        <w:rPr>
          <w:rFonts w:asciiTheme="minorHAnsi" w:hAnsiTheme="minorHAnsi" w:cstheme="minorHAnsi"/>
        </w:rPr>
      </w:pPr>
    </w:p>
    <w:p w14:paraId="6BB58ECF" w14:textId="30552564" w:rsidR="00F065D3" w:rsidRPr="00667A10" w:rsidRDefault="00F065D3" w:rsidP="00F065D3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Payload:</w:t>
      </w:r>
    </w:p>
    <w:p w14:paraId="2BB1BDD5" w14:textId="77777777" w:rsidR="00F065D3" w:rsidRPr="00667A10" w:rsidRDefault="00F065D3" w:rsidP="00F065D3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>{</w:t>
      </w:r>
    </w:p>
    <w:p w14:paraId="5CCC5F02" w14:textId="05080A84" w:rsidR="00F065D3" w:rsidRPr="00667A10" w:rsidRDefault="00F065D3" w:rsidP="00F065D3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  </w:t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 xml:space="preserve">  "deliveryMethodID": "${deliveryMethodId}"</w:t>
      </w:r>
    </w:p>
    <w:p w14:paraId="066DD903" w14:textId="7FF1756F" w:rsidR="00F065D3" w:rsidRDefault="00F065D3" w:rsidP="00907969">
      <w:pPr>
        <w:ind w:left="720" w:firstLine="720"/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}</w:t>
      </w:r>
    </w:p>
    <w:p w14:paraId="6D331D88" w14:textId="77777777" w:rsidR="00980C80" w:rsidRPr="00907969" w:rsidRDefault="00980C80" w:rsidP="00907969">
      <w:pPr>
        <w:ind w:left="720" w:firstLine="720"/>
        <w:rPr>
          <w:rFonts w:asciiTheme="minorHAnsi" w:hAnsiTheme="minorHAnsi" w:cstheme="minorHAnsi"/>
        </w:rPr>
      </w:pPr>
    </w:p>
    <w:p w14:paraId="5E815D11" w14:textId="194D2045" w:rsidR="00F065D3" w:rsidRPr="00980C80" w:rsidRDefault="00F065D3" w:rsidP="00F065D3">
      <w:pPr>
        <w:rPr>
          <w:rFonts w:asciiTheme="minorHAnsi" w:hAnsiTheme="minorHAnsi" w:cstheme="minorHAnsi"/>
          <w:b/>
          <w:color w:val="000000" w:themeColor="text1"/>
        </w:rPr>
      </w:pPr>
      <w:r w:rsidRPr="00667A10">
        <w:rPr>
          <w:rFonts w:asciiTheme="minorHAnsi" w:hAnsiTheme="minorHAnsi" w:cstheme="minorHAnsi"/>
          <w:b/>
          <w:color w:val="000000" w:themeColor="text1"/>
        </w:rPr>
        <w:t>Get Cart Details:</w:t>
      </w:r>
    </w:p>
    <w:p w14:paraId="0CFDA5B7" w14:textId="77777777" w:rsidR="00936F4E" w:rsidRPr="00936F4E" w:rsidRDefault="00936F4E" w:rsidP="00936F4E">
      <w:pPr>
        <w:shd w:val="clear" w:color="auto" w:fill="F4F5F7"/>
        <w:spacing w:before="150"/>
        <w:rPr>
          <w:rFonts w:asciiTheme="minorHAnsi" w:hAnsiTheme="minorHAnsi" w:cstheme="minorHAnsi"/>
          <w:color w:val="172B4D"/>
          <w:sz w:val="21"/>
          <w:szCs w:val="21"/>
        </w:rPr>
      </w:pPr>
      <w:r w:rsidRPr="00936F4E">
        <w:rPr>
          <w:rFonts w:asciiTheme="minorHAnsi" w:hAnsiTheme="minorHAnsi" w:cstheme="minorHAnsi"/>
          <w:color w:val="172B4D"/>
          <w:sz w:val="21"/>
          <w:szCs w:val="21"/>
        </w:rPr>
        <w:lastRenderedPageBreak/>
        <w:t>Results of Delivery methods test plan(PHP 5.6 platform code)</w:t>
      </w:r>
    </w:p>
    <w:p w14:paraId="79CB118D" w14:textId="47852D55" w:rsidR="00936F4E" w:rsidRPr="00936F4E" w:rsidRDefault="00936F4E" w:rsidP="00936F4E">
      <w:pPr>
        <w:shd w:val="clear" w:color="auto" w:fill="F4F5F7"/>
        <w:spacing w:before="150"/>
        <w:rPr>
          <w:rFonts w:asciiTheme="minorHAnsi" w:hAnsiTheme="minorHAnsi" w:cstheme="minorHAnsi"/>
          <w:color w:val="172B4D"/>
          <w:sz w:val="21"/>
          <w:szCs w:val="21"/>
        </w:rPr>
      </w:pPr>
      <w:r w:rsidRPr="00936F4E">
        <w:rPr>
          <w:rFonts w:asciiTheme="minorHAnsi" w:hAnsiTheme="minorHAnsi" w:cstheme="minorHAnsi"/>
          <w:color w:val="172B4D"/>
          <w:sz w:val="21"/>
          <w:szCs w:val="21"/>
        </w:rPr>
        <w:t>No.</w:t>
      </w:r>
      <w:r w:rsidR="00F105CB" w:rsidRPr="00667A10">
        <w:rPr>
          <w:rFonts w:asciiTheme="minorHAnsi" w:hAnsiTheme="minorHAnsi" w:cstheme="minorHAnsi"/>
          <w:color w:val="172B4D"/>
          <w:sz w:val="21"/>
          <w:szCs w:val="21"/>
        </w:rPr>
        <w:t xml:space="preserve"> </w:t>
      </w:r>
      <w:r w:rsidRPr="00936F4E">
        <w:rPr>
          <w:rFonts w:asciiTheme="minorHAnsi" w:hAnsiTheme="minorHAnsi" w:cstheme="minorHAnsi"/>
          <w:color w:val="172B4D"/>
          <w:sz w:val="21"/>
          <w:szCs w:val="21"/>
        </w:rPr>
        <w:t>of Threads : 5 users</w:t>
      </w:r>
      <w:r w:rsidRPr="00936F4E">
        <w:rPr>
          <w:rFonts w:asciiTheme="minorHAnsi" w:hAnsiTheme="minorHAnsi" w:cstheme="minorHAnsi"/>
          <w:color w:val="172B4D"/>
          <w:sz w:val="21"/>
          <w:szCs w:val="21"/>
        </w:rPr>
        <w:br/>
        <w:t>Ramp-up period(seconds) : 5</w:t>
      </w:r>
      <w:r w:rsidRPr="00936F4E">
        <w:rPr>
          <w:rFonts w:asciiTheme="minorHAnsi" w:hAnsiTheme="minorHAnsi" w:cstheme="minorHAnsi"/>
          <w:color w:val="172B4D"/>
          <w:sz w:val="21"/>
          <w:szCs w:val="21"/>
        </w:rPr>
        <w:br/>
        <w:t>Loop count : 1</w:t>
      </w:r>
    </w:p>
    <w:p w14:paraId="7E6D57A3" w14:textId="68CBDAAF" w:rsidR="00936F4E" w:rsidRPr="00936F4E" w:rsidRDefault="00936F4E" w:rsidP="00936F4E">
      <w:pPr>
        <w:shd w:val="clear" w:color="auto" w:fill="F4F5F7"/>
        <w:spacing w:before="150"/>
        <w:rPr>
          <w:rFonts w:asciiTheme="minorHAnsi" w:hAnsiTheme="minorHAnsi" w:cstheme="minorHAnsi"/>
          <w:color w:val="172B4D"/>
          <w:sz w:val="21"/>
          <w:szCs w:val="21"/>
        </w:rPr>
      </w:pPr>
      <w:r w:rsidRPr="00936F4E">
        <w:rPr>
          <w:rFonts w:asciiTheme="minorHAnsi" w:hAnsiTheme="minorHAnsi" w:cstheme="minorHAnsi"/>
          <w:color w:val="172B4D"/>
          <w:sz w:val="21"/>
          <w:szCs w:val="21"/>
        </w:rPr>
        <w:t>Results :</w:t>
      </w:r>
      <w:r w:rsidRPr="00936F4E">
        <w:rPr>
          <w:rFonts w:asciiTheme="minorHAnsi" w:hAnsiTheme="minorHAnsi" w:cstheme="minorHAnsi"/>
          <w:color w:val="172B4D"/>
          <w:sz w:val="21"/>
          <w:szCs w:val="21"/>
        </w:rPr>
        <w:br/>
        <w:t>total samples : 20 (4 http requests, total 5 use</w:t>
      </w:r>
      <w:r w:rsidR="00F105CB" w:rsidRPr="00667A10">
        <w:rPr>
          <w:rFonts w:asciiTheme="minorHAnsi" w:hAnsiTheme="minorHAnsi" w:cstheme="minorHAnsi"/>
          <w:color w:val="172B4D"/>
          <w:sz w:val="21"/>
          <w:szCs w:val="21"/>
        </w:rPr>
        <w:t>rs)</w:t>
      </w:r>
      <w:r w:rsidR="00F105CB" w:rsidRPr="00667A10">
        <w:rPr>
          <w:rFonts w:asciiTheme="minorHAnsi" w:hAnsiTheme="minorHAnsi" w:cstheme="minorHAnsi"/>
          <w:color w:val="172B4D"/>
          <w:sz w:val="21"/>
          <w:szCs w:val="21"/>
        </w:rPr>
        <w:br/>
        <w:t>Average Response time : 6435</w:t>
      </w:r>
      <w:r w:rsidRPr="00936F4E">
        <w:rPr>
          <w:rFonts w:asciiTheme="minorHAnsi" w:hAnsiTheme="minorHAnsi" w:cstheme="minorHAnsi"/>
          <w:color w:val="172B4D"/>
          <w:sz w:val="21"/>
          <w:szCs w:val="21"/>
        </w:rPr>
        <w:t xml:space="preserve"> (milliseconds)</w:t>
      </w:r>
      <w:r w:rsidRPr="00936F4E">
        <w:rPr>
          <w:rFonts w:asciiTheme="minorHAnsi" w:hAnsiTheme="minorHAnsi" w:cstheme="minorHAnsi"/>
          <w:color w:val="172B4D"/>
          <w:sz w:val="21"/>
          <w:szCs w:val="21"/>
        </w:rPr>
        <w:br/>
      </w:r>
      <w:r w:rsidR="00F105CB" w:rsidRPr="00667A10">
        <w:rPr>
          <w:rFonts w:asciiTheme="minorHAnsi" w:hAnsiTheme="minorHAnsi" w:cstheme="minorHAnsi"/>
          <w:color w:val="172B4D"/>
          <w:sz w:val="21"/>
          <w:szCs w:val="21"/>
        </w:rPr>
        <w:t xml:space="preserve">Average </w:t>
      </w:r>
      <w:r w:rsidRPr="00936F4E">
        <w:rPr>
          <w:rFonts w:asciiTheme="minorHAnsi" w:hAnsiTheme="minorHAnsi" w:cstheme="minorHAnsi"/>
          <w:color w:val="172B4D"/>
          <w:sz w:val="21"/>
          <w:szCs w:val="21"/>
        </w:rPr>
        <w:t>Error(%) : 0.00%</w:t>
      </w:r>
      <w:r w:rsidRPr="00936F4E">
        <w:rPr>
          <w:rFonts w:asciiTheme="minorHAnsi" w:hAnsiTheme="minorHAnsi" w:cstheme="minorHAnsi"/>
          <w:color w:val="172B4D"/>
          <w:sz w:val="21"/>
          <w:szCs w:val="21"/>
        </w:rPr>
        <w:br/>
      </w:r>
      <w:r w:rsidR="00F105CB" w:rsidRPr="00667A10">
        <w:rPr>
          <w:rFonts w:asciiTheme="minorHAnsi" w:hAnsiTheme="minorHAnsi" w:cstheme="minorHAnsi"/>
          <w:color w:val="172B4D"/>
          <w:sz w:val="21"/>
          <w:szCs w:val="21"/>
        </w:rPr>
        <w:t xml:space="preserve">Average </w:t>
      </w:r>
      <w:r w:rsidRPr="00936F4E">
        <w:rPr>
          <w:rFonts w:asciiTheme="minorHAnsi" w:hAnsiTheme="minorHAnsi" w:cstheme="minorHAnsi"/>
          <w:color w:val="172B4D"/>
          <w:sz w:val="21"/>
          <w:szCs w:val="21"/>
        </w:rPr>
        <w:t>Throu</w:t>
      </w:r>
      <w:r w:rsidR="00F105CB" w:rsidRPr="00667A10">
        <w:rPr>
          <w:rFonts w:asciiTheme="minorHAnsi" w:hAnsiTheme="minorHAnsi" w:cstheme="minorHAnsi"/>
          <w:color w:val="172B4D"/>
          <w:sz w:val="21"/>
          <w:szCs w:val="21"/>
        </w:rPr>
        <w:t>ghput : 42.1</w:t>
      </w:r>
      <w:r w:rsidRPr="00936F4E">
        <w:rPr>
          <w:rFonts w:asciiTheme="minorHAnsi" w:hAnsiTheme="minorHAnsi" w:cstheme="minorHAnsi"/>
          <w:color w:val="172B4D"/>
          <w:sz w:val="21"/>
          <w:szCs w:val="21"/>
        </w:rPr>
        <w:t>/min</w:t>
      </w:r>
    </w:p>
    <w:p w14:paraId="53D31DCB" w14:textId="6F916375" w:rsidR="00F065D3" w:rsidRPr="00667A10" w:rsidRDefault="00F065D3" w:rsidP="00F065D3">
      <w:pPr>
        <w:rPr>
          <w:rFonts w:asciiTheme="minorHAnsi" w:hAnsiTheme="minorHAnsi" w:cstheme="minorHAnsi"/>
          <w:color w:val="000000" w:themeColor="text1"/>
        </w:rPr>
      </w:pPr>
    </w:p>
    <w:p w14:paraId="37A17152" w14:textId="603AB62C" w:rsidR="00F105CB" w:rsidRPr="00667A10" w:rsidRDefault="00F105CB" w:rsidP="00F065D3">
      <w:pPr>
        <w:rPr>
          <w:rFonts w:asciiTheme="minorHAnsi" w:hAnsiTheme="minorHAnsi" w:cstheme="minorHAnsi"/>
          <w:color w:val="000000" w:themeColor="text1"/>
        </w:rPr>
      </w:pPr>
    </w:p>
    <w:p w14:paraId="476B9152" w14:textId="04B2E0BE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5D64865B" w14:textId="748326C6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66737256" w14:textId="75F6498C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047066D1" w14:textId="67250337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11F94407" w14:textId="22B37B5D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5A9068D0" w14:textId="7111DF15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55A81B91" w14:textId="2D367C18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1E436635" w14:textId="1AB4CFA8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258F0FB0" w14:textId="7C599A7E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1488BF86" w14:textId="5D2832F2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6A3761C0" w14:textId="69ADFBE8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52A5E878" w14:textId="41D420BB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01F8774F" w14:textId="3405CF37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5DEB4FB1" w14:textId="275D1A8F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39D0B0F3" w14:textId="16211B51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0F21BF61" w14:textId="1CB7B49F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4E98FD12" w14:textId="5E31760D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2A8ABABF" w14:textId="272B0C0D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397A2052" w14:textId="1D36BC36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57DF35F6" w14:textId="2926101C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3444D1AC" w14:textId="4F2C829C" w:rsidR="0059739B" w:rsidRPr="00667A10" w:rsidRDefault="0059739B" w:rsidP="00F065D3">
      <w:pPr>
        <w:rPr>
          <w:rFonts w:asciiTheme="minorHAnsi" w:hAnsiTheme="minorHAnsi" w:cstheme="minorHAnsi"/>
          <w:color w:val="000000" w:themeColor="text1"/>
        </w:rPr>
      </w:pPr>
    </w:p>
    <w:p w14:paraId="0D0AA8F7" w14:textId="602B0F64" w:rsidR="003C6DCF" w:rsidRDefault="003C6DCF" w:rsidP="00907969">
      <w:pPr>
        <w:pStyle w:val="Heading1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6EFA4CC3" w14:textId="135FC217" w:rsidR="00980C80" w:rsidRDefault="00980C80" w:rsidP="00980C80"/>
    <w:p w14:paraId="5BA59989" w14:textId="7B000AE9" w:rsidR="00980C80" w:rsidRDefault="00980C80" w:rsidP="00980C80"/>
    <w:p w14:paraId="4BAF8D4C" w14:textId="77777777" w:rsidR="00980C80" w:rsidRPr="00980C80" w:rsidRDefault="00980C80" w:rsidP="00980C80"/>
    <w:p w14:paraId="0DF093BD" w14:textId="77777777" w:rsidR="00980C80" w:rsidRDefault="00980C80" w:rsidP="00907969">
      <w:pPr>
        <w:pStyle w:val="Heading1"/>
      </w:pPr>
    </w:p>
    <w:p w14:paraId="4B5EA85A" w14:textId="77777777" w:rsidR="00980C80" w:rsidRDefault="00980C80" w:rsidP="00907969">
      <w:pPr>
        <w:pStyle w:val="Heading1"/>
      </w:pPr>
    </w:p>
    <w:p w14:paraId="27C2C9A9" w14:textId="4636B378" w:rsidR="00980C80" w:rsidRDefault="00980C80" w:rsidP="00907969">
      <w:pPr>
        <w:pStyle w:val="Heading1"/>
      </w:pPr>
    </w:p>
    <w:p w14:paraId="3B8FCEF2" w14:textId="1702F747" w:rsidR="00980C80" w:rsidRDefault="00980C80" w:rsidP="00980C80"/>
    <w:p w14:paraId="67D51EB4" w14:textId="77777777" w:rsidR="00980C80" w:rsidRPr="00980C80" w:rsidRDefault="00980C80" w:rsidP="00980C80"/>
    <w:p w14:paraId="3F030DBF" w14:textId="1EDD383A" w:rsidR="0059739B" w:rsidRDefault="0059739B" w:rsidP="00907969">
      <w:pPr>
        <w:pStyle w:val="Heading1"/>
      </w:pPr>
      <w:r w:rsidRPr="00667A10">
        <w:lastRenderedPageBreak/>
        <w:t>ORDER TRACKING</w:t>
      </w:r>
    </w:p>
    <w:p w14:paraId="406EF0F7" w14:textId="77777777" w:rsidR="003C6DCF" w:rsidRPr="003C6DCF" w:rsidRDefault="003C6DCF" w:rsidP="003C6DCF"/>
    <w:p w14:paraId="20BF5E3B" w14:textId="703BD883" w:rsidR="00844D65" w:rsidRPr="003C6DCF" w:rsidRDefault="003C6DCF" w:rsidP="003C6DCF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Test Plan:</w:t>
      </w:r>
    </w:p>
    <w:tbl>
      <w:tblPr>
        <w:tblStyle w:val="PlainTable1"/>
        <w:tblW w:w="516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5669"/>
        <w:gridCol w:w="1927"/>
      </w:tblGrid>
      <w:tr w:rsidR="00980C80" w:rsidRPr="00667A10" w14:paraId="101B0D8C" w14:textId="4784573E" w:rsidTr="00980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14:paraId="4D6A20E8" w14:textId="77777777" w:rsidR="00980C80" w:rsidRPr="00667A10" w:rsidRDefault="00980C80" w:rsidP="003C6DCF">
            <w:pPr>
              <w:jc w:val="center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Scenario</w:t>
            </w:r>
          </w:p>
        </w:tc>
        <w:tc>
          <w:tcPr>
            <w:tcW w:w="5669" w:type="dxa"/>
            <w:vAlign w:val="center"/>
          </w:tcPr>
          <w:p w14:paraId="7B7D4709" w14:textId="77777777" w:rsidR="00980C80" w:rsidRPr="00667A10" w:rsidRDefault="00980C80" w:rsidP="003C6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</w:rPr>
              <w:t>API Endpoints</w:t>
            </w:r>
          </w:p>
        </w:tc>
        <w:tc>
          <w:tcPr>
            <w:tcW w:w="1927" w:type="dxa"/>
          </w:tcPr>
          <w:p w14:paraId="3B13CAD4" w14:textId="5C26B29F" w:rsidR="00980C80" w:rsidRPr="00667A10" w:rsidRDefault="00980C80" w:rsidP="003C6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Method</w:t>
            </w:r>
          </w:p>
        </w:tc>
      </w:tr>
      <w:tr w:rsidR="00980C80" w:rsidRPr="00667A10" w14:paraId="13FD05D0" w14:textId="0158F0AD" w:rsidTr="0098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14:paraId="78E36F46" w14:textId="0B3054A6" w:rsidR="00980C80" w:rsidRPr="00907969" w:rsidRDefault="00980C80" w:rsidP="003C6DCF">
            <w:pPr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Customer login</w:t>
            </w:r>
          </w:p>
        </w:tc>
        <w:tc>
          <w:tcPr>
            <w:tcW w:w="5669" w:type="dxa"/>
            <w:vAlign w:val="center"/>
          </w:tcPr>
          <w:p w14:paraId="4830D235" w14:textId="329FEB6F" w:rsidR="00980C80" w:rsidRPr="00E8749D" w:rsidRDefault="00980C80" w:rsidP="003C6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  <w:color w:val="000000" w:themeColor="text1"/>
              </w:rPr>
              <w:t>/stores/ark/customers/login</w:t>
            </w:r>
          </w:p>
        </w:tc>
        <w:tc>
          <w:tcPr>
            <w:tcW w:w="1927" w:type="dxa"/>
          </w:tcPr>
          <w:p w14:paraId="4C15BF2A" w14:textId="61FAF1FC" w:rsidR="00980C80" w:rsidRPr="00667A10" w:rsidRDefault="00E760FE" w:rsidP="003C6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POST</w:t>
            </w:r>
          </w:p>
        </w:tc>
      </w:tr>
      <w:tr w:rsidR="00980C80" w:rsidRPr="00667A10" w14:paraId="54917BC7" w14:textId="79538F70" w:rsidTr="0098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14:paraId="6CD4A5C5" w14:textId="62F663F4" w:rsidR="00980C80" w:rsidRPr="00907969" w:rsidRDefault="00980C80" w:rsidP="003C6DCF">
            <w:pPr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Load the customer orders</w:t>
            </w:r>
          </w:p>
        </w:tc>
        <w:tc>
          <w:tcPr>
            <w:tcW w:w="5669" w:type="dxa"/>
            <w:vAlign w:val="center"/>
          </w:tcPr>
          <w:p w14:paraId="34E87306" w14:textId="4A5DF90C" w:rsidR="00980C80" w:rsidRPr="00E8749D" w:rsidRDefault="00980C80" w:rsidP="003C6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7A10">
              <w:rPr>
                <w:rFonts w:asciiTheme="minorHAnsi" w:hAnsiTheme="minorHAnsi" w:cstheme="minorHAnsi"/>
                <w:color w:val="000000" w:themeColor="text1"/>
              </w:rPr>
              <w:t>/stores/ark/orders/2</w:t>
            </w:r>
          </w:p>
        </w:tc>
        <w:tc>
          <w:tcPr>
            <w:tcW w:w="1927" w:type="dxa"/>
          </w:tcPr>
          <w:p w14:paraId="15B2B78C" w14:textId="76C78689" w:rsidR="00980C80" w:rsidRPr="00667A10" w:rsidRDefault="00E760FE" w:rsidP="003C6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GET</w:t>
            </w:r>
          </w:p>
        </w:tc>
      </w:tr>
      <w:tr w:rsidR="00980C80" w:rsidRPr="00667A10" w14:paraId="44E8C85C" w14:textId="04383314" w:rsidTr="0098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14:paraId="6C466FE2" w14:textId="28920F54" w:rsidR="00980C80" w:rsidRPr="003C6DCF" w:rsidRDefault="00980C80" w:rsidP="003C6DCF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3C6DCF">
              <w:rPr>
                <w:rFonts w:asciiTheme="minorHAnsi" w:hAnsiTheme="minorHAnsi" w:cstheme="minorHAnsi"/>
                <w:b w:val="0"/>
              </w:rPr>
              <w:t>Choose a specific order and check the order status</w:t>
            </w:r>
          </w:p>
        </w:tc>
        <w:tc>
          <w:tcPr>
            <w:tcW w:w="5669" w:type="dxa"/>
            <w:vAlign w:val="center"/>
          </w:tcPr>
          <w:p w14:paraId="653F3533" w14:textId="5CFF28E4" w:rsidR="00980C80" w:rsidRPr="00DD03ED" w:rsidRDefault="00980C80" w:rsidP="003C6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05050"/>
                <w:shd w:val="clear" w:color="auto" w:fill="FFFFFF"/>
              </w:rPr>
            </w:pPr>
            <w:r w:rsidRPr="00667A10">
              <w:rPr>
                <w:rFonts w:asciiTheme="minorHAnsi" w:hAnsiTheme="minorHAnsi" w:cstheme="minorHAnsi"/>
              </w:rPr>
              <w:t>/stores/ark/orders/track?orderID=${OrderId}&amp;email=${customerEmailId}</w:t>
            </w:r>
          </w:p>
        </w:tc>
        <w:tc>
          <w:tcPr>
            <w:tcW w:w="1927" w:type="dxa"/>
          </w:tcPr>
          <w:p w14:paraId="7B0C4919" w14:textId="5454B9B7" w:rsidR="00980C80" w:rsidRPr="00667A10" w:rsidRDefault="00E760FE" w:rsidP="003C6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</w:tr>
    </w:tbl>
    <w:p w14:paraId="2DA967C7" w14:textId="16607DC8" w:rsidR="00E10CD4" w:rsidRPr="00667A10" w:rsidRDefault="00E10CD4" w:rsidP="00E10CD4">
      <w:pPr>
        <w:rPr>
          <w:rFonts w:asciiTheme="minorHAnsi" w:hAnsiTheme="minorHAnsi" w:cstheme="minorHAnsi"/>
        </w:rPr>
      </w:pPr>
    </w:p>
    <w:p w14:paraId="44865D25" w14:textId="77777777" w:rsidR="00E10CD4" w:rsidRPr="00667A10" w:rsidRDefault="00E10CD4" w:rsidP="00E10CD4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b/>
          <w:color w:val="222222"/>
          <w:shd w:val="clear" w:color="auto" w:fill="FFFFFF"/>
        </w:rPr>
        <w:t>Configuration:</w:t>
      </w:r>
    </w:p>
    <w:p w14:paraId="4E653152" w14:textId="77777777" w:rsidR="003C6DCF" w:rsidRPr="00667A10" w:rsidRDefault="00E10CD4" w:rsidP="003C6DC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color w:val="222222"/>
          <w:shd w:val="clear" w:color="auto" w:fill="FFFFFF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C6DCF" w14:paraId="051E32B7" w14:textId="77777777" w:rsidTr="006B0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B21F50D" w14:textId="77777777" w:rsidR="003C6DCF" w:rsidRPr="00E8749D" w:rsidRDefault="003C6DCF" w:rsidP="006B05B5">
            <w:pPr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Number of Threads</w:t>
            </w:r>
          </w:p>
        </w:tc>
        <w:tc>
          <w:tcPr>
            <w:tcW w:w="3003" w:type="dxa"/>
          </w:tcPr>
          <w:p w14:paraId="00C2BA89" w14:textId="77777777" w:rsidR="003C6DCF" w:rsidRPr="00E8749D" w:rsidRDefault="003C6DCF" w:rsidP="006B0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Ramp up period</w:t>
            </w:r>
          </w:p>
        </w:tc>
        <w:tc>
          <w:tcPr>
            <w:tcW w:w="3004" w:type="dxa"/>
          </w:tcPr>
          <w:p w14:paraId="497ABFD5" w14:textId="77777777" w:rsidR="003C6DCF" w:rsidRPr="00E8749D" w:rsidRDefault="003C6DCF" w:rsidP="006B0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Loop Count</w:t>
            </w:r>
          </w:p>
        </w:tc>
      </w:tr>
      <w:tr w:rsidR="003C6DCF" w14:paraId="6BB922D7" w14:textId="77777777" w:rsidTr="006B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28C375F" w14:textId="77777777" w:rsidR="003C6DCF" w:rsidRPr="00E8749D" w:rsidRDefault="003C6DCF" w:rsidP="006B05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003" w:type="dxa"/>
          </w:tcPr>
          <w:p w14:paraId="08352DC1" w14:textId="77777777" w:rsidR="003C6DCF" w:rsidRPr="00E8749D" w:rsidRDefault="003C6DCF" w:rsidP="006B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004" w:type="dxa"/>
          </w:tcPr>
          <w:p w14:paraId="7B28EA80" w14:textId="77777777" w:rsidR="003C6DCF" w:rsidRPr="00E8749D" w:rsidRDefault="003C6DCF" w:rsidP="006B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8749D">
              <w:rPr>
                <w:rFonts w:asciiTheme="minorHAnsi" w:hAnsiTheme="minorHAnsi" w:cstheme="minorHAnsi"/>
              </w:rPr>
              <w:t>1</w:t>
            </w:r>
          </w:p>
        </w:tc>
      </w:tr>
    </w:tbl>
    <w:p w14:paraId="7B860F47" w14:textId="387A7323" w:rsidR="00E10CD4" w:rsidRPr="00667A10" w:rsidRDefault="00E10CD4" w:rsidP="00E10CD4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61051FD6" w14:textId="33AD2F23" w:rsidR="00E10CD4" w:rsidRPr="00667A10" w:rsidRDefault="00E10CD4" w:rsidP="00E10CD4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Before going through request we can set the Base URL in HTTP Request Defaults.</w:t>
      </w:r>
    </w:p>
    <w:p w14:paraId="1CA33720" w14:textId="77777777" w:rsidR="00E10CD4" w:rsidRPr="00667A10" w:rsidRDefault="00E10CD4" w:rsidP="00E10CD4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 xml:space="preserve">Base URL : </w:t>
      </w:r>
      <w:hyperlink r:id="rId9" w:history="1">
        <w:r w:rsidRPr="00667A10">
          <w:rPr>
            <w:rStyle w:val="Hyperlink"/>
            <w:rFonts w:asciiTheme="minorHAnsi" w:hAnsiTheme="minorHAnsi" w:cstheme="minorHAnsi"/>
          </w:rPr>
          <w:t>http://commerce.mesh.mx.local</w:t>
        </w:r>
      </w:hyperlink>
    </w:p>
    <w:p w14:paraId="3C868D0F" w14:textId="77777777" w:rsidR="00E10CD4" w:rsidRPr="00667A10" w:rsidRDefault="00E10CD4" w:rsidP="00E10CD4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Port: 80</w:t>
      </w:r>
    </w:p>
    <w:p w14:paraId="10DE4867" w14:textId="77777777" w:rsidR="00E10CD4" w:rsidRPr="00667A10" w:rsidRDefault="00E10CD4" w:rsidP="00E10CD4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Protocol : http</w:t>
      </w:r>
    </w:p>
    <w:p w14:paraId="3A8C43A0" w14:textId="77777777" w:rsidR="00E10CD4" w:rsidRPr="00667A10" w:rsidRDefault="00E10CD4" w:rsidP="00E10CD4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We can set the header related information of request in HTTP Header Manager.</w:t>
      </w:r>
      <w:bookmarkStart w:id="0" w:name="_GoBack"/>
      <w:bookmarkEnd w:id="0"/>
    </w:p>
    <w:p w14:paraId="320B3169" w14:textId="3C93E6F5" w:rsidR="00E10CD4" w:rsidRDefault="00E10CD4" w:rsidP="00E10CD4">
      <w:pPr>
        <w:rPr>
          <w:rFonts w:asciiTheme="minorHAnsi" w:eastAsiaTheme="minorHAnsi" w:hAnsiTheme="minorHAnsi" w:cstheme="minorHAnsi"/>
          <w:color w:val="353535"/>
          <w:lang w:val="en-US"/>
        </w:rPr>
      </w:pPr>
      <w:r w:rsidRPr="00667A10">
        <w:rPr>
          <w:rFonts w:asciiTheme="minorHAnsi" w:hAnsiTheme="minorHAnsi" w:cstheme="minorHAnsi"/>
        </w:rPr>
        <w:tab/>
      </w:r>
      <w:r w:rsidRPr="00667A10">
        <w:rPr>
          <w:rFonts w:asciiTheme="minorHAnsi" w:hAnsiTheme="minorHAnsi" w:cstheme="minorHAnsi"/>
        </w:rPr>
        <w:tab/>
        <w:t>x-api-key:</w:t>
      </w:r>
      <w:r w:rsidRPr="00667A10">
        <w:rPr>
          <w:rFonts w:asciiTheme="minorHAnsi" w:eastAsiaTheme="minorHAnsi" w:hAnsiTheme="minorHAnsi" w:cstheme="minorHAnsi"/>
          <w:color w:val="353535"/>
          <w:lang w:val="en-US"/>
        </w:rPr>
        <w:t xml:space="preserve"> 66666666666666666666666666666661</w:t>
      </w:r>
    </w:p>
    <w:p w14:paraId="11101B66" w14:textId="77777777" w:rsidR="00980C80" w:rsidRPr="00667A10" w:rsidRDefault="00980C80" w:rsidP="00E10CD4">
      <w:pPr>
        <w:rPr>
          <w:rFonts w:asciiTheme="minorHAnsi" w:eastAsiaTheme="minorHAnsi" w:hAnsiTheme="minorHAnsi" w:cstheme="minorHAnsi"/>
          <w:color w:val="353535"/>
          <w:lang w:val="en-US"/>
        </w:rPr>
      </w:pPr>
    </w:p>
    <w:p w14:paraId="232DFBF0" w14:textId="1F404F08" w:rsidR="00E10CD4" w:rsidRPr="003C6DCF" w:rsidRDefault="00E10CD4" w:rsidP="003C6DCF">
      <w:pPr>
        <w:rPr>
          <w:rFonts w:asciiTheme="minorHAnsi" w:eastAsiaTheme="minorHAnsi" w:hAnsiTheme="minorHAnsi" w:cstheme="minorHAnsi"/>
          <w:color w:val="353535"/>
          <w:lang w:val="en-US"/>
        </w:rPr>
      </w:pPr>
      <w:r w:rsidRPr="00667A10">
        <w:rPr>
          <w:rFonts w:asciiTheme="minorHAnsi" w:eastAsiaTheme="minorHAnsi" w:hAnsiTheme="minorHAnsi" w:cstheme="minorHAnsi"/>
          <w:color w:val="353535"/>
          <w:lang w:val="en-US"/>
        </w:rPr>
        <w:t xml:space="preserve">Loop Controller: </w:t>
      </w:r>
    </w:p>
    <w:p w14:paraId="3626FCF5" w14:textId="77777777" w:rsidR="00E10CD4" w:rsidRPr="00667A10" w:rsidRDefault="00E10CD4" w:rsidP="003C6DCF">
      <w:pPr>
        <w:ind w:firstLine="720"/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b/>
          <w:color w:val="222222"/>
          <w:shd w:val="clear" w:color="auto" w:fill="FFFFFF"/>
        </w:rPr>
        <w:t>Configuration:</w:t>
      </w:r>
    </w:p>
    <w:p w14:paraId="246AC7DB" w14:textId="77AC4D46" w:rsidR="00E10CD4" w:rsidRPr="00667A10" w:rsidRDefault="003C6DCF" w:rsidP="00E10CD4">
      <w:pPr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  <w:t>Loop count: 1</w:t>
      </w:r>
    </w:p>
    <w:p w14:paraId="2F81DB6D" w14:textId="77777777" w:rsidR="00E10CD4" w:rsidRPr="00667A10" w:rsidRDefault="00E10CD4" w:rsidP="00E10CD4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667A10">
        <w:rPr>
          <w:rFonts w:asciiTheme="minorHAnsi" w:hAnsiTheme="minorHAnsi" w:cstheme="minorHAnsi"/>
          <w:b/>
          <w:color w:val="222222"/>
          <w:shd w:val="clear" w:color="auto" w:fill="FFFFFF"/>
        </w:rPr>
        <w:t>Scenario:</w:t>
      </w:r>
    </w:p>
    <w:p w14:paraId="0D5FD527" w14:textId="36735444" w:rsidR="0059739B" w:rsidRPr="00667A10" w:rsidRDefault="00251D86" w:rsidP="00F065D3">
      <w:pPr>
        <w:rPr>
          <w:rFonts w:asciiTheme="minorHAnsi" w:hAnsiTheme="minorHAnsi" w:cstheme="minorHAnsi"/>
          <w:b/>
          <w:color w:val="000000" w:themeColor="text1"/>
        </w:rPr>
      </w:pPr>
      <w:r w:rsidRPr="00667A10">
        <w:rPr>
          <w:rFonts w:asciiTheme="minorHAnsi" w:hAnsiTheme="minorHAnsi" w:cstheme="minorHAnsi"/>
          <w:b/>
          <w:color w:val="000000" w:themeColor="text1"/>
        </w:rPr>
        <w:t>Customer login :</w:t>
      </w:r>
    </w:p>
    <w:p w14:paraId="1D038028" w14:textId="4C5F1D47" w:rsidR="00251D86" w:rsidRPr="00667A10" w:rsidRDefault="00251D86" w:rsidP="00E760FE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b/>
          <w:color w:val="000000" w:themeColor="text1"/>
        </w:rPr>
        <w:tab/>
      </w:r>
    </w:p>
    <w:p w14:paraId="7B602025" w14:textId="72AFC1F7" w:rsidR="00251D86" w:rsidRPr="00667A10" w:rsidRDefault="00251D86" w:rsidP="00F065D3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  <w:t>Payload:</w:t>
      </w:r>
    </w:p>
    <w:p w14:paraId="7B82D33C" w14:textId="77777777" w:rsidR="00251D86" w:rsidRPr="00667A10" w:rsidRDefault="00251D86" w:rsidP="00251D86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>{</w:t>
      </w:r>
    </w:p>
    <w:p w14:paraId="64EEA380" w14:textId="2A478086" w:rsidR="00251D86" w:rsidRPr="00667A10" w:rsidRDefault="00251D86" w:rsidP="00251D86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>"username" : "anemailaddress@test.com",</w:t>
      </w:r>
    </w:p>
    <w:p w14:paraId="32034556" w14:textId="6BFA8DBE" w:rsidR="00251D86" w:rsidRPr="00667A10" w:rsidRDefault="00251D86" w:rsidP="00251D86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ab/>
      </w:r>
      <w:r w:rsidR="000D4644" w:rsidRPr="00667A10">
        <w:rPr>
          <w:rFonts w:asciiTheme="minorHAnsi" w:hAnsiTheme="minorHAnsi" w:cstheme="minorHAnsi"/>
          <w:color w:val="000000" w:themeColor="text1"/>
        </w:rPr>
        <w:t>"password" : "raja8099</w:t>
      </w:r>
      <w:r w:rsidRPr="00667A10">
        <w:rPr>
          <w:rFonts w:asciiTheme="minorHAnsi" w:hAnsiTheme="minorHAnsi" w:cstheme="minorHAnsi"/>
          <w:color w:val="000000" w:themeColor="text1"/>
        </w:rPr>
        <w:t>"</w:t>
      </w:r>
    </w:p>
    <w:p w14:paraId="5BB113BE" w14:textId="6449F419" w:rsidR="00251D86" w:rsidRPr="00667A10" w:rsidRDefault="00251D86" w:rsidP="00251D86">
      <w:pPr>
        <w:ind w:left="720" w:firstLine="720"/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>}</w:t>
      </w:r>
    </w:p>
    <w:p w14:paraId="04264265" w14:textId="5CCCF35D" w:rsidR="00251D86" w:rsidRPr="00667A10" w:rsidRDefault="00CB7D6B" w:rsidP="000D4644">
      <w:pPr>
        <w:ind w:firstLine="720"/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>Note:</w:t>
      </w:r>
    </w:p>
    <w:p w14:paraId="70050505" w14:textId="33A996BD" w:rsidR="003C6DCF" w:rsidRPr="003C6DCF" w:rsidRDefault="00CB7D6B" w:rsidP="003C6DC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color w:val="000000" w:themeColor="text1"/>
        </w:rPr>
        <w:t xml:space="preserve">We </w:t>
      </w:r>
      <w:r w:rsidR="000D4644" w:rsidRPr="00667A10">
        <w:rPr>
          <w:rFonts w:asciiTheme="minorHAnsi" w:hAnsiTheme="minorHAnsi" w:cstheme="minorHAnsi"/>
          <w:color w:val="000000" w:themeColor="text1"/>
        </w:rPr>
        <w:t>have alrea</w:t>
      </w:r>
      <w:r w:rsidR="003C6DCF">
        <w:rPr>
          <w:rFonts w:asciiTheme="minorHAnsi" w:hAnsiTheme="minorHAnsi" w:cstheme="minorHAnsi"/>
          <w:color w:val="000000" w:themeColor="text1"/>
        </w:rPr>
        <w:t>dy registered with that email</w:t>
      </w:r>
      <w:r w:rsidR="000D4644" w:rsidRPr="00667A10">
        <w:rPr>
          <w:rFonts w:asciiTheme="minorHAnsi" w:hAnsiTheme="minorHAnsi" w:cstheme="minorHAnsi"/>
          <w:color w:val="000000" w:themeColor="text1"/>
        </w:rPr>
        <w:t>.</w:t>
      </w:r>
    </w:p>
    <w:p w14:paraId="78F53456" w14:textId="7CF4135D" w:rsidR="001478AF" w:rsidRPr="00667A10" w:rsidRDefault="001478AF" w:rsidP="001478AF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We can extract the customer </w:t>
      </w:r>
      <w:r w:rsidRPr="00667A10">
        <w:rPr>
          <w:rFonts w:asciiTheme="minorHAnsi" w:hAnsiTheme="minorHAnsi" w:cstheme="minorHAnsi"/>
        </w:rPr>
        <w:t xml:space="preserve">email </w:t>
      </w:r>
      <w:r w:rsidRPr="00667A10">
        <w:rPr>
          <w:rFonts w:asciiTheme="minorHAnsi" w:hAnsiTheme="minorHAnsi" w:cstheme="minorHAnsi"/>
        </w:rPr>
        <w:t>id using JSON Extractor for later purpose.</w:t>
      </w:r>
    </w:p>
    <w:p w14:paraId="71E5BE4D" w14:textId="77777777" w:rsidR="001478AF" w:rsidRPr="00667A10" w:rsidRDefault="001478AF" w:rsidP="001478AF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Configuration:</w:t>
      </w:r>
      <w:r w:rsidRPr="00667A10">
        <w:rPr>
          <w:rFonts w:asciiTheme="minorHAnsi" w:hAnsiTheme="minorHAnsi" w:cstheme="minorHAnsi"/>
        </w:rPr>
        <w:tab/>
      </w:r>
    </w:p>
    <w:p w14:paraId="15C281F1" w14:textId="27A3961F" w:rsidR="001478AF" w:rsidRPr="00667A10" w:rsidRDefault="001478AF" w:rsidP="001478AF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 xml:space="preserve">Names of created variables : </w:t>
      </w:r>
      <w:r w:rsidRPr="00667A10">
        <w:rPr>
          <w:rFonts w:asciiTheme="minorHAnsi" w:hAnsiTheme="minorHAnsi" w:cstheme="minorHAnsi"/>
        </w:rPr>
        <w:t>customerEmailId</w:t>
      </w:r>
    </w:p>
    <w:p w14:paraId="61FFB8AA" w14:textId="1AADA9D0" w:rsidR="001478AF" w:rsidRPr="00667A10" w:rsidRDefault="001478AF" w:rsidP="001478AF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 xml:space="preserve">JSON path expressions : </w:t>
      </w:r>
      <w:r w:rsidRPr="00667A10">
        <w:rPr>
          <w:rFonts w:asciiTheme="minorHAnsi" w:hAnsiTheme="minorHAnsi" w:cstheme="minorHAnsi"/>
        </w:rPr>
        <w:t>$..email</w:t>
      </w:r>
    </w:p>
    <w:p w14:paraId="2A5C41DA" w14:textId="685F2922" w:rsidR="001478AF" w:rsidRPr="00667A10" w:rsidRDefault="001478AF" w:rsidP="001478AF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Match case : 1</w:t>
      </w:r>
    </w:p>
    <w:p w14:paraId="25B9F9E2" w14:textId="73223A45" w:rsidR="001478AF" w:rsidRDefault="001478AF" w:rsidP="001478AF">
      <w:pPr>
        <w:rPr>
          <w:rFonts w:asciiTheme="minorHAnsi" w:hAnsiTheme="minorHAnsi" w:cstheme="minorHAnsi"/>
        </w:rPr>
      </w:pPr>
    </w:p>
    <w:p w14:paraId="03224E39" w14:textId="561F9C93" w:rsidR="00E760FE" w:rsidRDefault="00E760FE" w:rsidP="001478AF">
      <w:pPr>
        <w:rPr>
          <w:rFonts w:asciiTheme="minorHAnsi" w:hAnsiTheme="minorHAnsi" w:cstheme="minorHAnsi"/>
        </w:rPr>
      </w:pPr>
    </w:p>
    <w:p w14:paraId="15C69244" w14:textId="7DE60388" w:rsidR="00E760FE" w:rsidRDefault="00E760FE" w:rsidP="001478AF">
      <w:pPr>
        <w:rPr>
          <w:rFonts w:asciiTheme="minorHAnsi" w:hAnsiTheme="minorHAnsi" w:cstheme="minorHAnsi"/>
        </w:rPr>
      </w:pPr>
    </w:p>
    <w:p w14:paraId="7C226786" w14:textId="77777777" w:rsidR="00E760FE" w:rsidRPr="00667A10" w:rsidRDefault="00E760FE" w:rsidP="001478AF">
      <w:pPr>
        <w:rPr>
          <w:rFonts w:asciiTheme="minorHAnsi" w:hAnsiTheme="minorHAnsi" w:cstheme="minorHAnsi"/>
        </w:rPr>
      </w:pPr>
    </w:p>
    <w:p w14:paraId="71963821" w14:textId="6AB42898" w:rsidR="000D4644" w:rsidRPr="00667A10" w:rsidRDefault="001478AF" w:rsidP="000D4644">
      <w:pPr>
        <w:rPr>
          <w:rFonts w:asciiTheme="minorHAnsi" w:hAnsiTheme="minorHAnsi" w:cstheme="minorHAnsi"/>
          <w:b/>
          <w:color w:val="000000" w:themeColor="text1"/>
        </w:rPr>
      </w:pPr>
      <w:r w:rsidRPr="00667A10">
        <w:rPr>
          <w:rFonts w:asciiTheme="minorHAnsi" w:hAnsiTheme="minorHAnsi" w:cstheme="minorHAnsi"/>
          <w:b/>
          <w:color w:val="000000" w:themeColor="text1"/>
        </w:rPr>
        <w:lastRenderedPageBreak/>
        <w:t>Get Customer order details:</w:t>
      </w:r>
    </w:p>
    <w:p w14:paraId="5A45A55F" w14:textId="5F73BB4E" w:rsidR="001478AF" w:rsidRDefault="001478AF" w:rsidP="000D4644">
      <w:pPr>
        <w:rPr>
          <w:rFonts w:asciiTheme="minorHAnsi" w:hAnsiTheme="minorHAnsi" w:cstheme="minorHAnsi"/>
          <w:color w:val="000000" w:themeColor="text1"/>
        </w:rPr>
      </w:pPr>
      <w:r w:rsidRPr="00667A10">
        <w:rPr>
          <w:rFonts w:asciiTheme="minorHAnsi" w:hAnsiTheme="minorHAnsi" w:cstheme="minorHAnsi"/>
          <w:b/>
          <w:color w:val="000000" w:themeColor="text1"/>
        </w:rPr>
        <w:tab/>
      </w:r>
      <w:r w:rsidRPr="00667A10">
        <w:rPr>
          <w:rFonts w:asciiTheme="minorHAnsi" w:hAnsiTheme="minorHAnsi" w:cstheme="minorHAnsi"/>
          <w:b/>
          <w:color w:val="000000" w:themeColor="text1"/>
        </w:rPr>
        <w:tab/>
      </w:r>
      <w:r w:rsidRPr="00667A10">
        <w:rPr>
          <w:rFonts w:asciiTheme="minorHAnsi" w:hAnsiTheme="minorHAnsi" w:cstheme="minorHAnsi"/>
          <w:color w:val="000000" w:themeColor="text1"/>
        </w:rPr>
        <w:t>Before going to get order details we have to place an order through Behat e2e test case scenario. Here I have run the scenario line 25 in OrderTrackingStatus.feature.</w:t>
      </w:r>
      <w:r w:rsidR="00B73F19" w:rsidRPr="00667A10">
        <w:rPr>
          <w:rFonts w:asciiTheme="minorHAnsi" w:hAnsiTheme="minorHAnsi" w:cstheme="minorHAnsi"/>
          <w:color w:val="000000" w:themeColor="text1"/>
        </w:rPr>
        <w:t xml:space="preserve"> I have placed </w:t>
      </w:r>
      <w:r w:rsidR="003C6DCF">
        <w:rPr>
          <w:rFonts w:asciiTheme="minorHAnsi" w:hAnsiTheme="minorHAnsi" w:cstheme="minorHAnsi"/>
          <w:color w:val="000000" w:themeColor="text1"/>
        </w:rPr>
        <w:t>an</w:t>
      </w:r>
      <w:r w:rsidR="00B73F19" w:rsidRPr="00667A10">
        <w:rPr>
          <w:rFonts w:asciiTheme="minorHAnsi" w:hAnsiTheme="minorHAnsi" w:cstheme="minorHAnsi"/>
          <w:color w:val="000000" w:themeColor="text1"/>
        </w:rPr>
        <w:t xml:space="preserve"> order and order id is 2. Now I can get the order details of order id with 2.</w:t>
      </w:r>
    </w:p>
    <w:p w14:paraId="21DAF7BF" w14:textId="67F9522D" w:rsidR="001478AF" w:rsidRPr="00667A10" w:rsidRDefault="001478AF" w:rsidP="001478AF">
      <w:pPr>
        <w:rPr>
          <w:rFonts w:asciiTheme="minorHAnsi" w:hAnsiTheme="minorHAnsi" w:cstheme="minorHAnsi"/>
          <w:color w:val="000000"/>
        </w:rPr>
      </w:pPr>
    </w:p>
    <w:p w14:paraId="4BA0D48F" w14:textId="608B212B" w:rsidR="001478AF" w:rsidRPr="00667A10" w:rsidRDefault="001478AF" w:rsidP="001478AF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 xml:space="preserve">We can extract the </w:t>
      </w:r>
      <w:r w:rsidR="00B73F19" w:rsidRPr="00667A10">
        <w:rPr>
          <w:rFonts w:asciiTheme="minorHAnsi" w:hAnsiTheme="minorHAnsi" w:cstheme="minorHAnsi"/>
        </w:rPr>
        <w:t xml:space="preserve">order </w:t>
      </w:r>
      <w:r w:rsidRPr="00667A10">
        <w:rPr>
          <w:rFonts w:asciiTheme="minorHAnsi" w:hAnsiTheme="minorHAnsi" w:cstheme="minorHAnsi"/>
        </w:rPr>
        <w:t>id using JSON Extractor for later purpose.</w:t>
      </w:r>
    </w:p>
    <w:p w14:paraId="74076077" w14:textId="77777777" w:rsidR="001478AF" w:rsidRPr="00667A10" w:rsidRDefault="001478AF" w:rsidP="001478AF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>Configuration:</w:t>
      </w:r>
      <w:r w:rsidRPr="00667A10">
        <w:rPr>
          <w:rFonts w:asciiTheme="minorHAnsi" w:hAnsiTheme="minorHAnsi" w:cstheme="minorHAnsi"/>
        </w:rPr>
        <w:tab/>
      </w:r>
    </w:p>
    <w:p w14:paraId="5A0CB25C" w14:textId="0391750C" w:rsidR="001478AF" w:rsidRPr="00667A10" w:rsidRDefault="001478AF" w:rsidP="001478AF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 xml:space="preserve">Names of created variables : </w:t>
      </w:r>
      <w:r w:rsidR="00B73F19" w:rsidRPr="00667A10">
        <w:rPr>
          <w:rFonts w:asciiTheme="minorHAnsi" w:hAnsiTheme="minorHAnsi" w:cstheme="minorHAnsi"/>
        </w:rPr>
        <w:t>OrderId</w:t>
      </w:r>
    </w:p>
    <w:p w14:paraId="34235A73" w14:textId="138327EC" w:rsidR="001478AF" w:rsidRPr="00667A10" w:rsidRDefault="001478AF" w:rsidP="001478AF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 xml:space="preserve">JSON path expressions : </w:t>
      </w:r>
      <w:r w:rsidR="00B73F19" w:rsidRPr="00667A10">
        <w:rPr>
          <w:rFonts w:asciiTheme="minorHAnsi" w:hAnsiTheme="minorHAnsi" w:cstheme="minorHAnsi"/>
        </w:rPr>
        <w:t>$..ID</w:t>
      </w:r>
    </w:p>
    <w:p w14:paraId="4B51BE40" w14:textId="7E43F871" w:rsidR="001478AF" w:rsidRPr="00667A10" w:rsidRDefault="001478AF" w:rsidP="001478AF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</w:rPr>
        <w:tab/>
        <w:t>Match case : 1</w:t>
      </w:r>
    </w:p>
    <w:p w14:paraId="5F6F2C7B" w14:textId="29CBEEE8" w:rsidR="00B73F19" w:rsidRPr="00667A10" w:rsidRDefault="00B73F19" w:rsidP="001478AF">
      <w:pPr>
        <w:rPr>
          <w:rFonts w:asciiTheme="minorHAnsi" w:hAnsiTheme="minorHAnsi" w:cstheme="minorHAnsi"/>
          <w:b/>
        </w:rPr>
      </w:pPr>
      <w:r w:rsidRPr="00667A10">
        <w:rPr>
          <w:rFonts w:asciiTheme="minorHAnsi" w:hAnsiTheme="minorHAnsi" w:cstheme="minorHAnsi"/>
          <w:b/>
        </w:rPr>
        <w:t xml:space="preserve">Order tracking status: </w:t>
      </w:r>
    </w:p>
    <w:p w14:paraId="149A8F60" w14:textId="7D86072E" w:rsidR="003C6DCF" w:rsidRPr="00667A10" w:rsidRDefault="00B73F19" w:rsidP="00B73F19">
      <w:pPr>
        <w:rPr>
          <w:rFonts w:asciiTheme="minorHAnsi" w:hAnsiTheme="minorHAnsi" w:cstheme="minorHAnsi"/>
        </w:rPr>
      </w:pPr>
      <w:r w:rsidRPr="00667A10">
        <w:rPr>
          <w:rFonts w:asciiTheme="minorHAnsi" w:hAnsiTheme="minorHAnsi" w:cstheme="minorHAnsi"/>
          <w:b/>
        </w:rPr>
        <w:tab/>
      </w:r>
    </w:p>
    <w:p w14:paraId="677FF900" w14:textId="77777777" w:rsidR="00983D83" w:rsidRPr="00983D83" w:rsidRDefault="00983D83" w:rsidP="00983D83">
      <w:pPr>
        <w:shd w:val="clear" w:color="auto" w:fill="F4F5F7"/>
        <w:spacing w:before="150"/>
        <w:rPr>
          <w:rFonts w:asciiTheme="minorHAnsi" w:hAnsiTheme="minorHAnsi" w:cstheme="minorHAnsi"/>
          <w:color w:val="172B4D"/>
          <w:sz w:val="21"/>
          <w:szCs w:val="21"/>
        </w:rPr>
      </w:pPr>
      <w:r w:rsidRPr="00983D83">
        <w:rPr>
          <w:rFonts w:asciiTheme="minorHAnsi" w:hAnsiTheme="minorHAnsi" w:cstheme="minorHAnsi"/>
          <w:color w:val="172B4D"/>
          <w:sz w:val="21"/>
          <w:szCs w:val="21"/>
        </w:rPr>
        <w:t>Results of Order tracking test plan(PHP 5.6 platform code)</w:t>
      </w:r>
    </w:p>
    <w:p w14:paraId="33806CE3" w14:textId="77777777" w:rsidR="00983D83" w:rsidRPr="00983D83" w:rsidRDefault="00983D83" w:rsidP="00983D83">
      <w:pPr>
        <w:shd w:val="clear" w:color="auto" w:fill="F4F5F7"/>
        <w:spacing w:before="150"/>
        <w:rPr>
          <w:rFonts w:asciiTheme="minorHAnsi" w:hAnsiTheme="minorHAnsi" w:cstheme="minorHAnsi"/>
          <w:color w:val="172B4D"/>
          <w:sz w:val="21"/>
          <w:szCs w:val="21"/>
        </w:rPr>
      </w:pPr>
      <w:r w:rsidRPr="00983D83">
        <w:rPr>
          <w:rFonts w:asciiTheme="minorHAnsi" w:hAnsiTheme="minorHAnsi" w:cstheme="minorHAnsi"/>
          <w:color w:val="172B4D"/>
          <w:sz w:val="21"/>
          <w:szCs w:val="21"/>
        </w:rPr>
        <w:t>No.of Threads : 1 user</w:t>
      </w:r>
      <w:r w:rsidRPr="00983D83">
        <w:rPr>
          <w:rFonts w:asciiTheme="minorHAnsi" w:hAnsiTheme="minorHAnsi" w:cstheme="minorHAnsi"/>
          <w:color w:val="172B4D"/>
          <w:sz w:val="21"/>
          <w:szCs w:val="21"/>
        </w:rPr>
        <w:br/>
        <w:t>Ramp-up period(seconds) : 1</w:t>
      </w:r>
      <w:r w:rsidRPr="00983D83">
        <w:rPr>
          <w:rFonts w:asciiTheme="minorHAnsi" w:hAnsiTheme="minorHAnsi" w:cstheme="minorHAnsi"/>
          <w:color w:val="172B4D"/>
          <w:sz w:val="21"/>
          <w:szCs w:val="21"/>
        </w:rPr>
        <w:br/>
        <w:t>Loop count : 3</w:t>
      </w:r>
    </w:p>
    <w:p w14:paraId="60DE0BEA" w14:textId="77777777" w:rsidR="00983D83" w:rsidRPr="00983D83" w:rsidRDefault="00983D83" w:rsidP="00983D83">
      <w:pPr>
        <w:shd w:val="clear" w:color="auto" w:fill="F4F5F7"/>
        <w:spacing w:before="150"/>
        <w:rPr>
          <w:rFonts w:asciiTheme="minorHAnsi" w:hAnsiTheme="minorHAnsi" w:cstheme="minorHAnsi"/>
          <w:color w:val="172B4D"/>
          <w:sz w:val="21"/>
          <w:szCs w:val="21"/>
        </w:rPr>
      </w:pPr>
      <w:r w:rsidRPr="00983D83">
        <w:rPr>
          <w:rFonts w:asciiTheme="minorHAnsi" w:hAnsiTheme="minorHAnsi" w:cstheme="minorHAnsi"/>
          <w:color w:val="172B4D"/>
          <w:sz w:val="21"/>
          <w:szCs w:val="21"/>
        </w:rPr>
        <w:t>Results :</w:t>
      </w:r>
      <w:r w:rsidRPr="00983D83">
        <w:rPr>
          <w:rFonts w:asciiTheme="minorHAnsi" w:hAnsiTheme="minorHAnsi" w:cstheme="minorHAnsi"/>
          <w:color w:val="172B4D"/>
          <w:sz w:val="21"/>
          <w:szCs w:val="21"/>
        </w:rPr>
        <w:br/>
        <w:t>total samples : 9 (3 http requests, 1 user )</w:t>
      </w:r>
      <w:r w:rsidRPr="00983D83">
        <w:rPr>
          <w:rFonts w:asciiTheme="minorHAnsi" w:hAnsiTheme="minorHAnsi" w:cstheme="minorHAnsi"/>
          <w:color w:val="172B4D"/>
          <w:sz w:val="21"/>
          <w:szCs w:val="21"/>
        </w:rPr>
        <w:br/>
        <w:t>Average response time : 1222 (milliseconds)</w:t>
      </w:r>
      <w:r w:rsidRPr="00983D83">
        <w:rPr>
          <w:rFonts w:asciiTheme="minorHAnsi" w:hAnsiTheme="minorHAnsi" w:cstheme="minorHAnsi"/>
          <w:color w:val="172B4D"/>
          <w:sz w:val="21"/>
          <w:szCs w:val="21"/>
        </w:rPr>
        <w:br/>
        <w:t>Error(%) : 0.00%</w:t>
      </w:r>
      <w:r w:rsidRPr="00983D83">
        <w:rPr>
          <w:rFonts w:asciiTheme="minorHAnsi" w:hAnsiTheme="minorHAnsi" w:cstheme="minorHAnsi"/>
          <w:color w:val="172B4D"/>
          <w:sz w:val="21"/>
          <w:szCs w:val="21"/>
        </w:rPr>
        <w:br/>
        <w:t>Throughput : 49.1/min</w:t>
      </w:r>
    </w:p>
    <w:p w14:paraId="3C002D90" w14:textId="7CBCC4E2" w:rsidR="001478AF" w:rsidRPr="00667A10" w:rsidRDefault="001478AF" w:rsidP="000D4644">
      <w:pPr>
        <w:rPr>
          <w:rFonts w:asciiTheme="minorHAnsi" w:hAnsiTheme="minorHAnsi" w:cstheme="minorHAnsi"/>
          <w:color w:val="000000" w:themeColor="text1"/>
        </w:rPr>
      </w:pPr>
    </w:p>
    <w:sectPr w:rsidR="001478AF" w:rsidRPr="00667A10" w:rsidSect="00D156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A2868"/>
    <w:multiLevelType w:val="multilevel"/>
    <w:tmpl w:val="BB26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74C14"/>
    <w:multiLevelType w:val="hybridMultilevel"/>
    <w:tmpl w:val="8CC6E9A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6B9629AD"/>
    <w:multiLevelType w:val="hybridMultilevel"/>
    <w:tmpl w:val="2C28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58"/>
    <w:rsid w:val="00033B79"/>
    <w:rsid w:val="0007088C"/>
    <w:rsid w:val="000C4A70"/>
    <w:rsid w:val="000D4644"/>
    <w:rsid w:val="00112358"/>
    <w:rsid w:val="001478AF"/>
    <w:rsid w:val="00153A08"/>
    <w:rsid w:val="00165369"/>
    <w:rsid w:val="001A22F0"/>
    <w:rsid w:val="001E18F2"/>
    <w:rsid w:val="001E5A5A"/>
    <w:rsid w:val="00233ED0"/>
    <w:rsid w:val="00235DA0"/>
    <w:rsid w:val="00251D86"/>
    <w:rsid w:val="0026407E"/>
    <w:rsid w:val="002659CD"/>
    <w:rsid w:val="00293DAF"/>
    <w:rsid w:val="002A674C"/>
    <w:rsid w:val="00303526"/>
    <w:rsid w:val="00321136"/>
    <w:rsid w:val="00350B52"/>
    <w:rsid w:val="003626AB"/>
    <w:rsid w:val="003C2918"/>
    <w:rsid w:val="003C6DCF"/>
    <w:rsid w:val="003D6A90"/>
    <w:rsid w:val="005012D6"/>
    <w:rsid w:val="0052361D"/>
    <w:rsid w:val="00555E7E"/>
    <w:rsid w:val="00561B92"/>
    <w:rsid w:val="00574D26"/>
    <w:rsid w:val="005861CC"/>
    <w:rsid w:val="0059739B"/>
    <w:rsid w:val="005A6CFF"/>
    <w:rsid w:val="005D4573"/>
    <w:rsid w:val="005E422E"/>
    <w:rsid w:val="005E5FE4"/>
    <w:rsid w:val="00613C1D"/>
    <w:rsid w:val="00646EF5"/>
    <w:rsid w:val="00647864"/>
    <w:rsid w:val="0065335F"/>
    <w:rsid w:val="00667A10"/>
    <w:rsid w:val="006D4F17"/>
    <w:rsid w:val="006E458F"/>
    <w:rsid w:val="00737C60"/>
    <w:rsid w:val="00744476"/>
    <w:rsid w:val="00750486"/>
    <w:rsid w:val="00754511"/>
    <w:rsid w:val="00784FFF"/>
    <w:rsid w:val="007C4EA5"/>
    <w:rsid w:val="007E7D48"/>
    <w:rsid w:val="00827AB4"/>
    <w:rsid w:val="00844D65"/>
    <w:rsid w:val="008C2ED9"/>
    <w:rsid w:val="008D67D8"/>
    <w:rsid w:val="008F1655"/>
    <w:rsid w:val="008F5DF3"/>
    <w:rsid w:val="00907969"/>
    <w:rsid w:val="00910B4F"/>
    <w:rsid w:val="00936F4E"/>
    <w:rsid w:val="00964F64"/>
    <w:rsid w:val="00980C80"/>
    <w:rsid w:val="00983D83"/>
    <w:rsid w:val="009E1F64"/>
    <w:rsid w:val="00A03E5D"/>
    <w:rsid w:val="00B12BFC"/>
    <w:rsid w:val="00B401D8"/>
    <w:rsid w:val="00B73F19"/>
    <w:rsid w:val="00BA28F6"/>
    <w:rsid w:val="00BC2EE7"/>
    <w:rsid w:val="00BE3F09"/>
    <w:rsid w:val="00C3078E"/>
    <w:rsid w:val="00C30D1C"/>
    <w:rsid w:val="00CB7D6B"/>
    <w:rsid w:val="00CF43B9"/>
    <w:rsid w:val="00D10B3B"/>
    <w:rsid w:val="00D15609"/>
    <w:rsid w:val="00D84E6D"/>
    <w:rsid w:val="00DD03ED"/>
    <w:rsid w:val="00DE4F13"/>
    <w:rsid w:val="00E10CD4"/>
    <w:rsid w:val="00E111AF"/>
    <w:rsid w:val="00E117A5"/>
    <w:rsid w:val="00E3371C"/>
    <w:rsid w:val="00E760FE"/>
    <w:rsid w:val="00E8749D"/>
    <w:rsid w:val="00F03AD0"/>
    <w:rsid w:val="00F065D3"/>
    <w:rsid w:val="00F105CB"/>
    <w:rsid w:val="00F17EB2"/>
    <w:rsid w:val="00F30FBB"/>
    <w:rsid w:val="00F713C0"/>
    <w:rsid w:val="00F8785B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71F4"/>
  <w15:chartTrackingRefBased/>
  <w15:docId w15:val="{90563826-A870-3642-91FD-136E7F42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78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2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2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4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117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17A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F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A08"/>
    <w:pPr>
      <w:ind w:left="720"/>
      <w:contextualSpacing/>
    </w:pPr>
  </w:style>
  <w:style w:type="paragraph" w:customStyle="1" w:styleId="trt0xe">
    <w:name w:val="trt0xe"/>
    <w:basedOn w:val="Normal"/>
    <w:rsid w:val="0026407E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5012D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67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50B5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50B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E874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8749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erce.mesh.mx.loc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sh-platform-docs.k8s.jdgroupmeshtest.cloud/routes/POST_stores_:storeName_promo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erce.mesh.mx.loc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mmerce.mesh.mx.loc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mmerce.mesh.mx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12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Rajarao Vankayala</dc:creator>
  <cp:keywords/>
  <dc:description/>
  <cp:lastModifiedBy>Rajarao Vankayala</cp:lastModifiedBy>
  <cp:revision>64</cp:revision>
  <dcterms:created xsi:type="dcterms:W3CDTF">2018-09-28T09:57:00Z</dcterms:created>
  <dcterms:modified xsi:type="dcterms:W3CDTF">2018-10-11T11:22:00Z</dcterms:modified>
</cp:coreProperties>
</file>