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66"/>
        </w:rPr>
      </w:pPr>
      <w:r>
        <w:rPr>
          <w:b/>
          <w:bCs/>
          <w:color w:val="000066"/>
        </w:rPr>
        <w:t>Assignment 11 Dec 2017 [Structure &amp; Union ]</w:t>
      </w:r>
    </w:p>
    <w:p>
      <w:pPr>
        <w:pStyle w:val="Normal"/>
        <w:jc w:val="center"/>
        <w:rPr>
          <w:b/>
          <w:b/>
          <w:bCs/>
          <w:color w:val="000066"/>
        </w:rPr>
      </w:pPr>
      <w:r>
        <w:rPr>
          <w:b/>
          <w:bCs/>
          <w:color w:val="000066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Q1</w:t>
            </w:r>
            <w:r>
              <w:rPr/>
              <w:t xml:space="preserve">. </w:t>
            </w:r>
          </w:p>
          <w:p>
            <w:pPr>
              <w:pStyle w:val="TableContents"/>
              <w:jc w:val="left"/>
              <w:rPr/>
            </w:pPr>
            <w:r>
              <w:rPr/>
              <w:t>#include&lt;stdio.h&gt;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struct arith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  <w:tab/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int sum;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int sub;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int mul;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int div;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int mod;</w:t>
            </w:r>
          </w:p>
          <w:p>
            <w:pPr>
              <w:pStyle w:val="TableContents"/>
              <w:jc w:val="left"/>
              <w:rPr/>
            </w:pPr>
            <w:r>
              <w:rPr/>
              <w:t>}result;</w:t>
              <w:tab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int main()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int number1,number2;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printf("\n Enter number1 and number2:");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scanf("%d%d",&amp;number1,&amp;number2);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result.sum=sum_fun(number1,number2);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result.sub=sub_fun(number1,number2);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result.mul=mul_fun(number1,number2);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result.div=div_fun(number1,number2);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result.mod=mod_fun(number1,number2);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printf("sum=%d\n",result.sum);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printf("sub=%d\n",result.sub);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printf("mul=%d\n",result.mul);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printf("div=%d\n",result.div);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printf("mod=%d\n",result.mod);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>return 0;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int sum_fun(int number1,int number2)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return number1+number2;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int sub_fun(int number1,int number2)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return number1-number2;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int mul_fun(int number1,int number2)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return number1*number2;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>int div_fun(int number1,int number2)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return number1/number2;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>int mod_fun(int number1,int number2)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return number1%number2;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Output: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Enter number1 and number2:5 10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sum=15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sub=-5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mul=50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div=0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mod=5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Q2.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/>
            </w:pPr>
            <w:r>
              <w:rPr/>
              <w:t>#include&lt;stdio.h&gt;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struct time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int hour;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int min;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int sec;</w:t>
            </w:r>
          </w:p>
          <w:p>
            <w:pPr>
              <w:pStyle w:val="TableContents"/>
              <w:jc w:val="left"/>
              <w:rPr/>
            </w:pPr>
            <w:r>
              <w:rPr/>
              <w:t>};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struct time start_time,stop_time;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int main()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int ch;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do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{</w:t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printf("\n Enter the start time: Hour:Min:Sec=-&gt;");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scanf("%d:%d:%d",&amp;start_time.hour,&amp;start_time.min,&amp;start_time.sec);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  <w:t>if( start_time.hour==0 &amp;&amp; start_time.min==0 &amp;&amp; start_time.sec==0)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  <w:tab/>
              <w:t>break;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  <w:t>else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  <w:t>{</w:t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  <w:tab/>
              <w:t>printf("\n Enter the stop time: Hour:Min:Sec=-&gt;");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  <w:tab/>
              <w:t>scanf("%d:%d:%d",&amp;stop_time.hour,&amp;stop_time.min,&amp;stop_time.sec);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  <w:tab/>
              <w:t>printf("\n Difference between time: %d:%d:%d \n",stop_time.hour-start_time.hour,stop_time.min-start_time.min,stop_time.sec-start_time.sec);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} while(1);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Enter the start time: Hour:Min:Sec=-&gt;05:45:35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Enter the stop time: Hour:Min:Sec=-&gt;08:55:45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Difference between time: 3:10:10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Enter the start time: Hour:Min:Sec=-&gt;0:0:0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Q3.</w:t>
            </w:r>
            <w:r>
              <w:rPr/>
              <w:t xml:space="preserve"> </w:t>
            </w:r>
          </w:p>
          <w:p>
            <w:pPr>
              <w:pStyle w:val="TableContents"/>
              <w:jc w:val="left"/>
              <w:rPr/>
            </w:pPr>
            <w:r>
              <w:rPr/>
              <w:t>#include&lt;stdio.h&gt;</w:t>
            </w:r>
          </w:p>
          <w:p>
            <w:pPr>
              <w:pStyle w:val="TableContents"/>
              <w:jc w:val="left"/>
              <w:rPr/>
            </w:pPr>
            <w:r>
              <w:rPr/>
              <w:t>#include&lt;stdlib.h&gt;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struct complex_str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int real;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int img;</w:t>
            </w:r>
          </w:p>
          <w:p>
            <w:pPr>
              <w:pStyle w:val="TableContents"/>
              <w:jc w:val="left"/>
              <w:rPr/>
            </w:pPr>
            <w:r>
              <w:rPr/>
              <w:t>};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struct complex_str struct1,struct2,sum,sub,mul;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struct complex_str add()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>struct complex_str add_result;</w:t>
            </w:r>
          </w:p>
          <w:p>
            <w:pPr>
              <w:pStyle w:val="TableContents"/>
              <w:jc w:val="left"/>
              <w:rPr/>
            </w:pPr>
            <w:r>
              <w:rPr/>
              <w:t>add_result.real=struct1.real+struct2.real;</w:t>
            </w:r>
          </w:p>
          <w:p>
            <w:pPr>
              <w:pStyle w:val="TableContents"/>
              <w:jc w:val="left"/>
              <w:rPr/>
            </w:pPr>
            <w:r>
              <w:rPr/>
              <w:t>add_result.img=struct1.img+struct2.img;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return add_result;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struct complex_str subs()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struct complex_str sub_result;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sub_result.real=struct1.real-struct2.real;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sub_result.img=struct1.img-struct2.img;</w:t>
            </w:r>
          </w:p>
          <w:p>
            <w:pPr>
              <w:pStyle w:val="TableContents"/>
              <w:jc w:val="left"/>
              <w:rPr/>
            </w:pPr>
            <w:r>
              <w:rPr/>
              <w:t>return sub_result;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struct complex_str muls()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struct complex_str mul_result;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mul_result.real=(struct1.real*struct2.real)-(struct1.img*struct2.img);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mul_result.img=(struct1.img*struct2.real)+(struct1.real*struct2.img);</w:t>
            </w:r>
          </w:p>
          <w:p>
            <w:pPr>
              <w:pStyle w:val="TableContents"/>
              <w:jc w:val="left"/>
              <w:rPr/>
            </w:pPr>
            <w:r>
              <w:rPr/>
              <w:t>return mul_result;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int main()</w:t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int choice,result;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printf("\n Enter first complex number [real] number:");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scanf("%d",&amp;struct1.real);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printf("\n Enter first complex number [Imaginary] number:");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scanf("%d",&amp;struct1.img);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if(struct1.real==0 &amp;&amp; struct1.img==0)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exit(0);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printf("\n Enter Second complex number [real] number:");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scanf("%d",&amp;struct2.real);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printf("\n Enter second complex number [Imaginary] number:");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scanf("%d",&amp;struct2.img);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while(1)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printf("\n Enter your choice for complex number operation:\n");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printf("\n 1. Add \n 2. Sub \n 3. Mul \n 4. Exit \n  =&gt; ");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scanf("%d",&amp;choice);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switch(choice)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case 1: sum=add();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  <w:t>printf("\n%d+%di",sum.real,sum.img);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  <w:t>break;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case 2: sub=subs();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  <w:t>printf("\n%d-%di",sub.real,sub.img);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case 3:mul=muls();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  <w:t>printf("\n%d+%di",mul.real,mul.img);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case 4:exit(0);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default:printf("\n Please give valid input \n");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ab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Enter first complex number [real] number:4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Enter first complex number [Imaginary] number:2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Enter Second complex number [real] number:8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Enter second complex number [Imaginary] number:7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Enter your choice for complex number operation: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1. Add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2. Sub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3. Mul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4. Exit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=&gt; 1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12+9i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Enter your choice for complex number operation: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1. Add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2. Sub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3. Mul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4. Exit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=&gt; 2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-4--5i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Enter your choice for complex number operation: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1. Add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2. Sub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3. Mul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4. Exit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=&gt; 3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18+44i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Enter your choice for complex number operation: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1. Add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2. Sub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3. Mul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4. Exit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=&gt; 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Q4. Write a “C” program to store an integer, string of 4 characters and array of 2 short integers in a union.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• </w:t>
            </w:r>
            <w:r>
              <w:rPr>
                <w:b/>
                <w:bCs/>
              </w:rPr>
              <w:t>Assign integer with Hexadecimal value, access the union with integer, string of characters and array of short integers. And print the addresses and values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• </w:t>
            </w:r>
            <w:r>
              <w:rPr>
                <w:b/>
                <w:bCs/>
              </w:rPr>
              <w:t>Assign a value of Hexadecimal in each character, access the union with integer, string of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characters and array of short integers. And print the addresses and values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• </w:t>
            </w:r>
            <w:r>
              <w:rPr>
                <w:b/>
                <w:bCs/>
              </w:rPr>
              <w:t>Assign short integers with Hexadecimal values, access the union with integer, string of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characters and array of short integers. And print the addresses and values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#include&lt;stdio.h&gt;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#include&lt;stdlib.h&gt;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union student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number;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char str[4];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short int number1[2];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union student data;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void main()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printf("Enter a Hexa decimal number for data.number:");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scanf("%x",&amp;data.number);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printf("number=%d\t&amp;number=%p\nstr=%s\t&amp;str=%p\nnumber1[0]=%hu\t&amp;number1[0]=%p\nnumber1[1]=%hu\t&amp;number1[1]=%p\n",data.number,&amp;data.number,data.str,&amp;data.str,data.number1[0],&amp;data.number1[0],data.number1[1],&amp;data.number1[1]);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printf("Enter a Hexa decimal number for data.str:");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scanf("%x",data.str);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printf("number=%d\t&amp;number=%p\nstr=%s\t&amp;str=%p\nnumber1[0]=%hu\t&amp;number1[0]=%p\nnumber1[1]=%hu\t&amp;number1[1]=%p\n",data.number,&amp;data.number,data.str,&amp;data.str,data.number1[0],&amp;data.number1[0],data.number1[1],&amp;data.number1[1]);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printf("Enter a Hexa decimals number for data.number1[0] and data.number1[1]: ");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scanf("%x%x",&amp;data.number1[0],&amp;data.number1[1]);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printf("number=%d\t&amp;number=%p\nstr=%s\t&amp;str=%p\nnumber1[0]=%hu\t&amp;number1[0]=%p\nnumber1[1]=%hu\t&amp;number1[1]=%p\n",data.number,&amp;data.number,data.str,&amp;data.str,data.number1[0],&amp;data.number1[0],data.number1[1],&amp;data.number1[1]);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Enter a Hexa decimal number for data.number:0x3f3f3f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number=4144959</w:t>
              <w:tab/>
              <w:t>&amp;number=0x601044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str=???</w:t>
              <w:tab/>
              <w:t>&amp;str=0x601044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number1[0]=16191</w:t>
              <w:tab/>
              <w:t>&amp;number1[0]=0x601044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number1[1]=63</w:t>
              <w:tab/>
              <w:t>&amp;number1[1]=0x601046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Enter a Hexa decimal number for data.str:0x3f3f3f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number=4144959</w:t>
              <w:tab/>
              <w:t>&amp;number=0x601044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str=???</w:t>
              <w:tab/>
              <w:t>&amp;str=0x601044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number1[0]=16191</w:t>
              <w:tab/>
              <w:t>&amp;number1[0]=0x601044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number1[1]=63</w:t>
              <w:tab/>
              <w:t>&amp;number1[1]=0x601046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Enter a Hexa decimals number for data.number1[0] and data.number1[1]: 0x3f3f3f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3f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number=4144959</w:t>
              <w:tab/>
              <w:t>&amp;number=0x601044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str=???</w:t>
              <w:tab/>
              <w:t>&amp;str=0x601044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number1[0]=16191</w:t>
              <w:tab/>
              <w:t>&amp;number1[0]=0x601044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number1[1]=63</w:t>
              <w:tab/>
              <w:t>&amp;number1[1]=0x601046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Q5.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#include&lt;stdio.h&gt;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struct emp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int number;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char name[100];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main()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  <w:tab/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struct emp employee={1,"Rajiv"},*ptr;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ptr=&amp;employee;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printf("\n Employee Number=%d Name=%s \n\n",ptr-&gt;number,ptr-&gt;name);</w:t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return 0;</w:t>
              <w:tab/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</w:r>
          </w:p>
          <w:p>
            <w:pPr>
              <w:pStyle w:val="TableContents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Employee Number=1 Name=Rajiv 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7</Pages>
  <Words>643</Words>
  <Characters>5709</Characters>
  <CharactersWithSpaces>6293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2017-12-12T09:47:35Z</dcterms:created>
  <dc:creator/>
  <dc:description/>
  <dc:language>en-IN</dc:language>
  <cp:lastModifiedBy/>
  <dcterms:modified xsi:type="dcterms:W3CDTF">2017-12-18T13:29:15Z</dcterms:modified>
  <cp:revision>2</cp:revision>
  <dc:subject/>
  <dc:title/>
</cp:coreProperties>
</file>