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14DD" w:rsidRDefault="00204C6E">
      <w:r>
        <w:t>1] successfully created the VPC</w:t>
      </w:r>
    </w:p>
    <w:p w:rsidR="00204C6E" w:rsidRDefault="00E17307">
      <w:r>
        <w:rPr>
          <w:noProof/>
          <w:lang w:eastAsia="en-IN"/>
        </w:rPr>
        <w:drawing>
          <wp:inline distT="0" distB="0" distL="0" distR="0" wp14:anchorId="516AC532" wp14:editId="71259985">
            <wp:extent cx="5731510" cy="34131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6E" w:rsidRDefault="00204C6E">
      <w:r>
        <w:t>2]successfully created the pubic subnet and private subnet</w:t>
      </w:r>
      <w:r w:rsidR="007E1802">
        <w:t xml:space="preserve"> and 3 publicsubnets for multiple AZ</w:t>
      </w:r>
    </w:p>
    <w:p w:rsidR="007E1802" w:rsidRDefault="00E60A8D">
      <w:r>
        <w:rPr>
          <w:noProof/>
          <w:lang w:eastAsia="en-IN"/>
        </w:rPr>
        <w:drawing>
          <wp:inline distT="0" distB="0" distL="0" distR="0" wp14:anchorId="4BD5BD86" wp14:editId="1B1B6B10">
            <wp:extent cx="5731510" cy="17405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6E" w:rsidRDefault="00204C6E"/>
    <w:p w:rsidR="00204C6E" w:rsidRDefault="001A3303">
      <w:r>
        <w:t>3]Successfully cretead the IGW and attached VPC</w:t>
      </w:r>
    </w:p>
    <w:p w:rsidR="001A3303" w:rsidRDefault="005301DC">
      <w:r>
        <w:rPr>
          <w:noProof/>
          <w:lang w:eastAsia="en-IN"/>
        </w:rPr>
        <w:drawing>
          <wp:inline distT="0" distB="0" distL="0" distR="0" wp14:anchorId="14BDA397" wp14:editId="2A2D3568">
            <wp:extent cx="5731510" cy="18059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03" w:rsidRDefault="001A3303">
      <w:r>
        <w:t>Next page</w:t>
      </w:r>
    </w:p>
    <w:p w:rsidR="001A3303" w:rsidRDefault="001A3303"/>
    <w:p w:rsidR="001A3303" w:rsidRDefault="001A3303"/>
    <w:p w:rsidR="001A3303" w:rsidRDefault="001A3303"/>
    <w:p w:rsidR="001A3303" w:rsidRDefault="001A3303"/>
    <w:p w:rsidR="001A3303" w:rsidRDefault="001A3303"/>
    <w:p w:rsidR="001A3303" w:rsidRDefault="001A3303">
      <w:r>
        <w:t>4]</w:t>
      </w:r>
      <w:r w:rsidR="00AA1CCC">
        <w:t>successfully created the route tables</w:t>
      </w:r>
    </w:p>
    <w:p w:rsidR="00663142" w:rsidRDefault="00CA2D9D">
      <w:r>
        <w:rPr>
          <w:noProof/>
          <w:lang w:eastAsia="en-IN"/>
        </w:rPr>
        <w:drawing>
          <wp:inline distT="0" distB="0" distL="0" distR="0" wp14:anchorId="5ECFE021" wp14:editId="1B8343C2">
            <wp:extent cx="5731510" cy="18389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CCC" w:rsidRDefault="00AA1CCC"/>
    <w:p w:rsidR="004A0056" w:rsidRDefault="004A0056">
      <w:r>
        <w:t>5]successfully created the NAT gateway</w:t>
      </w:r>
      <w:r w:rsidR="00CA2D9D">
        <w:rPr>
          <w:noProof/>
          <w:lang w:eastAsia="en-IN"/>
        </w:rPr>
        <w:drawing>
          <wp:inline distT="0" distB="0" distL="0" distR="0" wp14:anchorId="2A3B729F" wp14:editId="38EE9DF1">
            <wp:extent cx="5731510" cy="15316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56" w:rsidRDefault="00A20709">
      <w:r>
        <w:t>6] Successfully created the Bastion Server</w:t>
      </w:r>
    </w:p>
    <w:p w:rsidR="002D419A" w:rsidRDefault="002D419A">
      <w:r>
        <w:rPr>
          <w:noProof/>
          <w:lang w:eastAsia="en-IN"/>
        </w:rPr>
        <w:drawing>
          <wp:inline distT="0" distB="0" distL="0" distR="0" wp14:anchorId="552FCCC6" wp14:editId="6E9AF500">
            <wp:extent cx="5731510" cy="23971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E0" w:rsidRDefault="005A3BE0">
      <w:r>
        <w:t>Next page</w:t>
      </w:r>
    </w:p>
    <w:p w:rsidR="005A3BE0" w:rsidRDefault="005A3BE0">
      <w:r>
        <w:lastRenderedPageBreak/>
        <w:t>7]</w:t>
      </w:r>
      <w:r w:rsidR="00FB3AC6">
        <w:t>successfully created the Loadbalancer SG</w:t>
      </w:r>
      <w:r w:rsidR="00B5622A">
        <w:t>,webserver SG and Bastion SG</w:t>
      </w:r>
    </w:p>
    <w:p w:rsidR="00B5622A" w:rsidRDefault="00B5622A">
      <w:r>
        <w:rPr>
          <w:noProof/>
          <w:lang w:eastAsia="en-IN"/>
        </w:rPr>
        <w:drawing>
          <wp:inline distT="0" distB="0" distL="0" distR="0" wp14:anchorId="075E4F3C" wp14:editId="643E8E59">
            <wp:extent cx="5731510" cy="22415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80" w:rsidRDefault="00137D80">
      <w:r>
        <w:t xml:space="preserve">8] </w:t>
      </w:r>
      <w:r w:rsidR="00C451BB">
        <w:t xml:space="preserve">successfully created </w:t>
      </w:r>
      <w:r>
        <w:t xml:space="preserve"> the </w:t>
      </w:r>
      <w:r w:rsidR="00E72FF7">
        <w:t>webserver1,webserver2</w:t>
      </w:r>
    </w:p>
    <w:p w:rsidR="00E72FF7" w:rsidRDefault="00E61759">
      <w:r>
        <w:rPr>
          <w:noProof/>
          <w:lang w:eastAsia="en-IN"/>
        </w:rPr>
        <w:drawing>
          <wp:inline distT="0" distB="0" distL="0" distR="0" wp14:anchorId="22CF923C" wp14:editId="72450BEE">
            <wp:extent cx="5731510" cy="24053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FCE8050" wp14:editId="6C72BA3D">
            <wp:extent cx="5731510" cy="29114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D5" w:rsidRDefault="005F57D5"/>
    <w:p w:rsidR="00C451BB" w:rsidRDefault="005F57D5">
      <w:r>
        <w:t>Next page</w:t>
      </w:r>
    </w:p>
    <w:p w:rsidR="007E4145" w:rsidRDefault="007E4145">
      <w:r>
        <w:lastRenderedPageBreak/>
        <w:t xml:space="preserve">9] successfully created the load balancer </w:t>
      </w:r>
    </w:p>
    <w:p w:rsidR="007E4145" w:rsidRDefault="00325E5B">
      <w:r>
        <w:rPr>
          <w:noProof/>
          <w:lang w:eastAsia="en-IN"/>
        </w:rPr>
        <w:drawing>
          <wp:inline distT="0" distB="0" distL="0" distR="0" wp14:anchorId="60FDDB1A" wp14:editId="2AE63881">
            <wp:extent cx="5731510" cy="191643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D5" w:rsidRDefault="001126D5">
      <w:r>
        <w:t>10] Successfully able to login to bastion server and connected to webserver1</w:t>
      </w:r>
    </w:p>
    <w:p w:rsidR="001126D5" w:rsidRDefault="001126D5">
      <w:r>
        <w:rPr>
          <w:noProof/>
          <w:lang w:eastAsia="en-IN"/>
        </w:rPr>
        <w:drawing>
          <wp:inline distT="0" distB="0" distL="0" distR="0" wp14:anchorId="0A9F6923" wp14:editId="20911D7D">
            <wp:extent cx="4616583" cy="3139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142" cy="31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D5" w:rsidRDefault="001126D5">
      <w:r>
        <w:t>Ran all commands  in webserver1 through bastion server</w:t>
      </w:r>
    </w:p>
    <w:p w:rsidR="001126D5" w:rsidRDefault="001126D5">
      <w:r>
        <w:rPr>
          <w:noProof/>
          <w:lang w:eastAsia="en-IN"/>
        </w:rPr>
        <w:drawing>
          <wp:inline distT="0" distB="0" distL="0" distR="0" wp14:anchorId="518E48AA" wp14:editId="5A867FA4">
            <wp:extent cx="3919750" cy="1882140"/>
            <wp:effectExtent l="0" t="0" r="508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1133" cy="188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D5" w:rsidRDefault="001126D5">
      <w:r>
        <w:t>Next page</w:t>
      </w:r>
    </w:p>
    <w:p w:rsidR="001126D5" w:rsidRDefault="001126D5"/>
    <w:p w:rsidR="001E4B20" w:rsidRDefault="001126D5">
      <w:r>
        <w:lastRenderedPageBreak/>
        <w:t>1</w:t>
      </w:r>
      <w:r>
        <w:t>1</w:t>
      </w:r>
      <w:r>
        <w:t>] Successfully able to login to bastion server and connected to webserver1</w:t>
      </w:r>
    </w:p>
    <w:p w:rsidR="001126D5" w:rsidRDefault="00BD2460">
      <w:r>
        <w:rPr>
          <w:noProof/>
          <w:lang w:eastAsia="en-IN"/>
        </w:rPr>
        <w:drawing>
          <wp:inline distT="0" distB="0" distL="0" distR="0" wp14:anchorId="1AB683C7" wp14:editId="411F9B3A">
            <wp:extent cx="4779743" cy="2758440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177" cy="275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109">
        <w:rPr>
          <w:noProof/>
          <w:lang w:eastAsia="en-IN"/>
        </w:rPr>
        <w:drawing>
          <wp:inline distT="0" distB="0" distL="0" distR="0" wp14:anchorId="68F12ACF" wp14:editId="3B192CD5">
            <wp:extent cx="4753563" cy="195072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6281" cy="195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69" w:rsidRDefault="001126D5">
      <w:r>
        <w:t>12] Came out from both servers</w:t>
      </w:r>
      <w:r w:rsidR="00820547">
        <w:rPr>
          <w:noProof/>
          <w:lang w:eastAsia="en-IN"/>
        </w:rPr>
        <w:drawing>
          <wp:inline distT="0" distB="0" distL="0" distR="0" wp14:anchorId="02A6ECD7" wp14:editId="25E3DC30">
            <wp:extent cx="4846320" cy="2472021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4070" cy="247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69" w:rsidRDefault="00902169">
      <w:r>
        <w:t>Next page</w:t>
      </w:r>
    </w:p>
    <w:p w:rsidR="0076638A" w:rsidRDefault="0076638A"/>
    <w:p w:rsidR="0076638A" w:rsidRDefault="0076638A"/>
    <w:p w:rsidR="0076638A" w:rsidRDefault="0076638A">
      <w:r>
        <w:lastRenderedPageBreak/>
        <w:t>13] Load balancer URL working perfectly using both webservers</w:t>
      </w:r>
    </w:p>
    <w:p w:rsidR="0087111A" w:rsidRDefault="00AB3E41">
      <w:r w:rsidRPr="00AB3E41">
        <w:drawing>
          <wp:inline distT="0" distB="0" distL="0" distR="0" wp14:anchorId="0DCDEF30" wp14:editId="68A6F908">
            <wp:extent cx="5731510" cy="13944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E41">
        <w:drawing>
          <wp:inline distT="0" distB="0" distL="0" distR="0" wp14:anchorId="60B4222A" wp14:editId="108F6355">
            <wp:extent cx="5731510" cy="17043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16" w:rsidRDefault="008A4016">
      <w:r>
        <w:t>End of project1</w:t>
      </w:r>
      <w:bookmarkStart w:id="0" w:name="_GoBack"/>
      <w:bookmarkEnd w:id="0"/>
    </w:p>
    <w:p w:rsidR="001E4B20" w:rsidRDefault="001E4B20"/>
    <w:p w:rsidR="00137D80" w:rsidRDefault="00137D80"/>
    <w:p w:rsidR="00137D80" w:rsidRDefault="00137D80"/>
    <w:p w:rsidR="005A3BE0" w:rsidRDefault="005A3BE0"/>
    <w:p w:rsidR="001A3303" w:rsidRDefault="001A3303"/>
    <w:sectPr w:rsidR="001A33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27D"/>
    <w:rsid w:val="001126D5"/>
    <w:rsid w:val="00137D80"/>
    <w:rsid w:val="001A3303"/>
    <w:rsid w:val="001E4B20"/>
    <w:rsid w:val="00204C6E"/>
    <w:rsid w:val="002B14DD"/>
    <w:rsid w:val="002D419A"/>
    <w:rsid w:val="00325E5B"/>
    <w:rsid w:val="004A0056"/>
    <w:rsid w:val="005301DC"/>
    <w:rsid w:val="005A3BE0"/>
    <w:rsid w:val="005A56E2"/>
    <w:rsid w:val="005F57D5"/>
    <w:rsid w:val="00663142"/>
    <w:rsid w:val="0076638A"/>
    <w:rsid w:val="007E1802"/>
    <w:rsid w:val="007E4145"/>
    <w:rsid w:val="00820547"/>
    <w:rsid w:val="0087111A"/>
    <w:rsid w:val="008A4016"/>
    <w:rsid w:val="00902169"/>
    <w:rsid w:val="00A15342"/>
    <w:rsid w:val="00A20709"/>
    <w:rsid w:val="00AA1CCC"/>
    <w:rsid w:val="00AB3E41"/>
    <w:rsid w:val="00B007D7"/>
    <w:rsid w:val="00B5622A"/>
    <w:rsid w:val="00BD2460"/>
    <w:rsid w:val="00C451BB"/>
    <w:rsid w:val="00CA2D9D"/>
    <w:rsid w:val="00D97109"/>
    <w:rsid w:val="00DA3AEA"/>
    <w:rsid w:val="00DF6FEC"/>
    <w:rsid w:val="00E17307"/>
    <w:rsid w:val="00E60A8D"/>
    <w:rsid w:val="00E61759"/>
    <w:rsid w:val="00E72FF7"/>
    <w:rsid w:val="00F0127D"/>
    <w:rsid w:val="00FB3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2DF27"/>
  <w15:chartTrackingRefBased/>
  <w15:docId w15:val="{D06B0F62-FEAD-4B8F-8452-964A52D17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nagen</dc:creator>
  <cp:keywords/>
  <dc:description/>
  <cp:lastModifiedBy>nagen</cp:lastModifiedBy>
  <cp:revision>41</cp:revision>
  <dcterms:created xsi:type="dcterms:W3CDTF">2020-11-12T10:48:00Z</dcterms:created>
  <dcterms:modified xsi:type="dcterms:W3CDTF">2020-11-13T20:15:00Z</dcterms:modified>
</cp:coreProperties>
</file>