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ABD24" w14:textId="4CDE5376" w:rsidR="0090523E" w:rsidRDefault="0090523E" w:rsidP="0090523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523E">
        <w:rPr>
          <w:rFonts w:ascii="Times New Roman" w:hAnsi="Times New Roman" w:cs="Times New Roman"/>
          <w:b/>
          <w:bCs/>
          <w:sz w:val="28"/>
          <w:szCs w:val="28"/>
          <w:u w:val="single"/>
        </w:rPr>
        <w:t>LLAP cluster classic monitoring test</w:t>
      </w:r>
    </w:p>
    <w:p w14:paraId="0834AC6A" w14:textId="0DDA1CFB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Test: </w:t>
      </w:r>
      <w:r>
        <w:rPr>
          <w:rFonts w:ascii="Times New Roman" w:hAnsi="Times New Roman" w:cs="Times New Roman"/>
          <w:sz w:val="26"/>
          <w:szCs w:val="26"/>
        </w:rPr>
        <w:t>To follow the given steps and check if install and uninstall script of classical monitoring is working fine and data is getting populated or not inside the log analytics workspace.</w:t>
      </w:r>
    </w:p>
    <w:p w14:paraId="039679BE" w14:textId="3EC9161C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</w:p>
    <w:p w14:paraId="436210D4" w14:textId="16FAD123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Cluster Used:</w:t>
      </w:r>
    </w:p>
    <w:p w14:paraId="2F35F286" w14:textId="4F3D7ED6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</w:t>
      </w:r>
      <w:proofErr w:type="spellStart"/>
      <w:r>
        <w:rPr>
          <w:rFonts w:ascii="Times New Roman" w:hAnsi="Times New Roman" w:cs="Times New Roman"/>
          <w:sz w:val="26"/>
          <w:szCs w:val="26"/>
        </w:rPr>
        <w:t>llapclassiccluster</w:t>
      </w:r>
      <w:proofErr w:type="spellEnd"/>
    </w:p>
    <w:p w14:paraId="0537B45C" w14:textId="473DFAC8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Cluster Type: Interactive Hive (LLAP)</w:t>
      </w:r>
    </w:p>
    <w:p w14:paraId="2EAE006E" w14:textId="2939D365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Workspace Connected: </w:t>
      </w:r>
      <w:proofErr w:type="spellStart"/>
      <w:r>
        <w:rPr>
          <w:rFonts w:ascii="Times New Roman" w:hAnsi="Times New Roman" w:cs="Times New Roman"/>
          <w:sz w:val="26"/>
          <w:szCs w:val="26"/>
        </w:rPr>
        <w:t>llapClassicalAnalytics</w:t>
      </w:r>
      <w:proofErr w:type="spellEnd"/>
    </w:p>
    <w:p w14:paraId="2A6F912D" w14:textId="394F3DF3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Workspace ID: </w:t>
      </w:r>
      <w:r w:rsidRPr="0090523E">
        <w:rPr>
          <w:rFonts w:ascii="Times New Roman" w:hAnsi="Times New Roman" w:cs="Times New Roman"/>
          <w:sz w:val="26"/>
          <w:szCs w:val="26"/>
        </w:rPr>
        <w:t>1ef573a9-bc56-4df7-89d0-62b19dd032ca</w:t>
      </w:r>
    </w:p>
    <w:p w14:paraId="30087356" w14:textId="2FCAA2B3" w:rsidR="0090523E" w:rsidRDefault="0090523E" w:rsidP="0090523E">
      <w:pPr>
        <w:rPr>
          <w:rFonts w:ascii="Times New Roman" w:hAnsi="Times New Roman" w:cs="Times New Roman"/>
          <w:sz w:val="26"/>
          <w:szCs w:val="26"/>
        </w:rPr>
      </w:pPr>
    </w:p>
    <w:p w14:paraId="0BD070EA" w14:textId="1F98BB02" w:rsidR="0090523E" w:rsidRPr="0090523E" w:rsidRDefault="0090523E" w:rsidP="0090523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0523E">
        <w:rPr>
          <w:rFonts w:ascii="Times New Roman" w:hAnsi="Times New Roman" w:cs="Times New Roman"/>
          <w:b/>
          <w:bCs/>
          <w:sz w:val="26"/>
          <w:szCs w:val="26"/>
          <w:u w:val="single"/>
        </w:rPr>
        <w:t>Enable Classical Monitoring from portal</w:t>
      </w:r>
    </w:p>
    <w:p w14:paraId="63A0C611" w14:textId="7E0E37CE" w:rsidR="00473166" w:rsidRPr="0090523E" w:rsidRDefault="00473166">
      <w:pPr>
        <w:rPr>
          <w:rFonts w:ascii="Times New Roman" w:hAnsi="Times New Roman" w:cs="Times New Roman"/>
          <w:sz w:val="26"/>
          <w:szCs w:val="26"/>
        </w:rPr>
      </w:pPr>
      <w:r w:rsidRPr="0090523E">
        <w:rPr>
          <w:rFonts w:ascii="Times New Roman" w:hAnsi="Times New Roman" w:cs="Times New Roman"/>
          <w:sz w:val="26"/>
          <w:szCs w:val="26"/>
        </w:rPr>
        <w:t xml:space="preserve">Turned on Classic Monitoring at </w:t>
      </w:r>
      <w:r w:rsidR="00C853AF" w:rsidRPr="0090523E">
        <w:rPr>
          <w:rFonts w:ascii="Times New Roman" w:hAnsi="Times New Roman" w:cs="Times New Roman"/>
          <w:sz w:val="26"/>
          <w:szCs w:val="26"/>
        </w:rPr>
        <w:t>4:00 PM local time</w:t>
      </w:r>
    </w:p>
    <w:p w14:paraId="41EB61A8" w14:textId="5EC11828" w:rsidR="00885AF0" w:rsidRDefault="00885AF0">
      <w:pPr>
        <w:rPr>
          <w:rFonts w:ascii="Times New Roman" w:hAnsi="Times New Roman" w:cs="Times New Roman"/>
          <w:sz w:val="26"/>
          <w:szCs w:val="26"/>
        </w:rPr>
      </w:pPr>
      <w:r w:rsidRPr="0090523E">
        <w:rPr>
          <w:rFonts w:ascii="Times New Roman" w:hAnsi="Times New Roman" w:cs="Times New Roman"/>
          <w:sz w:val="26"/>
          <w:szCs w:val="26"/>
        </w:rPr>
        <w:t>Verified that data is getting populated inside the tables</w:t>
      </w:r>
    </w:p>
    <w:p w14:paraId="30C8AB32" w14:textId="77777777" w:rsidR="0090523E" w:rsidRPr="0090523E" w:rsidRDefault="0090523E">
      <w:pPr>
        <w:rPr>
          <w:rFonts w:ascii="Times New Roman" w:hAnsi="Times New Roman" w:cs="Times New Roman"/>
          <w:sz w:val="26"/>
          <w:szCs w:val="26"/>
        </w:rPr>
      </w:pPr>
    </w:p>
    <w:p w14:paraId="486F2DB0" w14:textId="0798FAD4" w:rsidR="00473166" w:rsidRDefault="009052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B5150" wp14:editId="4A0B0494">
                <wp:simplePos x="0" y="0"/>
                <wp:positionH relativeFrom="column">
                  <wp:posOffset>1568450</wp:posOffset>
                </wp:positionH>
                <wp:positionV relativeFrom="paragraph">
                  <wp:posOffset>1176655</wp:posOffset>
                </wp:positionV>
                <wp:extent cx="4248150" cy="12954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C5936" id="Rectangle 11" o:spid="_x0000_s1026" style="position:absolute;margin-left:123.5pt;margin-top:92.65pt;width:334.5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" filled="f" strokecolor="red" strokeweight="1pt"/>
            </w:pict>
          </mc:Fallback>
        </mc:AlternateContent>
      </w:r>
      <w:r w:rsidR="00C853AF" w:rsidRPr="00C853AF">
        <w:drawing>
          <wp:inline distT="0" distB="0" distL="0" distR="0" wp14:anchorId="180908DD" wp14:editId="7761FA89">
            <wp:extent cx="5943600" cy="2519680"/>
            <wp:effectExtent l="19050" t="19050" r="19050" b="139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5F680" w14:textId="769F1E1B" w:rsidR="00473166" w:rsidRDefault="00473166"/>
    <w:p w14:paraId="0610EA38" w14:textId="34CD13AF" w:rsidR="00473166" w:rsidRPr="009635FB" w:rsidRDefault="0090523E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 xml:space="preserve">Several Tables with data got populated </w:t>
      </w:r>
      <w:r w:rsidR="009635FB" w:rsidRPr="009635FB">
        <w:rPr>
          <w:rFonts w:ascii="Times New Roman" w:hAnsi="Times New Roman" w:cs="Times New Roman"/>
          <w:sz w:val="26"/>
          <w:szCs w:val="26"/>
        </w:rPr>
        <w:t>inside the log analytics workspace connected to the cluster.</w:t>
      </w:r>
    </w:p>
    <w:p w14:paraId="12FF1479" w14:textId="77777777" w:rsidR="0090523E" w:rsidRDefault="0090523E"/>
    <w:p w14:paraId="4B590ACF" w14:textId="0A48C92C" w:rsidR="00ED0929" w:rsidRDefault="00885A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Manually disabled LA by running uninstall script action</w:t>
      </w:r>
    </w:p>
    <w:p w14:paraId="255A43F3" w14:textId="6078CF67" w:rsidR="009635FB" w:rsidRDefault="009635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Uninstall oms script run through script action in the cluster.</w:t>
      </w:r>
    </w:p>
    <w:p w14:paraId="15B98AB9" w14:textId="3824F595" w:rsidR="009635FB" w:rsidRDefault="009635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Script Link: </w:t>
      </w:r>
      <w:hyperlink r:id="rId5" w:history="1">
        <w:r w:rsidRPr="00A36677">
          <w:rPr>
            <w:rStyle w:val="Hyperlink"/>
            <w:rFonts w:ascii="Times New Roman" w:hAnsi="Times New Roman" w:cs="Times New Roman"/>
            <w:sz w:val="26"/>
            <w:szCs w:val="26"/>
          </w:rPr>
          <w:t>https://hdiconfigactions.blob.core.windows.net/log-analytics-patch/OMS_INSTALL_NEW/uninstall.bash</w:t>
        </w:r>
      </w:hyperlink>
    </w:p>
    <w:p w14:paraId="68A1875B" w14:textId="2A3CCA7C" w:rsidR="009635FB" w:rsidRDefault="009635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Script parameters: </w:t>
      </w:r>
    </w:p>
    <w:p w14:paraId="7930C711" w14:textId="758E8CE5" w:rsidR="009635FB" w:rsidRPr="009635FB" w:rsidRDefault="009635F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interactivehive</w:t>
      </w:r>
      <w:proofErr w:type="spellEnd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 xml:space="preserve"> 1ef573a9-bc56-4df7-89d0-62b19dd032ca uv0KNdme2ONZ82AJY4CaIUrPpTuK5XkK/bQzmnInsf8QsUh/aogo4zf5/GnQqRDtp9CTb9rlASCcpXBkhAzmUQ== testGroup123 null</w:t>
      </w:r>
    </w:p>
    <w:p w14:paraId="49545703" w14:textId="2E8A6130" w:rsidR="00885AF0" w:rsidRDefault="009635F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F3CE4" wp14:editId="79C12F49">
                <wp:simplePos x="0" y="0"/>
                <wp:positionH relativeFrom="column">
                  <wp:posOffset>3282950</wp:posOffset>
                </wp:positionH>
                <wp:positionV relativeFrom="paragraph">
                  <wp:posOffset>394970</wp:posOffset>
                </wp:positionV>
                <wp:extent cx="2603500" cy="18542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85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57599" id="Rectangle 12" o:spid="_x0000_s1026" style="position:absolute;margin-left:258.5pt;margin-top:31.1pt;width:205pt;height:14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q6SfgIAAGAFAAAOAAAAZHJzL2Uyb0RvYy54bWysVE1v2zAMvQ/YfxB0X+1kadcFdYqgRYYB&#10;RVu0HXpWZCk2IIsapcTJfv0o+SNBV+wwzAdZEslH8pHU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" filled="f" strokecolor="red" strokeweight="1pt"/>
            </w:pict>
          </mc:Fallback>
        </mc:AlternateContent>
      </w:r>
      <w:r w:rsidR="00A00911" w:rsidRPr="00A00911">
        <w:drawing>
          <wp:inline distT="0" distB="0" distL="0" distR="0" wp14:anchorId="571992D8" wp14:editId="4F4AF93F">
            <wp:extent cx="5943600" cy="2630805"/>
            <wp:effectExtent l="19050" t="19050" r="19050" b="171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8CB92" w14:textId="0C066414" w:rsidR="00885AF0" w:rsidRDefault="00885AF0"/>
    <w:p w14:paraId="3BF090F4" w14:textId="16F5C233" w:rsidR="009635FB" w:rsidRPr="009635FB" w:rsidRDefault="009635FB" w:rsidP="009635F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</w:t>
      </w:r>
      <w:r w:rsidR="00885AF0"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>anually run the install script action to enable the LA</w:t>
      </w:r>
    </w:p>
    <w:p w14:paraId="1403270B" w14:textId="3ACA576B" w:rsidR="003C45C8" w:rsidRDefault="009635FB" w:rsidP="009635FB">
      <w:pPr>
        <w:rPr>
          <w:shd w:val="clear" w:color="auto" w:fill="2929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E40639" wp14:editId="55F487A2">
                <wp:simplePos x="0" y="0"/>
                <wp:positionH relativeFrom="column">
                  <wp:posOffset>3289300</wp:posOffset>
                </wp:positionH>
                <wp:positionV relativeFrom="paragraph">
                  <wp:posOffset>424815</wp:posOffset>
                </wp:positionV>
                <wp:extent cx="2616200" cy="18859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1885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9189B" id="Rectangle 13" o:spid="_x0000_s1026" style="position:absolute;margin-left:259pt;margin-top:33.45pt;width:206pt;height:14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" filled="f" strokecolor="red" strokeweight="1pt"/>
            </w:pict>
          </mc:Fallback>
        </mc:AlternateContent>
      </w:r>
      <w:r w:rsidR="003C45C8" w:rsidRPr="009635FB">
        <w:drawing>
          <wp:inline distT="0" distB="0" distL="0" distR="0" wp14:anchorId="0CCF9CC8" wp14:editId="2FB772B6">
            <wp:extent cx="5943600" cy="2640330"/>
            <wp:effectExtent l="19050" t="19050" r="19050" b="266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8752A" w14:textId="686FF2CF" w:rsidR="009635FB" w:rsidRDefault="009635FB" w:rsidP="009635FB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lastRenderedPageBreak/>
        <w:t>Install Script Link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8" w:history="1">
        <w:r w:rsidRPr="00A36677">
          <w:rPr>
            <w:rStyle w:val="Hyperlink"/>
            <w:rFonts w:ascii="Times New Roman" w:hAnsi="Times New Roman" w:cs="Times New Roman"/>
            <w:sz w:val="26"/>
            <w:szCs w:val="26"/>
          </w:rPr>
          <w:t>https://hdiconfigactions.blob.core.windows.net/log-analytics-patch/OMS_INSTALL_NEW/oms_install.sh</w:t>
        </w:r>
      </w:hyperlink>
    </w:p>
    <w:p w14:paraId="4B0FE4DE" w14:textId="6DB3DB1B" w:rsidR="009635FB" w:rsidRDefault="009635FB" w:rsidP="009635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Install script parameters: </w:t>
      </w:r>
    </w:p>
    <w:p w14:paraId="27E99924" w14:textId="08A1D84E" w:rsidR="009635FB" w:rsidRPr="009635FB" w:rsidRDefault="009635FB" w:rsidP="009635F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interactivehive</w:t>
      </w:r>
      <w:proofErr w:type="spellEnd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 xml:space="preserve"> 1ef573a9-bc56-4df7-89d0-62b19dd032ca uv0KNdme2ONZ82AJY4CaIUrPpTuK5XkK/bQzmnInsf8QsUh/aogo4zf5/GnQqRDtp9CTb9rlASCcpXBkhAzmUQ== testGroup123 null</w:t>
      </w:r>
    </w:p>
    <w:p w14:paraId="650322B6" w14:textId="1F77BACB" w:rsidR="001325EF" w:rsidRDefault="001325EF" w:rsidP="001325EF"/>
    <w:p w14:paraId="4F45B1D2" w14:textId="0D1CD6DB" w:rsidR="001325EF" w:rsidRPr="009635FB" w:rsidRDefault="001325EF" w:rsidP="001325E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Running workloads in </w:t>
      </w:r>
      <w:proofErr w:type="spellStart"/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>llap</w:t>
      </w:r>
      <w:proofErr w:type="spellEnd"/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>cluster</w:t>
      </w:r>
    </w:p>
    <w:p w14:paraId="45154548" w14:textId="62B9D75D" w:rsidR="001325EF" w:rsidRPr="009635FB" w:rsidRDefault="001325EF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Create Table</w:t>
      </w:r>
    </w:p>
    <w:p w14:paraId="0E87EB72" w14:textId="37A97E78" w:rsidR="001325EF" w:rsidRPr="009635FB" w:rsidRDefault="001325EF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 xml:space="preserve">Create table 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xyz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 xml:space="preserve"> (id </w:t>
      </w:r>
      <w:proofErr w:type="spellStart"/>
      <w:proofErr w:type="gramStart"/>
      <w:r w:rsidRPr="009635FB">
        <w:rPr>
          <w:rFonts w:ascii="Times New Roman" w:hAnsi="Times New Roman" w:cs="Times New Roman"/>
          <w:sz w:val="26"/>
          <w:szCs w:val="26"/>
        </w:rPr>
        <w:t>int,som</w:t>
      </w:r>
      <w:proofErr w:type="spellEnd"/>
      <w:proofErr w:type="gramEnd"/>
      <w:r w:rsidRPr="009635FB">
        <w:rPr>
          <w:rFonts w:ascii="Times New Roman" w:hAnsi="Times New Roman" w:cs="Times New Roman"/>
          <w:sz w:val="26"/>
          <w:szCs w:val="26"/>
        </w:rPr>
        <w:t xml:space="preserve"> string);</w:t>
      </w:r>
    </w:p>
    <w:p w14:paraId="7C659882" w14:textId="195134FC" w:rsidR="001325EF" w:rsidRPr="009635FB" w:rsidRDefault="001325EF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Around 1000 queries were run to insert data in the table</w:t>
      </w:r>
    </w:p>
    <w:p w14:paraId="1C019705" w14:textId="77777777" w:rsidR="001325EF" w:rsidRPr="009635FB" w:rsidRDefault="001325EF" w:rsidP="001325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>xyz</w:t>
      </w:r>
      <w:proofErr w:type="spellEnd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>2 ,"</w:t>
      </w:r>
      <w:proofErr w:type="spellStart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>som</w:t>
      </w:r>
      <w:proofErr w:type="spellEnd"/>
      <w:r w:rsidRPr="001325EF">
        <w:rPr>
          <w:rFonts w:ascii="Times New Roman" w:eastAsia="Times New Roman" w:hAnsi="Times New Roman" w:cs="Times New Roman"/>
          <w:color w:val="000000"/>
          <w:sz w:val="26"/>
          <w:szCs w:val="26"/>
        </w:rPr>
        <w:t>");</w:t>
      </w:r>
    </w:p>
    <w:p w14:paraId="5B6A79AB" w14:textId="040B5FE7" w:rsidR="001325EF" w:rsidRDefault="001325EF" w:rsidP="001325EF"/>
    <w:p w14:paraId="436AE687" w14:textId="0AFB3AAB" w:rsidR="001325EF" w:rsidRDefault="001325EF" w:rsidP="001325EF">
      <w:r w:rsidRPr="001325EF">
        <w:drawing>
          <wp:inline distT="0" distB="0" distL="0" distR="0" wp14:anchorId="59C40DEC" wp14:editId="71DB73ED">
            <wp:extent cx="5943600" cy="3086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11F9" w14:textId="77777777" w:rsidR="009635FB" w:rsidRDefault="009635FB" w:rsidP="001325EF"/>
    <w:p w14:paraId="69C281C6" w14:textId="39031160" w:rsidR="009635FB" w:rsidRPr="009635FB" w:rsidRDefault="009635FB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The install script was run at 4:45 PM and the insert queries were run at 4:55 PM</w:t>
      </w:r>
    </w:p>
    <w:p w14:paraId="2C884325" w14:textId="77777777" w:rsidR="009635FB" w:rsidRDefault="009635FB" w:rsidP="001325EF"/>
    <w:p w14:paraId="3513378D" w14:textId="45BE7241" w:rsidR="009635FB" w:rsidRDefault="009635FB" w:rsidP="001325EF"/>
    <w:p w14:paraId="36321469" w14:textId="77777777" w:rsidR="009635FB" w:rsidRDefault="009635FB" w:rsidP="001325EF"/>
    <w:p w14:paraId="6306776E" w14:textId="3D46E7C1" w:rsidR="001325EF" w:rsidRPr="009635FB" w:rsidRDefault="001325EF" w:rsidP="001325E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Verify data in table</w:t>
      </w:r>
    </w:p>
    <w:p w14:paraId="3EFF59E1" w14:textId="234CFB4B" w:rsidR="001325EF" w:rsidRDefault="009635FB" w:rsidP="001325E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1262A" wp14:editId="036C5FDD">
                <wp:simplePos x="0" y="0"/>
                <wp:positionH relativeFrom="column">
                  <wp:posOffset>1555750</wp:posOffset>
                </wp:positionH>
                <wp:positionV relativeFrom="paragraph">
                  <wp:posOffset>1153795</wp:posOffset>
                </wp:positionV>
                <wp:extent cx="4381500" cy="1510030"/>
                <wp:effectExtent l="0" t="0" r="19050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151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5B3C7" id="Rectangle 14" o:spid="_x0000_s1026" style="position:absolute;margin-left:122.5pt;margin-top:90.85pt;width:345pt;height:11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" filled="f" strokecolor="red" strokeweight="1pt"/>
            </w:pict>
          </mc:Fallback>
        </mc:AlternateContent>
      </w:r>
      <w:r w:rsidR="001325EF" w:rsidRPr="001325EF">
        <w:drawing>
          <wp:inline distT="0" distB="0" distL="0" distR="0" wp14:anchorId="069E8AA5" wp14:editId="790F069D">
            <wp:extent cx="5943600" cy="2646680"/>
            <wp:effectExtent l="19050" t="19050" r="19050" b="203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02FB6" w14:textId="2199AFAF" w:rsidR="001325EF" w:rsidRPr="009635FB" w:rsidRDefault="009635FB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We can see data generated around 4:56 PM, which means data is getting populated after the oms was installed manually using script action.</w:t>
      </w:r>
    </w:p>
    <w:p w14:paraId="6D2A5A50" w14:textId="178CFF0E" w:rsidR="001325EF" w:rsidRPr="009635FB" w:rsidRDefault="001325EF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 xml:space="preserve">Data for queries coming in 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application_stats_query_CL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17218B70" w14:textId="5C008046" w:rsidR="001325EF" w:rsidRDefault="001325EF" w:rsidP="001325EF"/>
    <w:p w14:paraId="1A45E0DD" w14:textId="05D45C04" w:rsidR="0090523E" w:rsidRPr="009635FB" w:rsidRDefault="0090523E" w:rsidP="001325E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635FB">
        <w:rPr>
          <w:rFonts w:ascii="Times New Roman" w:hAnsi="Times New Roman" w:cs="Times New Roman"/>
          <w:b/>
          <w:bCs/>
          <w:sz w:val="26"/>
          <w:szCs w:val="26"/>
          <w:u w:val="single"/>
        </w:rPr>
        <w:t>Uninstall LA using script action again</w:t>
      </w:r>
    </w:p>
    <w:p w14:paraId="3EDAB615" w14:textId="30065169" w:rsidR="0090523E" w:rsidRDefault="0090523E" w:rsidP="001325EF">
      <w:r w:rsidRPr="0090523E">
        <w:drawing>
          <wp:inline distT="0" distB="0" distL="0" distR="0" wp14:anchorId="1D9E1CB6" wp14:editId="2CF86DF3">
            <wp:extent cx="5943600" cy="2637155"/>
            <wp:effectExtent l="19050" t="19050" r="19050" b="10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9C938" w14:textId="77777777" w:rsidR="009635FB" w:rsidRDefault="009635FB" w:rsidP="001325EF">
      <w:pPr>
        <w:rPr>
          <w:rFonts w:ascii="Segoe UI" w:hAnsi="Segoe UI" w:cs="Segoe UI"/>
          <w:color w:val="FFFFFF"/>
          <w:sz w:val="23"/>
          <w:szCs w:val="23"/>
          <w:shd w:val="clear" w:color="auto" w:fill="292929"/>
        </w:rPr>
      </w:pPr>
    </w:p>
    <w:p w14:paraId="23AF14A7" w14:textId="61689F71" w:rsidR="009635FB" w:rsidRDefault="009635FB" w:rsidP="001325EF">
      <w:pPr>
        <w:rPr>
          <w:rFonts w:ascii="Segoe UI" w:hAnsi="Segoe UI" w:cs="Segoe UI"/>
          <w:color w:val="FFFFFF"/>
          <w:sz w:val="23"/>
          <w:szCs w:val="23"/>
          <w:shd w:val="clear" w:color="auto" w:fill="292929"/>
        </w:rPr>
      </w:pPr>
    </w:p>
    <w:p w14:paraId="05B99290" w14:textId="77777777" w:rsidR="009635FB" w:rsidRDefault="009635FB" w:rsidP="001325EF">
      <w:pPr>
        <w:rPr>
          <w:rFonts w:ascii="Segoe UI" w:hAnsi="Segoe UI" w:cs="Segoe UI"/>
          <w:color w:val="FFFFFF"/>
          <w:sz w:val="23"/>
          <w:szCs w:val="23"/>
          <w:shd w:val="clear" w:color="auto" w:fill="292929"/>
        </w:rPr>
      </w:pPr>
    </w:p>
    <w:p w14:paraId="5C346737" w14:textId="77777777" w:rsidR="009635FB" w:rsidRDefault="0090523E" w:rsidP="009635FB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lastRenderedPageBreak/>
        <w:t xml:space="preserve">run this command - 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 xml:space="preserve"> cat /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>/opt/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omsagent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635FB">
        <w:rPr>
          <w:rFonts w:ascii="Times New Roman" w:hAnsi="Times New Roman" w:cs="Times New Roman"/>
          <w:sz w:val="26"/>
          <w:szCs w:val="26"/>
        </w:rPr>
        <w:t>sysconf</w:t>
      </w:r>
      <w:proofErr w:type="spellEnd"/>
      <w:r w:rsidRPr="009635FB">
        <w:rPr>
          <w:rFonts w:ascii="Times New Roman" w:hAnsi="Times New Roman" w:cs="Times New Roman"/>
          <w:sz w:val="26"/>
          <w:szCs w:val="26"/>
        </w:rPr>
        <w:t xml:space="preserve">/installinfo.txt </w:t>
      </w:r>
    </w:p>
    <w:p w14:paraId="2948F1C5" w14:textId="3B384FFE" w:rsidR="0090523E" w:rsidRPr="009635FB" w:rsidRDefault="0090523E" w:rsidP="001325EF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[ there should be no result]</w:t>
      </w:r>
    </w:p>
    <w:p w14:paraId="51B9DDE8" w14:textId="2FD7B25B" w:rsidR="0090523E" w:rsidRDefault="00EE0E78" w:rsidP="001325E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226FA" wp14:editId="64451DFA">
                <wp:simplePos x="0" y="0"/>
                <wp:positionH relativeFrom="column">
                  <wp:posOffset>-6350</wp:posOffset>
                </wp:positionH>
                <wp:positionV relativeFrom="paragraph">
                  <wp:posOffset>4391025</wp:posOffset>
                </wp:positionV>
                <wp:extent cx="5886450" cy="50800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CB3FF" id="Rectangle 15" o:spid="_x0000_s1026" style="position:absolute;margin-left:-.5pt;margin-top:345.75pt;width:463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" filled="f" strokecolor="red" strokeweight="1pt"/>
            </w:pict>
          </mc:Fallback>
        </mc:AlternateContent>
      </w:r>
      <w:r w:rsidR="0090523E" w:rsidRPr="0090523E">
        <w:drawing>
          <wp:inline distT="0" distB="0" distL="0" distR="0" wp14:anchorId="73A4D66A" wp14:editId="15C29E51">
            <wp:extent cx="5880402" cy="4902452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F91A" w14:textId="10831FC2" w:rsidR="009635FB" w:rsidRPr="009635FB" w:rsidRDefault="009635FB" w:rsidP="001325EF">
      <w:pPr>
        <w:rPr>
          <w:rFonts w:ascii="Times New Roman" w:hAnsi="Times New Roman" w:cs="Times New Roman"/>
          <w:sz w:val="26"/>
          <w:szCs w:val="26"/>
        </w:rPr>
      </w:pPr>
    </w:p>
    <w:p w14:paraId="2C550842" w14:textId="3A324F30" w:rsidR="00885AF0" w:rsidRPr="00EE0E78" w:rsidRDefault="009635FB">
      <w:pPr>
        <w:rPr>
          <w:rFonts w:ascii="Times New Roman" w:hAnsi="Times New Roman" w:cs="Times New Roman"/>
          <w:sz w:val="26"/>
          <w:szCs w:val="26"/>
        </w:rPr>
      </w:pPr>
      <w:r w:rsidRPr="009635FB">
        <w:rPr>
          <w:rFonts w:ascii="Times New Roman" w:hAnsi="Times New Roman" w:cs="Times New Roman"/>
          <w:sz w:val="26"/>
          <w:szCs w:val="26"/>
        </w:rPr>
        <w:t>As we can see there is no result upon running the command since the oms was uninstalled using the script action.</w:t>
      </w:r>
    </w:p>
    <w:sectPr w:rsidR="00885AF0" w:rsidRPr="00EE0E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166"/>
    <w:rsid w:val="001325EF"/>
    <w:rsid w:val="002D61CB"/>
    <w:rsid w:val="003C45C8"/>
    <w:rsid w:val="00473166"/>
    <w:rsid w:val="00885AF0"/>
    <w:rsid w:val="0090523E"/>
    <w:rsid w:val="009635FB"/>
    <w:rsid w:val="00A00911"/>
    <w:rsid w:val="00C853AF"/>
    <w:rsid w:val="00ED0929"/>
    <w:rsid w:val="00EE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633A"/>
  <w15:chartTrackingRefBased/>
  <w15:docId w15:val="{05B96AC4-C9DD-47CA-AC34-2DB4E69C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5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35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diconfigactions.blob.core.windows.net/log-analytics-patch/OMS_INSTALL_NEW/oms_install.sh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hdiconfigactions.blob.core.windows.net/log-analytics-patch/OMS_INSTALL_NEW/uninstall.bash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 Paunikar</dc:creator>
  <cp:keywords/>
  <dc:description/>
  <cp:lastModifiedBy>Rajas Paunikar</cp:lastModifiedBy>
  <cp:revision>1</cp:revision>
  <dcterms:created xsi:type="dcterms:W3CDTF">2022-06-02T08:21:00Z</dcterms:created>
  <dcterms:modified xsi:type="dcterms:W3CDTF">2022-06-02T11:53:00Z</dcterms:modified>
</cp:coreProperties>
</file>