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C0E4" w14:textId="144EB488" w:rsidR="00E07A31" w:rsidRDefault="003E1B3E" w:rsidP="003E1B3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E1B3E">
        <w:rPr>
          <w:rFonts w:ascii="Times New Roman" w:hAnsi="Times New Roman" w:cs="Times New Roman"/>
          <w:sz w:val="28"/>
          <w:szCs w:val="28"/>
          <w:u w:val="single"/>
        </w:rPr>
        <w:t>Tables and their source types in Azure HDInsight Log Analytics</w:t>
      </w:r>
    </w:p>
    <w:p w14:paraId="0A81DF0E" w14:textId="7ECAF0DF" w:rsidR="005B0175" w:rsidRDefault="005B0175" w:rsidP="005B0175">
      <w:pPr>
        <w:rPr>
          <w:rFonts w:ascii="Times New Roman" w:hAnsi="Times New Roman" w:cs="Times New Roman"/>
          <w:sz w:val="28"/>
          <w:szCs w:val="28"/>
        </w:rPr>
      </w:pPr>
      <w:r w:rsidRPr="005B0175">
        <w:rPr>
          <w:rFonts w:ascii="Times New Roman" w:hAnsi="Times New Roman" w:cs="Times New Roman"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This </w:t>
      </w:r>
      <w:r w:rsidR="00CD6C9D">
        <w:rPr>
          <w:rFonts w:ascii="Times New Roman" w:hAnsi="Times New Roman" w:cs="Times New Roman"/>
          <w:sz w:val="28"/>
          <w:szCs w:val="28"/>
        </w:rPr>
        <w:t>documentation</w:t>
      </w:r>
      <w:r w:rsidR="0014717B">
        <w:rPr>
          <w:rFonts w:ascii="Times New Roman" w:hAnsi="Times New Roman" w:cs="Times New Roman"/>
          <w:sz w:val="28"/>
          <w:szCs w:val="28"/>
        </w:rPr>
        <w:t xml:space="preserve"> contains the names of tables and their log types present in each HDInsight cluster and its different node </w:t>
      </w:r>
      <w:proofErr w:type="gramStart"/>
      <w:r w:rsidR="0014717B">
        <w:rPr>
          <w:rFonts w:ascii="Times New Roman" w:hAnsi="Times New Roman" w:cs="Times New Roman"/>
          <w:sz w:val="28"/>
          <w:szCs w:val="28"/>
        </w:rPr>
        <w:t>types(</w:t>
      </w:r>
      <w:proofErr w:type="gramEnd"/>
      <w:r w:rsidR="0014717B">
        <w:rPr>
          <w:rFonts w:ascii="Times New Roman" w:hAnsi="Times New Roman" w:cs="Times New Roman"/>
          <w:sz w:val="28"/>
          <w:szCs w:val="28"/>
        </w:rPr>
        <w:t>head node, worker node and zookeeper node).</w:t>
      </w:r>
    </w:p>
    <w:p w14:paraId="4A87906D" w14:textId="4DBC715A" w:rsidR="00C04244" w:rsidRDefault="00C04244" w:rsidP="005B0175">
      <w:pPr>
        <w:rPr>
          <w:rFonts w:ascii="Times New Roman" w:hAnsi="Times New Roman" w:cs="Times New Roman"/>
          <w:sz w:val="28"/>
          <w:szCs w:val="28"/>
        </w:rPr>
      </w:pPr>
    </w:p>
    <w:p w14:paraId="515555AC" w14:textId="3FE01FBA" w:rsidR="00C04244" w:rsidRPr="005B0175" w:rsidRDefault="00C04244" w:rsidP="005B0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Any user can use this to find out the names of all the </w:t>
      </w:r>
      <w:r w:rsidR="005E1AA2">
        <w:rPr>
          <w:rFonts w:ascii="Times New Roman" w:hAnsi="Times New Roman" w:cs="Times New Roman"/>
          <w:sz w:val="28"/>
          <w:szCs w:val="28"/>
        </w:rPr>
        <w:t xml:space="preserve">main tables present in the log analytics workspace and </w:t>
      </w:r>
      <w:r w:rsidR="00A24830">
        <w:rPr>
          <w:rFonts w:ascii="Times New Roman" w:hAnsi="Times New Roman" w:cs="Times New Roman"/>
          <w:sz w:val="28"/>
          <w:szCs w:val="28"/>
        </w:rPr>
        <w:t>their sources/log types</w:t>
      </w:r>
      <w:r w:rsidR="007B130E">
        <w:rPr>
          <w:rFonts w:ascii="Times New Roman" w:hAnsi="Times New Roman" w:cs="Times New Roman"/>
          <w:sz w:val="28"/>
          <w:szCs w:val="28"/>
        </w:rPr>
        <w:t>.</w:t>
      </w:r>
    </w:p>
    <w:p w14:paraId="35713ABD" w14:textId="53E73CA0" w:rsidR="003E1B3E" w:rsidRDefault="003E1B3E" w:rsidP="003E1B3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90DA967" w14:textId="0ECBBC30" w:rsidR="003E1B3E" w:rsidRDefault="003E1B3E" w:rsidP="003E1B3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CONTENTS</w:t>
      </w:r>
    </w:p>
    <w:p w14:paraId="38FF2AEC" w14:textId="19C18778" w:rsidR="003E1B3E" w:rsidRDefault="007534F9" w:rsidP="003E1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Tables in Spark Cluster</w:t>
      </w:r>
    </w:p>
    <w:p w14:paraId="3076C84F" w14:textId="4691AA1B" w:rsidR="007534F9" w:rsidRDefault="007534F9" w:rsidP="00753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Source </w:t>
      </w:r>
      <w:proofErr w:type="gramStart"/>
      <w:r>
        <w:rPr>
          <w:rFonts w:ascii="Times New Roman" w:hAnsi="Times New Roman" w:cs="Times New Roman"/>
          <w:sz w:val="26"/>
          <w:szCs w:val="26"/>
        </w:rPr>
        <w:t>types(</w:t>
      </w:r>
      <w:proofErr w:type="gramEnd"/>
      <w:r>
        <w:rPr>
          <w:rFonts w:ascii="Times New Roman" w:hAnsi="Times New Roman" w:cs="Times New Roman"/>
          <w:sz w:val="26"/>
          <w:szCs w:val="26"/>
        </w:rPr>
        <w:t>Log Types)  of main tables in spark cluster</w:t>
      </w:r>
    </w:p>
    <w:p w14:paraId="7B4FF25E" w14:textId="50FC2A83" w:rsidR="007534F9" w:rsidRDefault="007534F9" w:rsidP="00753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Tables in Interactive Query Cluster</w:t>
      </w:r>
    </w:p>
    <w:p w14:paraId="74F7D0C2" w14:textId="2992A05D" w:rsidR="007534F9" w:rsidRPr="007534F9" w:rsidRDefault="007534F9" w:rsidP="007534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Source </w:t>
      </w:r>
      <w:proofErr w:type="gramStart"/>
      <w:r>
        <w:rPr>
          <w:rFonts w:ascii="Times New Roman" w:hAnsi="Times New Roman" w:cs="Times New Roman"/>
          <w:sz w:val="26"/>
          <w:szCs w:val="26"/>
        </w:rPr>
        <w:t>types(</w:t>
      </w:r>
      <w:proofErr w:type="gramEnd"/>
      <w:r>
        <w:rPr>
          <w:rFonts w:ascii="Times New Roman" w:hAnsi="Times New Roman" w:cs="Times New Roman"/>
          <w:sz w:val="26"/>
          <w:szCs w:val="26"/>
        </w:rPr>
        <w:t>Log Types)  of main tables in Interactive Query cluster</w:t>
      </w:r>
    </w:p>
    <w:p w14:paraId="66A69628" w14:textId="791EE919" w:rsidR="007534F9" w:rsidRDefault="007534F9" w:rsidP="003E1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Tables in HBase Cluster</w:t>
      </w:r>
    </w:p>
    <w:p w14:paraId="31E151B4" w14:textId="738987B5" w:rsidR="007534F9" w:rsidRDefault="007534F9" w:rsidP="007534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Source </w:t>
      </w:r>
      <w:proofErr w:type="gramStart"/>
      <w:r>
        <w:rPr>
          <w:rFonts w:ascii="Times New Roman" w:hAnsi="Times New Roman" w:cs="Times New Roman"/>
          <w:sz w:val="26"/>
          <w:szCs w:val="26"/>
        </w:rPr>
        <w:t>types(</w:t>
      </w:r>
      <w:proofErr w:type="gramEnd"/>
      <w:r>
        <w:rPr>
          <w:rFonts w:ascii="Times New Roman" w:hAnsi="Times New Roman" w:cs="Times New Roman"/>
          <w:sz w:val="26"/>
          <w:szCs w:val="26"/>
        </w:rPr>
        <w:t>Log Types)  of main tables in HBase cluster</w:t>
      </w:r>
    </w:p>
    <w:p w14:paraId="5C3B9C50" w14:textId="7E281021" w:rsidR="007534F9" w:rsidRDefault="007534F9" w:rsidP="00753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Tables in Hadoop Cluster</w:t>
      </w:r>
    </w:p>
    <w:p w14:paraId="61FFB90C" w14:textId="52DEBDB8" w:rsidR="007534F9" w:rsidRDefault="007534F9" w:rsidP="007534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Source </w:t>
      </w:r>
      <w:proofErr w:type="gramStart"/>
      <w:r>
        <w:rPr>
          <w:rFonts w:ascii="Times New Roman" w:hAnsi="Times New Roman" w:cs="Times New Roman"/>
          <w:sz w:val="26"/>
          <w:szCs w:val="26"/>
        </w:rPr>
        <w:t>types(</w:t>
      </w:r>
      <w:proofErr w:type="gramEnd"/>
      <w:r>
        <w:rPr>
          <w:rFonts w:ascii="Times New Roman" w:hAnsi="Times New Roman" w:cs="Times New Roman"/>
          <w:sz w:val="26"/>
          <w:szCs w:val="26"/>
        </w:rPr>
        <w:t>Log Types)  of main tables in Hadoop cluster</w:t>
      </w:r>
    </w:p>
    <w:p w14:paraId="46212F29" w14:textId="54979E49" w:rsidR="007534F9" w:rsidRDefault="007534F9" w:rsidP="007534F9">
      <w:pPr>
        <w:rPr>
          <w:rFonts w:ascii="Times New Roman" w:hAnsi="Times New Roman" w:cs="Times New Roman"/>
          <w:sz w:val="26"/>
          <w:szCs w:val="26"/>
        </w:rPr>
      </w:pPr>
    </w:p>
    <w:p w14:paraId="57A0463D" w14:textId="0E76BB5E" w:rsidR="007534F9" w:rsidRDefault="007534F9" w:rsidP="007534F9">
      <w:pPr>
        <w:rPr>
          <w:rFonts w:ascii="Times New Roman" w:hAnsi="Times New Roman" w:cs="Times New Roman"/>
          <w:sz w:val="26"/>
          <w:szCs w:val="26"/>
        </w:rPr>
      </w:pPr>
    </w:p>
    <w:p w14:paraId="7BFEB732" w14:textId="75C70640" w:rsidR="00ED6189" w:rsidRDefault="00ED6189" w:rsidP="007534F9">
      <w:pPr>
        <w:rPr>
          <w:rFonts w:ascii="Times New Roman" w:hAnsi="Times New Roman" w:cs="Times New Roman"/>
          <w:sz w:val="26"/>
          <w:szCs w:val="26"/>
        </w:rPr>
      </w:pPr>
    </w:p>
    <w:p w14:paraId="6F47C6A6" w14:textId="2F9CC2D2" w:rsidR="00ED6189" w:rsidRDefault="00ED6189" w:rsidP="007534F9">
      <w:pPr>
        <w:rPr>
          <w:rFonts w:ascii="Times New Roman" w:hAnsi="Times New Roman" w:cs="Times New Roman"/>
          <w:sz w:val="26"/>
          <w:szCs w:val="26"/>
        </w:rPr>
      </w:pPr>
    </w:p>
    <w:p w14:paraId="2BEAB726" w14:textId="668103DF" w:rsidR="00ED6189" w:rsidRDefault="00ED6189" w:rsidP="007534F9">
      <w:pPr>
        <w:rPr>
          <w:rFonts w:ascii="Times New Roman" w:hAnsi="Times New Roman" w:cs="Times New Roman"/>
          <w:sz w:val="26"/>
          <w:szCs w:val="26"/>
        </w:rPr>
      </w:pPr>
    </w:p>
    <w:p w14:paraId="7E7E5E65" w14:textId="50F84778" w:rsidR="00ED6189" w:rsidRDefault="00ED6189" w:rsidP="007534F9">
      <w:pPr>
        <w:rPr>
          <w:rFonts w:ascii="Times New Roman" w:hAnsi="Times New Roman" w:cs="Times New Roman"/>
          <w:sz w:val="26"/>
          <w:szCs w:val="26"/>
        </w:rPr>
      </w:pPr>
    </w:p>
    <w:p w14:paraId="5FDAAD52" w14:textId="6337FDC0" w:rsidR="00ED6189" w:rsidRDefault="00ED6189" w:rsidP="007534F9">
      <w:pPr>
        <w:rPr>
          <w:rFonts w:ascii="Times New Roman" w:hAnsi="Times New Roman" w:cs="Times New Roman"/>
          <w:sz w:val="26"/>
          <w:szCs w:val="26"/>
        </w:rPr>
      </w:pPr>
    </w:p>
    <w:p w14:paraId="760E9C38" w14:textId="298BF8A5" w:rsidR="00ED6189" w:rsidRDefault="00ED6189" w:rsidP="007534F9">
      <w:pPr>
        <w:rPr>
          <w:rFonts w:ascii="Times New Roman" w:hAnsi="Times New Roman" w:cs="Times New Roman"/>
          <w:sz w:val="26"/>
          <w:szCs w:val="26"/>
        </w:rPr>
      </w:pPr>
    </w:p>
    <w:p w14:paraId="79CEA5C8" w14:textId="07BAF3AE" w:rsidR="00ED6189" w:rsidRDefault="00ED6189" w:rsidP="007534F9">
      <w:pPr>
        <w:rPr>
          <w:rFonts w:ascii="Times New Roman" w:hAnsi="Times New Roman" w:cs="Times New Roman"/>
          <w:sz w:val="26"/>
          <w:szCs w:val="26"/>
        </w:rPr>
      </w:pPr>
    </w:p>
    <w:p w14:paraId="2A22FDCE" w14:textId="1B6F8607" w:rsidR="00ED6189" w:rsidRDefault="00ED6189" w:rsidP="007534F9">
      <w:pPr>
        <w:rPr>
          <w:rFonts w:ascii="Times New Roman" w:hAnsi="Times New Roman" w:cs="Times New Roman"/>
          <w:sz w:val="26"/>
          <w:szCs w:val="26"/>
        </w:rPr>
      </w:pPr>
    </w:p>
    <w:p w14:paraId="20758B3E" w14:textId="586B950D" w:rsidR="00ED6189" w:rsidRDefault="00ED6189" w:rsidP="007534F9">
      <w:pPr>
        <w:rPr>
          <w:rFonts w:ascii="Times New Roman" w:hAnsi="Times New Roman" w:cs="Times New Roman"/>
          <w:sz w:val="26"/>
          <w:szCs w:val="26"/>
        </w:rPr>
      </w:pPr>
    </w:p>
    <w:p w14:paraId="3241F129" w14:textId="26CD78C7" w:rsidR="00ED6189" w:rsidRDefault="00ED6189" w:rsidP="007534F9">
      <w:pPr>
        <w:rPr>
          <w:rFonts w:ascii="Times New Roman" w:hAnsi="Times New Roman" w:cs="Times New Roman"/>
          <w:sz w:val="26"/>
          <w:szCs w:val="26"/>
        </w:rPr>
      </w:pPr>
    </w:p>
    <w:p w14:paraId="0A8AA444" w14:textId="77777777" w:rsidR="00ED6189" w:rsidRDefault="00ED6189" w:rsidP="007534F9">
      <w:pPr>
        <w:rPr>
          <w:rFonts w:ascii="Times New Roman" w:hAnsi="Times New Roman" w:cs="Times New Roman"/>
          <w:sz w:val="26"/>
          <w:szCs w:val="26"/>
        </w:rPr>
      </w:pPr>
    </w:p>
    <w:p w14:paraId="54CEDA13" w14:textId="71FFB47A" w:rsidR="004176C3" w:rsidRPr="004176C3" w:rsidRDefault="004176C3" w:rsidP="004176C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176C3">
        <w:rPr>
          <w:rFonts w:ascii="Times New Roman" w:hAnsi="Times New Roman" w:cs="Times New Roman"/>
          <w:sz w:val="32"/>
          <w:szCs w:val="32"/>
          <w:u w:val="single"/>
        </w:rPr>
        <w:lastRenderedPageBreak/>
        <w:t>SPARK CLUSTER</w:t>
      </w:r>
    </w:p>
    <w:p w14:paraId="0A096792" w14:textId="5B227AD3" w:rsidR="00ED6189" w:rsidRPr="004176C3" w:rsidRDefault="00ED6189" w:rsidP="007534F9">
      <w:pPr>
        <w:rPr>
          <w:rFonts w:ascii="Times New Roman" w:hAnsi="Times New Roman" w:cs="Times New Roman"/>
          <w:sz w:val="26"/>
          <w:szCs w:val="26"/>
        </w:rPr>
      </w:pPr>
      <w:r w:rsidRPr="004176C3">
        <w:rPr>
          <w:rFonts w:ascii="Times New Roman" w:hAnsi="Times New Roman" w:cs="Times New Roman"/>
          <w:sz w:val="26"/>
          <w:szCs w:val="26"/>
        </w:rPr>
        <w:t xml:space="preserve">TABLES IN </w:t>
      </w:r>
      <w:r w:rsidRPr="004176C3">
        <w:rPr>
          <w:rFonts w:ascii="Times New Roman" w:hAnsi="Times New Roman" w:cs="Times New Roman"/>
          <w:b/>
          <w:bCs/>
          <w:sz w:val="26"/>
          <w:szCs w:val="26"/>
        </w:rPr>
        <w:t>SPARK CLUSTER</w:t>
      </w:r>
    </w:p>
    <w:p w14:paraId="5FC9D47B" w14:textId="3ED4D086" w:rsidR="00EE04ED" w:rsidRDefault="00EE04ED" w:rsidP="007534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There are 7 tables inside spark cluster which are:</w:t>
      </w:r>
    </w:p>
    <w:p w14:paraId="05508D5C" w14:textId="4DC461B5" w:rsidR="00EE04ED" w:rsidRDefault="000B4EE7" w:rsidP="00EE04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HDInsight Ambari Cluster Alerts</w:t>
      </w:r>
    </w:p>
    <w:p w14:paraId="095925F4" w14:textId="746AA4F8" w:rsidR="000B4EE7" w:rsidRDefault="000B4EE7" w:rsidP="00EE04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B4EE7">
        <w:rPr>
          <w:rFonts w:ascii="Times New Roman" w:hAnsi="Times New Roman" w:cs="Times New Roman"/>
          <w:sz w:val="26"/>
          <w:szCs w:val="26"/>
        </w:rPr>
        <w:t xml:space="preserve">HDInsight Ambari </w:t>
      </w:r>
      <w:r>
        <w:rPr>
          <w:rFonts w:ascii="Times New Roman" w:hAnsi="Times New Roman" w:cs="Times New Roman"/>
          <w:sz w:val="26"/>
          <w:szCs w:val="26"/>
        </w:rPr>
        <w:t>System Metrics</w:t>
      </w:r>
    </w:p>
    <w:p w14:paraId="6C21F6C8" w14:textId="0CE4717E" w:rsidR="000B4EE7" w:rsidRPr="000B4EE7" w:rsidRDefault="000B4EE7" w:rsidP="000B4EE7">
      <w:pPr>
        <w:pStyle w:val="ListParagraph"/>
        <w:numPr>
          <w:ilvl w:val="0"/>
          <w:numId w:val="7"/>
        </w:numPr>
        <w:shd w:val="clear" w:color="auto" w:fill="FFFFFF"/>
        <w:spacing w:before="270" w:after="135" w:line="330" w:lineRule="atLeast"/>
        <w:outlineLvl w:val="1"/>
        <w:rPr>
          <w:rFonts w:ascii="Times New Roman" w:eastAsia="Times New Roman" w:hAnsi="Times New Roman" w:cs="Times New Roman"/>
          <w:color w:val="323130"/>
          <w:sz w:val="26"/>
          <w:szCs w:val="26"/>
        </w:rPr>
      </w:pP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HDInsight</w:t>
      </w: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 xml:space="preserve"> </w:t>
      </w: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Hadoop</w:t>
      </w: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 xml:space="preserve"> </w:t>
      </w: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 xml:space="preserve"> </w:t>
      </w: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Yarn</w:t>
      </w: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 xml:space="preserve"> </w:t>
      </w: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Logs</w:t>
      </w:r>
    </w:p>
    <w:p w14:paraId="3A47C26B" w14:textId="0A783BB0" w:rsidR="000B4EE7" w:rsidRPr="000B4EE7" w:rsidRDefault="000B4EE7" w:rsidP="00EE04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HDInsight Hadoop And Yarn Metrics</w:t>
      </w:r>
    </w:p>
    <w:p w14:paraId="186887C8" w14:textId="273320B3" w:rsidR="000B4EE7" w:rsidRDefault="000B4EE7" w:rsidP="00EE04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HDInsight Security Logs</w:t>
      </w:r>
    </w:p>
    <w:p w14:paraId="6F7A2C92" w14:textId="4AA1EDCA" w:rsidR="000B4EE7" w:rsidRDefault="000B4EE7" w:rsidP="00EE04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HDInsight Spark Logs</w:t>
      </w:r>
    </w:p>
    <w:p w14:paraId="412C3D65" w14:textId="0B716E5A" w:rsidR="004A00A1" w:rsidRDefault="004A00A1" w:rsidP="00EE04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HDInsight Oozie Logs</w:t>
      </w:r>
    </w:p>
    <w:p w14:paraId="19A31AC9" w14:textId="0C4F6B12" w:rsidR="004A00A1" w:rsidRDefault="004A00A1" w:rsidP="004A00A1">
      <w:pPr>
        <w:rPr>
          <w:rFonts w:ascii="Times New Roman" w:hAnsi="Times New Roman" w:cs="Times New Roman"/>
          <w:sz w:val="26"/>
          <w:szCs w:val="26"/>
        </w:rPr>
      </w:pPr>
    </w:p>
    <w:p w14:paraId="5DCB36B4" w14:textId="431AF223" w:rsidR="004A00A1" w:rsidRDefault="004A00A1" w:rsidP="004A00A1">
      <w:pPr>
        <w:rPr>
          <w:rFonts w:ascii="Times New Roman" w:hAnsi="Times New Roman" w:cs="Times New Roman"/>
          <w:sz w:val="26"/>
          <w:szCs w:val="26"/>
          <w:u w:val="single"/>
        </w:rPr>
      </w:pPr>
      <w:r w:rsidRPr="004A00A1">
        <w:rPr>
          <w:rFonts w:ascii="Times New Roman" w:hAnsi="Times New Roman" w:cs="Times New Roman"/>
          <w:sz w:val="26"/>
          <w:szCs w:val="26"/>
          <w:u w:val="single"/>
        </w:rPr>
        <w:t>Configuration File mapping for Spark Cluster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709"/>
        <w:gridCol w:w="4370"/>
      </w:tblGrid>
      <w:tr w:rsidR="004A00A1" w14:paraId="6748130F" w14:textId="77777777" w:rsidTr="004A00A1">
        <w:tc>
          <w:tcPr>
            <w:tcW w:w="1271" w:type="dxa"/>
          </w:tcPr>
          <w:p w14:paraId="4FCED124" w14:textId="4BB2CA4C" w:rsidR="004A00A1" w:rsidRDefault="004A00A1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S.no</w:t>
            </w:r>
          </w:p>
        </w:tc>
        <w:tc>
          <w:tcPr>
            <w:tcW w:w="3709" w:type="dxa"/>
          </w:tcPr>
          <w:p w14:paraId="7A5A3595" w14:textId="433E805A" w:rsidR="004A00A1" w:rsidRPr="004A00A1" w:rsidRDefault="004A00A1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Name</w:t>
            </w:r>
          </w:p>
        </w:tc>
        <w:tc>
          <w:tcPr>
            <w:tcW w:w="4370" w:type="dxa"/>
          </w:tcPr>
          <w:p w14:paraId="71C680CC" w14:textId="4399A16F" w:rsidR="004A00A1" w:rsidRPr="004A00A1" w:rsidRDefault="004A00A1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Configuration File Name</w:t>
            </w:r>
          </w:p>
        </w:tc>
      </w:tr>
      <w:tr w:rsidR="004A00A1" w14:paraId="1015A316" w14:textId="77777777" w:rsidTr="004A00A1">
        <w:tc>
          <w:tcPr>
            <w:tcW w:w="1271" w:type="dxa"/>
          </w:tcPr>
          <w:p w14:paraId="6D075B4F" w14:textId="33934CE3" w:rsidR="004A00A1" w:rsidRPr="004A00A1" w:rsidRDefault="004A00A1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00A1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3709" w:type="dxa"/>
          </w:tcPr>
          <w:p w14:paraId="195BBEB1" w14:textId="0C6EC6B9" w:rsidR="004A00A1" w:rsidRPr="00E1386C" w:rsidRDefault="004A00A1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HDInsightAmbariClusterAlerts</w:t>
            </w:r>
            <w:proofErr w:type="spellEnd"/>
          </w:p>
          <w:p w14:paraId="53101784" w14:textId="4C3A20C1" w:rsidR="004A00A1" w:rsidRPr="00E1386C" w:rsidRDefault="004A00A1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0" w:type="dxa"/>
          </w:tcPr>
          <w:p w14:paraId="2B630077" w14:textId="6CF9DFE0" w:rsidR="004A00A1" w:rsidRPr="00E1386C" w:rsidRDefault="004A00A1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AmbariClusterAlertsOutput.conf</w:t>
            </w:r>
            <w:proofErr w:type="spellEnd"/>
          </w:p>
        </w:tc>
      </w:tr>
      <w:tr w:rsidR="004A00A1" w14:paraId="2B839683" w14:textId="77777777" w:rsidTr="004A00A1">
        <w:tc>
          <w:tcPr>
            <w:tcW w:w="1271" w:type="dxa"/>
          </w:tcPr>
          <w:p w14:paraId="10E600FB" w14:textId="78D8F40C" w:rsidR="004A00A1" w:rsidRPr="00B570ED" w:rsidRDefault="00B570ED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3709" w:type="dxa"/>
          </w:tcPr>
          <w:p w14:paraId="291E2BE8" w14:textId="3CB84C40" w:rsidR="004A00A1" w:rsidRPr="00E1386C" w:rsidRDefault="00B570ED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HDInsightAmbariSystem</w:t>
            </w:r>
            <w:proofErr w:type="spellEnd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 xml:space="preserve"> Metrics</w:t>
            </w:r>
          </w:p>
        </w:tc>
        <w:tc>
          <w:tcPr>
            <w:tcW w:w="4370" w:type="dxa"/>
          </w:tcPr>
          <w:p w14:paraId="05871D81" w14:textId="1660ED0E" w:rsidR="004A00A1" w:rsidRPr="00E1386C" w:rsidRDefault="00B570ED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AmbariSystemMetricsOutput.conf</w:t>
            </w:r>
            <w:proofErr w:type="spellEnd"/>
          </w:p>
        </w:tc>
      </w:tr>
      <w:tr w:rsidR="004A00A1" w14:paraId="3B91A871" w14:textId="77777777" w:rsidTr="004A00A1">
        <w:tc>
          <w:tcPr>
            <w:tcW w:w="1271" w:type="dxa"/>
          </w:tcPr>
          <w:p w14:paraId="08AC4082" w14:textId="15453DD7" w:rsidR="004A00A1" w:rsidRPr="00E1386C" w:rsidRDefault="00B570ED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3709" w:type="dxa"/>
          </w:tcPr>
          <w:p w14:paraId="223212B5" w14:textId="46E61BDE" w:rsidR="00B570ED" w:rsidRPr="00E1386C" w:rsidRDefault="00B570ED" w:rsidP="00B570ED">
            <w:pPr>
              <w:shd w:val="clear" w:color="auto" w:fill="FFFFFF"/>
              <w:spacing w:before="270" w:after="135" w:line="330" w:lineRule="atLeast"/>
              <w:outlineLvl w:val="1"/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  <w:t>HDInsightHadoopAndYarnLogs</w:t>
            </w:r>
            <w:proofErr w:type="spellEnd"/>
          </w:p>
          <w:p w14:paraId="7231DF5A" w14:textId="62C05C92" w:rsidR="004A00A1" w:rsidRPr="00E1386C" w:rsidRDefault="004A00A1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0" w:type="dxa"/>
          </w:tcPr>
          <w:p w14:paraId="7E526FA2" w14:textId="4A77820E" w:rsidR="004A00A1" w:rsidRPr="00E1386C" w:rsidRDefault="00B570ED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YarnLogOutput.conf</w:t>
            </w:r>
            <w:proofErr w:type="spellEnd"/>
          </w:p>
        </w:tc>
      </w:tr>
      <w:tr w:rsidR="004A00A1" w14:paraId="496CBEB2" w14:textId="77777777" w:rsidTr="004A00A1">
        <w:tc>
          <w:tcPr>
            <w:tcW w:w="1271" w:type="dxa"/>
          </w:tcPr>
          <w:p w14:paraId="76A3A723" w14:textId="599E2328" w:rsidR="004A00A1" w:rsidRPr="00E1386C" w:rsidRDefault="00B570ED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3709" w:type="dxa"/>
          </w:tcPr>
          <w:p w14:paraId="448067E2" w14:textId="77777777" w:rsidR="00B570ED" w:rsidRPr="00E1386C" w:rsidRDefault="00B570ED" w:rsidP="00B570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 Security Logs</w:t>
            </w:r>
          </w:p>
          <w:p w14:paraId="5DF7C400" w14:textId="53336B2E" w:rsidR="004A00A1" w:rsidRPr="00E1386C" w:rsidRDefault="004A00A1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0" w:type="dxa"/>
          </w:tcPr>
          <w:p w14:paraId="052722BF" w14:textId="736E8985" w:rsidR="004A00A1" w:rsidRPr="00E1386C" w:rsidRDefault="00B570ED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SecurityLogOutput.conf</w:t>
            </w:r>
            <w:proofErr w:type="spellEnd"/>
          </w:p>
        </w:tc>
      </w:tr>
      <w:tr w:rsidR="004A00A1" w14:paraId="1372D441" w14:textId="77777777" w:rsidTr="004A00A1">
        <w:tc>
          <w:tcPr>
            <w:tcW w:w="1271" w:type="dxa"/>
          </w:tcPr>
          <w:p w14:paraId="38044BBD" w14:textId="4E371D08" w:rsidR="004A00A1" w:rsidRPr="00E1386C" w:rsidRDefault="00B570ED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3709" w:type="dxa"/>
          </w:tcPr>
          <w:p w14:paraId="25E69296" w14:textId="77777777" w:rsidR="00B570ED" w:rsidRPr="00E1386C" w:rsidRDefault="00B570ED" w:rsidP="00B570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 Spark Logs</w:t>
            </w:r>
          </w:p>
          <w:p w14:paraId="6BDC8D2D" w14:textId="7F4FEB56" w:rsidR="004A00A1" w:rsidRPr="00E1386C" w:rsidRDefault="004A00A1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0" w:type="dxa"/>
          </w:tcPr>
          <w:p w14:paraId="0720E160" w14:textId="1D4742A6" w:rsidR="004A00A1" w:rsidRPr="00E1386C" w:rsidRDefault="0080289F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SparkLogOutput.conf</w:t>
            </w:r>
            <w:proofErr w:type="spellEnd"/>
          </w:p>
        </w:tc>
      </w:tr>
      <w:tr w:rsidR="004A00A1" w14:paraId="7F4B6ECA" w14:textId="77777777" w:rsidTr="004A00A1">
        <w:tc>
          <w:tcPr>
            <w:tcW w:w="1271" w:type="dxa"/>
          </w:tcPr>
          <w:p w14:paraId="2D670CB2" w14:textId="4E2F20F8" w:rsidR="004A00A1" w:rsidRPr="00E1386C" w:rsidRDefault="0080289F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3709" w:type="dxa"/>
          </w:tcPr>
          <w:p w14:paraId="374573D1" w14:textId="0BD871A1" w:rsidR="004A00A1" w:rsidRPr="00E1386C" w:rsidRDefault="0080289F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 Hadoop And Yarn Metrics</w:t>
            </w:r>
          </w:p>
        </w:tc>
        <w:tc>
          <w:tcPr>
            <w:tcW w:w="4370" w:type="dxa"/>
          </w:tcPr>
          <w:p w14:paraId="7E78E739" w14:textId="3BBD515F" w:rsidR="004A00A1" w:rsidRPr="00E1386C" w:rsidRDefault="00183951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YarnMetricsOutput.conf</w:t>
            </w:r>
            <w:proofErr w:type="spellEnd"/>
          </w:p>
        </w:tc>
      </w:tr>
      <w:tr w:rsidR="004A00A1" w14:paraId="672EF1B4" w14:textId="77777777" w:rsidTr="004A00A1">
        <w:tc>
          <w:tcPr>
            <w:tcW w:w="1271" w:type="dxa"/>
          </w:tcPr>
          <w:p w14:paraId="02FF0DBB" w14:textId="11A1A829" w:rsidR="004A00A1" w:rsidRPr="00E1386C" w:rsidRDefault="00183951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3709" w:type="dxa"/>
          </w:tcPr>
          <w:p w14:paraId="41EC1768" w14:textId="454ED5D0" w:rsidR="004A00A1" w:rsidRPr="00E1386C" w:rsidRDefault="00183951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 Oozie Logs</w:t>
            </w:r>
          </w:p>
        </w:tc>
        <w:tc>
          <w:tcPr>
            <w:tcW w:w="4370" w:type="dxa"/>
          </w:tcPr>
          <w:p w14:paraId="194AD736" w14:textId="4C0758A5" w:rsidR="004A00A1" w:rsidRPr="00E1386C" w:rsidRDefault="000A3C6D" w:rsidP="004A00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OozieLogOutput.conf</w:t>
            </w:r>
            <w:proofErr w:type="spellEnd"/>
          </w:p>
        </w:tc>
      </w:tr>
    </w:tbl>
    <w:p w14:paraId="0EF34176" w14:textId="4E957997" w:rsidR="004A00A1" w:rsidRDefault="004A00A1" w:rsidP="004A00A1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5766819A" w14:textId="5C681376" w:rsidR="00E1386C" w:rsidRDefault="00E1386C" w:rsidP="004A00A1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7987C5E1" w14:textId="1FFB3F9D" w:rsidR="00D31F09" w:rsidRDefault="00D31F09" w:rsidP="004A00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Note:</w:t>
      </w:r>
      <w:r w:rsidRPr="00987D02">
        <w:rPr>
          <w:rFonts w:ascii="Times New Roman" w:hAnsi="Times New Roman" w:cs="Times New Roman"/>
          <w:sz w:val="26"/>
          <w:szCs w:val="26"/>
        </w:rPr>
        <w:t xml:space="preserve"> </w:t>
      </w:r>
      <w:r w:rsidR="00987D02">
        <w:rPr>
          <w:rFonts w:ascii="Times New Roman" w:hAnsi="Times New Roman" w:cs="Times New Roman"/>
          <w:sz w:val="26"/>
          <w:szCs w:val="26"/>
        </w:rPr>
        <w:t xml:space="preserve">These configuration files are </w:t>
      </w:r>
      <w:proofErr w:type="spellStart"/>
      <w:r w:rsidR="00987D02">
        <w:rPr>
          <w:rFonts w:ascii="Times New Roman" w:hAnsi="Times New Roman" w:cs="Times New Roman"/>
          <w:sz w:val="26"/>
          <w:szCs w:val="26"/>
        </w:rPr>
        <w:t>fluentd</w:t>
      </w:r>
      <w:proofErr w:type="spellEnd"/>
      <w:r w:rsidR="00987D02">
        <w:rPr>
          <w:rFonts w:ascii="Times New Roman" w:hAnsi="Times New Roman" w:cs="Times New Roman"/>
          <w:sz w:val="26"/>
          <w:szCs w:val="26"/>
        </w:rPr>
        <w:t xml:space="preserve"> config files which collect data from various sources and tag them with a common tag, for adding them into one table.</w:t>
      </w:r>
    </w:p>
    <w:p w14:paraId="0838FA2E" w14:textId="399A66A4" w:rsidR="001E06D4" w:rsidRDefault="00987D02" w:rsidP="004A00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These configuration files are responsible for populating data inside the source table</w:t>
      </w:r>
      <w:r w:rsidR="001E06D4">
        <w:rPr>
          <w:rFonts w:ascii="Times New Roman" w:hAnsi="Times New Roman" w:cs="Times New Roman"/>
          <w:sz w:val="26"/>
          <w:szCs w:val="26"/>
        </w:rPr>
        <w:t>.</w:t>
      </w:r>
    </w:p>
    <w:p w14:paraId="73606828" w14:textId="77777777" w:rsidR="001E06D4" w:rsidRPr="00D31F09" w:rsidRDefault="001E06D4" w:rsidP="004A00A1">
      <w:pPr>
        <w:rPr>
          <w:rFonts w:ascii="Times New Roman" w:hAnsi="Times New Roman" w:cs="Times New Roman"/>
          <w:sz w:val="26"/>
          <w:szCs w:val="26"/>
        </w:rPr>
      </w:pPr>
    </w:p>
    <w:p w14:paraId="53C4B8CE" w14:textId="3859CE8A" w:rsidR="00987D02" w:rsidRDefault="00987D02" w:rsidP="004A00A1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685566D0" w14:textId="2D61F4EF" w:rsidR="00987D02" w:rsidRDefault="00A83583" w:rsidP="004A00A1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lastRenderedPageBreak/>
        <w:t xml:space="preserve">DIFFERENT LOG TYPES(SOURCES) INSIDE </w:t>
      </w:r>
      <w:r w:rsidRPr="00210183">
        <w:rPr>
          <w:rFonts w:ascii="Times New Roman" w:hAnsi="Times New Roman" w:cs="Times New Roman"/>
          <w:b/>
          <w:bCs/>
          <w:sz w:val="26"/>
          <w:szCs w:val="26"/>
          <w:u w:val="single"/>
        </w:rPr>
        <w:t>SPARK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5386"/>
      </w:tblGrid>
      <w:tr w:rsidR="00A83583" w14:paraId="09490828" w14:textId="77777777" w:rsidTr="00A83583">
        <w:tc>
          <w:tcPr>
            <w:tcW w:w="988" w:type="dxa"/>
          </w:tcPr>
          <w:p w14:paraId="2C83B8EF" w14:textId="098B13A2" w:rsidR="00A83583" w:rsidRPr="00A83583" w:rsidRDefault="00A83583" w:rsidP="00A835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S.no</w:t>
            </w:r>
          </w:p>
        </w:tc>
        <w:tc>
          <w:tcPr>
            <w:tcW w:w="2976" w:type="dxa"/>
          </w:tcPr>
          <w:p w14:paraId="545A70FB" w14:textId="4DF9B862" w:rsidR="00A83583" w:rsidRPr="00A83583" w:rsidRDefault="00A83583" w:rsidP="00A835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Name</w:t>
            </w:r>
          </w:p>
        </w:tc>
        <w:tc>
          <w:tcPr>
            <w:tcW w:w="5386" w:type="dxa"/>
          </w:tcPr>
          <w:p w14:paraId="2CAD23F4" w14:textId="4A657916" w:rsidR="00A83583" w:rsidRPr="00FB65E0" w:rsidRDefault="00A83583" w:rsidP="00A835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Log Types</w:t>
            </w:r>
          </w:p>
        </w:tc>
      </w:tr>
      <w:tr w:rsidR="00A83583" w14:paraId="5604C665" w14:textId="77777777" w:rsidTr="00A83583">
        <w:tc>
          <w:tcPr>
            <w:tcW w:w="988" w:type="dxa"/>
          </w:tcPr>
          <w:p w14:paraId="51CAA911" w14:textId="6A664650" w:rsidR="00A83583" w:rsidRDefault="00A83583" w:rsidP="00A83583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4A00A1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2976" w:type="dxa"/>
          </w:tcPr>
          <w:p w14:paraId="70A459CE" w14:textId="2B9845D1" w:rsidR="00A83583" w:rsidRPr="00E1386C" w:rsidRDefault="00A83583" w:rsidP="00A835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HDInsightAmbariCluster</w:t>
            </w:r>
            <w:proofErr w:type="spellEnd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 xml:space="preserve"> Alerts</w:t>
            </w:r>
          </w:p>
          <w:p w14:paraId="66C4D667" w14:textId="77777777" w:rsidR="00A83583" w:rsidRDefault="00A83583" w:rsidP="00A83583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5386" w:type="dxa"/>
          </w:tcPr>
          <w:p w14:paraId="28621678" w14:textId="549811E7" w:rsidR="00A83583" w:rsidRPr="00FB65E0" w:rsidRDefault="0016703A" w:rsidP="00A835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No log types</w:t>
            </w:r>
          </w:p>
        </w:tc>
      </w:tr>
      <w:tr w:rsidR="00A83583" w14:paraId="5764331D" w14:textId="77777777" w:rsidTr="00A83583">
        <w:tc>
          <w:tcPr>
            <w:tcW w:w="988" w:type="dxa"/>
          </w:tcPr>
          <w:p w14:paraId="103BF181" w14:textId="6C162DE4" w:rsidR="00A83583" w:rsidRDefault="00A83583" w:rsidP="00A83583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2976" w:type="dxa"/>
          </w:tcPr>
          <w:p w14:paraId="66AC890C" w14:textId="3340C01E" w:rsidR="00A83583" w:rsidRDefault="00A83583" w:rsidP="00A83583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HDInsightAmbariSystem</w:t>
            </w:r>
            <w:proofErr w:type="spellEnd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 xml:space="preserve"> Metrics</w:t>
            </w:r>
          </w:p>
        </w:tc>
        <w:tc>
          <w:tcPr>
            <w:tcW w:w="5386" w:type="dxa"/>
          </w:tcPr>
          <w:p w14:paraId="0412917E" w14:textId="0D197E58" w:rsidR="00A83583" w:rsidRPr="00FB65E0" w:rsidRDefault="007249E9" w:rsidP="00A835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No log types</w:t>
            </w:r>
          </w:p>
        </w:tc>
      </w:tr>
      <w:tr w:rsidR="00A83583" w14:paraId="7CEC3468" w14:textId="77777777" w:rsidTr="00A83583">
        <w:tc>
          <w:tcPr>
            <w:tcW w:w="988" w:type="dxa"/>
          </w:tcPr>
          <w:p w14:paraId="3A09BD0C" w14:textId="4A99BFA3" w:rsidR="00A83583" w:rsidRDefault="00A83583" w:rsidP="00A83583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2976" w:type="dxa"/>
          </w:tcPr>
          <w:p w14:paraId="0759A8EF" w14:textId="75CF7289" w:rsidR="00A83583" w:rsidRPr="00E1386C" w:rsidRDefault="00A83583" w:rsidP="00A83583">
            <w:pPr>
              <w:shd w:val="clear" w:color="auto" w:fill="FFFFFF"/>
              <w:spacing w:before="270" w:after="135" w:line="330" w:lineRule="atLeast"/>
              <w:outlineLvl w:val="1"/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  <w:t>HDInsightHadoopAnd</w:t>
            </w:r>
            <w:proofErr w:type="spellEnd"/>
            <w:r w:rsidRPr="00E1386C"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  <w:t xml:space="preserve"> </w:t>
            </w:r>
            <w:proofErr w:type="spellStart"/>
            <w:r w:rsidRPr="00E1386C"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  <w:t>YarnLogs</w:t>
            </w:r>
            <w:proofErr w:type="spellEnd"/>
          </w:p>
          <w:p w14:paraId="22A64336" w14:textId="77777777" w:rsidR="00A83583" w:rsidRDefault="00A83583" w:rsidP="00A83583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5386" w:type="dxa"/>
          </w:tcPr>
          <w:p w14:paraId="0F65E784" w14:textId="77777777" w:rsidR="00C25B9E" w:rsidRDefault="00447FDE" w:rsidP="00A835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Head Node: </w:t>
            </w:r>
            <w:proofErr w:type="spellStart"/>
            <w:r w:rsidR="00DF41D4" w:rsidRPr="00FB65E0">
              <w:rPr>
                <w:rFonts w:ascii="Times New Roman" w:hAnsi="Times New Roman" w:cs="Times New Roman"/>
                <w:sz w:val="26"/>
                <w:szCs w:val="26"/>
              </w:rPr>
              <w:t>MRJobSummary</w:t>
            </w:r>
            <w:proofErr w:type="spellEnd"/>
            <w:r w:rsidR="00DF41D4" w:rsidRPr="00FB65E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F41D4" w:rsidRPr="00FB65E0">
              <w:rPr>
                <w:rFonts w:ascii="Times New Roman" w:hAnsi="Times New Roman" w:cs="Times New Roman"/>
                <w:sz w:val="26"/>
                <w:szCs w:val="26"/>
              </w:rPr>
              <w:t>ResourceManager</w:t>
            </w:r>
            <w:proofErr w:type="spellEnd"/>
            <w:r w:rsidR="00DF41D4" w:rsidRPr="00FB65E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F41D4" w:rsidRPr="00FB65E0">
              <w:rPr>
                <w:rFonts w:ascii="Times New Roman" w:hAnsi="Times New Roman" w:cs="Times New Roman"/>
                <w:sz w:val="26"/>
                <w:szCs w:val="26"/>
              </w:rPr>
              <w:t>TimelineServer</w:t>
            </w:r>
            <w:proofErr w:type="spellEnd"/>
          </w:p>
          <w:p w14:paraId="7659FD5E" w14:textId="77777777" w:rsidR="00C25B9E" w:rsidRDefault="00C25B9E" w:rsidP="00A8358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F6D3DE4" w14:textId="0146EDBD" w:rsidR="00A83583" w:rsidRPr="00FB65E0" w:rsidRDefault="00C25B9E" w:rsidP="00A835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Worker Node: </w:t>
            </w:r>
            <w:proofErr w:type="spellStart"/>
            <w:r w:rsidR="00447FDE">
              <w:rPr>
                <w:rFonts w:ascii="Times New Roman" w:hAnsi="Times New Roman" w:cs="Times New Roman"/>
                <w:sz w:val="26"/>
                <w:szCs w:val="26"/>
              </w:rPr>
              <w:t>NodeManage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proofErr w:type="spellEnd"/>
          </w:p>
        </w:tc>
      </w:tr>
      <w:tr w:rsidR="00A83583" w14:paraId="0AF11BAB" w14:textId="77777777" w:rsidTr="00A83583">
        <w:tc>
          <w:tcPr>
            <w:tcW w:w="988" w:type="dxa"/>
          </w:tcPr>
          <w:p w14:paraId="0CA37F28" w14:textId="15B28EB3" w:rsidR="00A83583" w:rsidRDefault="00A83583" w:rsidP="00A83583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2976" w:type="dxa"/>
          </w:tcPr>
          <w:p w14:paraId="7E193381" w14:textId="26F0DCFB" w:rsidR="00A83583" w:rsidRPr="00E1386C" w:rsidRDefault="00A83583" w:rsidP="00A835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HDInsightSecurityLogs</w:t>
            </w:r>
            <w:proofErr w:type="spellEnd"/>
          </w:p>
          <w:p w14:paraId="7751E14B" w14:textId="77777777" w:rsidR="00A83583" w:rsidRDefault="00A83583" w:rsidP="00A83583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5386" w:type="dxa"/>
          </w:tcPr>
          <w:p w14:paraId="1B3CEA31" w14:textId="2D8EC0B7" w:rsidR="00A83583" w:rsidRPr="00FB65E0" w:rsidRDefault="00DF41D4" w:rsidP="00A835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AmbariAuditLog</w:t>
            </w:r>
            <w:proofErr w:type="spellEnd"/>
            <w:r w:rsidRPr="00FB65E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AuthLog</w:t>
            </w:r>
            <w:proofErr w:type="spellEnd"/>
          </w:p>
        </w:tc>
      </w:tr>
      <w:tr w:rsidR="00A83583" w14:paraId="78793D82" w14:textId="77777777" w:rsidTr="00A83583">
        <w:tc>
          <w:tcPr>
            <w:tcW w:w="988" w:type="dxa"/>
          </w:tcPr>
          <w:p w14:paraId="5EBF15A2" w14:textId="27D9CAD5" w:rsidR="00A83583" w:rsidRDefault="00A83583" w:rsidP="00A83583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2976" w:type="dxa"/>
          </w:tcPr>
          <w:p w14:paraId="694727AA" w14:textId="07EB43AF" w:rsidR="00A83583" w:rsidRPr="00E1386C" w:rsidRDefault="00A83583" w:rsidP="00A835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HDInsightSparkLogs</w:t>
            </w:r>
            <w:proofErr w:type="spellEnd"/>
          </w:p>
          <w:p w14:paraId="63ADCFA0" w14:textId="77777777" w:rsidR="00A83583" w:rsidRDefault="00A83583" w:rsidP="00A83583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5386" w:type="dxa"/>
          </w:tcPr>
          <w:p w14:paraId="53A10F03" w14:textId="77777777" w:rsidR="00C25B9E" w:rsidRDefault="00C25B9E" w:rsidP="00A835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Head Node: </w:t>
            </w:r>
            <w:proofErr w:type="spellStart"/>
            <w:r w:rsidR="001606A0" w:rsidRPr="00FB65E0">
              <w:rPr>
                <w:rFonts w:ascii="Times New Roman" w:hAnsi="Times New Roman" w:cs="Times New Roman"/>
                <w:sz w:val="26"/>
                <w:szCs w:val="26"/>
              </w:rPr>
              <w:t>JupyterLog</w:t>
            </w:r>
            <w:proofErr w:type="spellEnd"/>
            <w:r w:rsidR="001606A0" w:rsidRPr="00FB65E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606A0" w:rsidRPr="00FB65E0">
              <w:rPr>
                <w:rFonts w:ascii="Times New Roman" w:hAnsi="Times New Roman" w:cs="Times New Roman"/>
                <w:sz w:val="26"/>
                <w:szCs w:val="26"/>
              </w:rPr>
              <w:t>LivyLog</w:t>
            </w:r>
            <w:proofErr w:type="spellEnd"/>
            <w:r w:rsidR="001606A0" w:rsidRPr="00FB65E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606A0" w:rsidRPr="00FB65E0">
              <w:rPr>
                <w:rFonts w:ascii="Times New Roman" w:hAnsi="Times New Roman" w:cs="Times New Roman"/>
                <w:sz w:val="26"/>
                <w:szCs w:val="26"/>
              </w:rPr>
              <w:t>SparkThriftDriverLog</w:t>
            </w:r>
            <w:proofErr w:type="spellEnd"/>
          </w:p>
          <w:p w14:paraId="2E5B7687" w14:textId="77777777" w:rsidR="00C25B9E" w:rsidRDefault="00C25B9E" w:rsidP="00A8358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031CEC" w14:textId="13A53B63" w:rsidR="00A83583" w:rsidRPr="00FB65E0" w:rsidRDefault="00C25B9E" w:rsidP="00A835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Worker Node: </w:t>
            </w:r>
            <w:proofErr w:type="spellStart"/>
            <w:r w:rsidR="00222924">
              <w:rPr>
                <w:rFonts w:ascii="Times New Roman" w:hAnsi="Times New Roman" w:cs="Times New Roman"/>
                <w:sz w:val="26"/>
                <w:szCs w:val="26"/>
              </w:rPr>
              <w:t>SparkExecutor</w:t>
            </w:r>
            <w:r w:rsidR="00451FBF">
              <w:rPr>
                <w:rFonts w:ascii="Times New Roman" w:hAnsi="Times New Roman" w:cs="Times New Roman"/>
                <w:sz w:val="26"/>
                <w:szCs w:val="26"/>
              </w:rPr>
              <w:t>Log</w:t>
            </w:r>
            <w:proofErr w:type="spellEnd"/>
            <w:r w:rsidR="00E2530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2530D">
              <w:rPr>
                <w:rFonts w:ascii="Times New Roman" w:hAnsi="Times New Roman" w:cs="Times New Roman"/>
                <w:sz w:val="26"/>
                <w:szCs w:val="26"/>
              </w:rPr>
              <w:t>SparkDriverLog</w:t>
            </w:r>
            <w:proofErr w:type="spellEnd"/>
          </w:p>
        </w:tc>
      </w:tr>
      <w:tr w:rsidR="00A83583" w14:paraId="0BC0330B" w14:textId="77777777" w:rsidTr="00A83583">
        <w:tc>
          <w:tcPr>
            <w:tcW w:w="988" w:type="dxa"/>
          </w:tcPr>
          <w:p w14:paraId="5E3991C5" w14:textId="69C9A03D" w:rsidR="00A83583" w:rsidRDefault="00A83583" w:rsidP="00A83583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2976" w:type="dxa"/>
          </w:tcPr>
          <w:p w14:paraId="619A21FC" w14:textId="5617178A" w:rsidR="00A83583" w:rsidRDefault="00A83583" w:rsidP="00A83583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HDInsightHadoopAnd</w:t>
            </w:r>
            <w:proofErr w:type="spellEnd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YarnMetrics</w:t>
            </w:r>
            <w:proofErr w:type="spellEnd"/>
          </w:p>
        </w:tc>
        <w:tc>
          <w:tcPr>
            <w:tcW w:w="5386" w:type="dxa"/>
          </w:tcPr>
          <w:p w14:paraId="0B95D0C7" w14:textId="77777777" w:rsidR="00A83583" w:rsidRDefault="00B96888" w:rsidP="00A835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No log types</w:t>
            </w:r>
          </w:p>
          <w:p w14:paraId="71169E34" w14:textId="01F76978" w:rsidR="005505BE" w:rsidRPr="00FB65E0" w:rsidRDefault="005505BE" w:rsidP="00A8358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3583" w14:paraId="2A9F3B17" w14:textId="77777777" w:rsidTr="00A83583">
        <w:tc>
          <w:tcPr>
            <w:tcW w:w="988" w:type="dxa"/>
          </w:tcPr>
          <w:p w14:paraId="6772F41A" w14:textId="0226A0EA" w:rsidR="00A83583" w:rsidRDefault="00A83583" w:rsidP="00A83583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2976" w:type="dxa"/>
          </w:tcPr>
          <w:p w14:paraId="400B71BF" w14:textId="3CD6E405" w:rsidR="00A83583" w:rsidRDefault="00A83583" w:rsidP="00A83583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HDInsightOozieLogs</w:t>
            </w:r>
            <w:proofErr w:type="spellEnd"/>
          </w:p>
        </w:tc>
        <w:tc>
          <w:tcPr>
            <w:tcW w:w="5386" w:type="dxa"/>
          </w:tcPr>
          <w:p w14:paraId="1217803C" w14:textId="69BD3A1D" w:rsidR="00A83583" w:rsidRPr="00FB65E0" w:rsidRDefault="007249E9" w:rsidP="00A835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Oozie</w:t>
            </w:r>
          </w:p>
        </w:tc>
      </w:tr>
    </w:tbl>
    <w:p w14:paraId="21FE514A" w14:textId="3976EDEC" w:rsidR="00A83583" w:rsidRDefault="00A83583" w:rsidP="004A00A1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229247F5" w14:textId="58E401C6" w:rsidR="001E06D4" w:rsidRDefault="001E06D4" w:rsidP="004A00A1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3E24EDC9" w14:textId="35A8FCA2" w:rsidR="00FB66EF" w:rsidRDefault="00FB66EF" w:rsidP="004A00A1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NOTE:</w:t>
      </w:r>
    </w:p>
    <w:p w14:paraId="1FDD4DB0" w14:textId="63813F4A" w:rsidR="00A83C74" w:rsidRDefault="008C42A3" w:rsidP="004A00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data from different log types add up to make one table.</w:t>
      </w:r>
      <w:r w:rsidR="0049469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94694">
        <w:rPr>
          <w:rFonts w:ascii="Times New Roman" w:hAnsi="Times New Roman" w:cs="Times New Roman"/>
          <w:sz w:val="26"/>
          <w:szCs w:val="26"/>
        </w:rPr>
        <w:t>User</w:t>
      </w:r>
      <w:proofErr w:type="gramEnd"/>
      <w:r w:rsidR="00494694">
        <w:rPr>
          <w:rFonts w:ascii="Times New Roman" w:hAnsi="Times New Roman" w:cs="Times New Roman"/>
          <w:sz w:val="26"/>
          <w:szCs w:val="26"/>
        </w:rPr>
        <w:t xml:space="preserve"> can disable log types which</w:t>
      </w:r>
      <w:r w:rsidR="008E047B">
        <w:rPr>
          <w:rFonts w:ascii="Times New Roman" w:hAnsi="Times New Roman" w:cs="Times New Roman"/>
          <w:sz w:val="26"/>
          <w:szCs w:val="26"/>
        </w:rPr>
        <w:t xml:space="preserve"> they do not want</w:t>
      </w:r>
      <w:r w:rsidR="00494694">
        <w:rPr>
          <w:rFonts w:ascii="Times New Roman" w:hAnsi="Times New Roman" w:cs="Times New Roman"/>
          <w:sz w:val="26"/>
          <w:szCs w:val="26"/>
        </w:rPr>
        <w:t>.</w:t>
      </w:r>
    </w:p>
    <w:p w14:paraId="227E04DC" w14:textId="0E4A6B6B" w:rsidR="00A83C74" w:rsidRDefault="00A83C74" w:rsidP="004A00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tables which do not have any log types means</w:t>
      </w:r>
      <w:r w:rsidR="00FB66EF">
        <w:rPr>
          <w:rFonts w:ascii="Times New Roman" w:hAnsi="Times New Roman" w:cs="Times New Roman"/>
          <w:sz w:val="26"/>
          <w:szCs w:val="26"/>
        </w:rPr>
        <w:t>, they have 0 log types.</w:t>
      </w:r>
    </w:p>
    <w:p w14:paraId="58079A4C" w14:textId="36B738D1" w:rsidR="00FB66EF" w:rsidRDefault="00FB66EF" w:rsidP="004A00A1">
      <w:pPr>
        <w:rPr>
          <w:rFonts w:ascii="Times New Roman" w:hAnsi="Times New Roman" w:cs="Times New Roman"/>
          <w:sz w:val="26"/>
          <w:szCs w:val="26"/>
        </w:rPr>
      </w:pPr>
    </w:p>
    <w:p w14:paraId="2E0B7049" w14:textId="129668A4" w:rsidR="00FB66EF" w:rsidRDefault="004C2079" w:rsidP="004A00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Example of disabling a particular log type</w:t>
      </w:r>
    </w:p>
    <w:p w14:paraId="2F3909A9" w14:textId="5C6AB13B" w:rsidR="004C2079" w:rsidRDefault="004C2079" w:rsidP="004A00A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HDInsightSparkLogs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="00583CB0">
        <w:rPr>
          <w:rFonts w:ascii="Times New Roman" w:hAnsi="Times New Roman" w:cs="Times New Roman"/>
          <w:sz w:val="26"/>
          <w:szCs w:val="26"/>
        </w:rPr>
        <w:t>JupyterLog</w:t>
      </w:r>
      <w:proofErr w:type="spellEnd"/>
      <w:r w:rsidR="00583CB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583CB0">
        <w:rPr>
          <w:rFonts w:ascii="Times New Roman" w:hAnsi="Times New Roman" w:cs="Times New Roman"/>
          <w:sz w:val="26"/>
          <w:szCs w:val="26"/>
        </w:rPr>
        <w:t>SparkThriftDriverLog</w:t>
      </w:r>
      <w:proofErr w:type="spellEnd"/>
      <w:proofErr w:type="gramEnd"/>
      <w:r w:rsidR="00583C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83CB0">
        <w:rPr>
          <w:rFonts w:ascii="Times New Roman" w:hAnsi="Times New Roman" w:cs="Times New Roman"/>
          <w:sz w:val="26"/>
          <w:szCs w:val="26"/>
        </w:rPr>
        <w:t>HDInsightHadoopAndYarnMetrics</w:t>
      </w:r>
      <w:proofErr w:type="spellEnd"/>
      <w:r w:rsidR="008013B6">
        <w:rPr>
          <w:rFonts w:ascii="Times New Roman" w:hAnsi="Times New Roman" w:cs="Times New Roman"/>
          <w:sz w:val="26"/>
          <w:szCs w:val="26"/>
        </w:rPr>
        <w:t xml:space="preserve"> </w:t>
      </w:r>
      <w:r w:rsidR="0064336C">
        <w:rPr>
          <w:rFonts w:ascii="Times New Roman" w:hAnsi="Times New Roman" w:cs="Times New Roman"/>
          <w:sz w:val="26"/>
          <w:szCs w:val="26"/>
        </w:rPr>
        <w:t>–</w:t>
      </w:r>
      <w:r w:rsidR="008013B6">
        <w:rPr>
          <w:rFonts w:ascii="Times New Roman" w:hAnsi="Times New Roman" w:cs="Times New Roman"/>
          <w:sz w:val="26"/>
          <w:szCs w:val="26"/>
        </w:rPr>
        <w:t>disable</w:t>
      </w:r>
    </w:p>
    <w:p w14:paraId="71008C6C" w14:textId="041DFBCE" w:rsidR="0064336C" w:rsidRDefault="0064336C" w:rsidP="004A00A1">
      <w:pPr>
        <w:rPr>
          <w:rFonts w:ascii="Times New Roman" w:hAnsi="Times New Roman" w:cs="Times New Roman"/>
          <w:sz w:val="26"/>
          <w:szCs w:val="26"/>
        </w:rPr>
      </w:pPr>
    </w:p>
    <w:p w14:paraId="74B88C90" w14:textId="04401441" w:rsidR="00210183" w:rsidRDefault="0064336C" w:rsidP="004A00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log types are separated using space and Tables are separated using comma.</w:t>
      </w:r>
      <w:r w:rsidR="001B61AC">
        <w:rPr>
          <w:rFonts w:ascii="Times New Roman" w:hAnsi="Times New Roman" w:cs="Times New Roman"/>
          <w:sz w:val="26"/>
          <w:szCs w:val="26"/>
        </w:rPr>
        <w:t xml:space="preserve"> The action is specified using -- like this, --disable or --enable.</w:t>
      </w:r>
    </w:p>
    <w:p w14:paraId="2955ADAC" w14:textId="77777777" w:rsidR="00DE22BC" w:rsidRDefault="00DE22BC" w:rsidP="004A00A1">
      <w:pPr>
        <w:rPr>
          <w:rFonts w:ascii="Times New Roman" w:hAnsi="Times New Roman" w:cs="Times New Roman"/>
          <w:sz w:val="26"/>
          <w:szCs w:val="26"/>
        </w:rPr>
      </w:pPr>
    </w:p>
    <w:p w14:paraId="5EF1383E" w14:textId="3E3BB3AB" w:rsidR="003F62AC" w:rsidRPr="00736AB2" w:rsidRDefault="003F62AC" w:rsidP="003F62A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36AB2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INTERACTIVE </w:t>
      </w:r>
      <w:r w:rsidR="005719AA" w:rsidRPr="00736AB2">
        <w:rPr>
          <w:rFonts w:ascii="Times New Roman" w:hAnsi="Times New Roman" w:cs="Times New Roman"/>
          <w:sz w:val="28"/>
          <w:szCs w:val="28"/>
          <w:u w:val="single"/>
        </w:rPr>
        <w:t>QUERY</w:t>
      </w:r>
      <w:r w:rsidR="00736AB2" w:rsidRPr="00736AB2">
        <w:rPr>
          <w:rFonts w:ascii="Times New Roman" w:hAnsi="Times New Roman" w:cs="Times New Roman"/>
          <w:sz w:val="28"/>
          <w:szCs w:val="28"/>
          <w:u w:val="single"/>
        </w:rPr>
        <w:t xml:space="preserve"> CLUSTER</w:t>
      </w:r>
    </w:p>
    <w:p w14:paraId="6E9D0449" w14:textId="1133A1E9" w:rsidR="00210183" w:rsidRPr="00736AB2" w:rsidRDefault="00210183" w:rsidP="004A00A1">
      <w:pPr>
        <w:rPr>
          <w:rFonts w:ascii="Times New Roman" w:hAnsi="Times New Roman" w:cs="Times New Roman"/>
          <w:sz w:val="26"/>
          <w:szCs w:val="26"/>
        </w:rPr>
      </w:pPr>
      <w:r w:rsidRPr="00736AB2">
        <w:rPr>
          <w:rFonts w:ascii="Times New Roman" w:hAnsi="Times New Roman" w:cs="Times New Roman"/>
          <w:sz w:val="26"/>
          <w:szCs w:val="26"/>
        </w:rPr>
        <w:t xml:space="preserve">TABLES IN </w:t>
      </w:r>
      <w:r w:rsidRPr="00736AB2">
        <w:rPr>
          <w:rFonts w:ascii="Times New Roman" w:hAnsi="Times New Roman" w:cs="Times New Roman"/>
          <w:b/>
          <w:bCs/>
          <w:sz w:val="26"/>
          <w:szCs w:val="26"/>
        </w:rPr>
        <w:t xml:space="preserve">INTERACTIVE </w:t>
      </w:r>
      <w:r w:rsidR="005719AA" w:rsidRPr="00736AB2">
        <w:rPr>
          <w:rFonts w:ascii="Times New Roman" w:hAnsi="Times New Roman" w:cs="Times New Roman"/>
          <w:b/>
          <w:bCs/>
          <w:sz w:val="26"/>
          <w:szCs w:val="26"/>
        </w:rPr>
        <w:t>QUERY</w:t>
      </w:r>
      <w:r w:rsidRPr="00736AB2">
        <w:rPr>
          <w:rFonts w:ascii="Times New Roman" w:hAnsi="Times New Roman" w:cs="Times New Roman"/>
          <w:sz w:val="26"/>
          <w:szCs w:val="26"/>
        </w:rPr>
        <w:t xml:space="preserve"> CLUSTER</w:t>
      </w:r>
    </w:p>
    <w:p w14:paraId="5A4EFA52" w14:textId="69C44233" w:rsidR="004A31FB" w:rsidRDefault="004A31FB" w:rsidP="004A31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There are 7 tables inside </w:t>
      </w:r>
      <w:r w:rsidR="007706B5">
        <w:rPr>
          <w:rFonts w:ascii="Times New Roman" w:hAnsi="Times New Roman" w:cs="Times New Roman"/>
          <w:sz w:val="26"/>
          <w:szCs w:val="26"/>
        </w:rPr>
        <w:t>interactive hive</w:t>
      </w:r>
      <w:r>
        <w:rPr>
          <w:rFonts w:ascii="Times New Roman" w:hAnsi="Times New Roman" w:cs="Times New Roman"/>
          <w:sz w:val="26"/>
          <w:szCs w:val="26"/>
        </w:rPr>
        <w:t xml:space="preserve"> cluster which are:</w:t>
      </w:r>
    </w:p>
    <w:p w14:paraId="22E60344" w14:textId="77777777" w:rsidR="004A31FB" w:rsidRDefault="004A31FB" w:rsidP="004A31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HDInsight Ambari Cluster Alerts</w:t>
      </w:r>
    </w:p>
    <w:p w14:paraId="6D181B9F" w14:textId="77777777" w:rsidR="004A31FB" w:rsidRDefault="004A31FB" w:rsidP="004A31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0B4EE7">
        <w:rPr>
          <w:rFonts w:ascii="Times New Roman" w:hAnsi="Times New Roman" w:cs="Times New Roman"/>
          <w:sz w:val="26"/>
          <w:szCs w:val="26"/>
        </w:rPr>
        <w:t xml:space="preserve">HDInsight Ambari </w:t>
      </w:r>
      <w:r>
        <w:rPr>
          <w:rFonts w:ascii="Times New Roman" w:hAnsi="Times New Roman" w:cs="Times New Roman"/>
          <w:sz w:val="26"/>
          <w:szCs w:val="26"/>
        </w:rPr>
        <w:t>System Metrics</w:t>
      </w:r>
    </w:p>
    <w:p w14:paraId="50E88D62" w14:textId="7B4FE0C6" w:rsidR="004A31FB" w:rsidRDefault="004A31FB" w:rsidP="004A31FB">
      <w:pPr>
        <w:pStyle w:val="ListParagraph"/>
        <w:numPr>
          <w:ilvl w:val="0"/>
          <w:numId w:val="12"/>
        </w:numPr>
        <w:shd w:val="clear" w:color="auto" w:fill="FFFFFF"/>
        <w:spacing w:before="270" w:after="135" w:line="330" w:lineRule="atLeast"/>
        <w:outlineLvl w:val="1"/>
        <w:rPr>
          <w:rFonts w:ascii="Times New Roman" w:eastAsia="Times New Roman" w:hAnsi="Times New Roman" w:cs="Times New Roman"/>
          <w:color w:val="323130"/>
          <w:sz w:val="26"/>
          <w:szCs w:val="26"/>
        </w:rPr>
      </w:pP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HDInsight</w:t>
      </w: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 xml:space="preserve"> </w:t>
      </w: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Hadoop</w:t>
      </w: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 xml:space="preserve"> </w:t>
      </w: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 xml:space="preserve"> </w:t>
      </w: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Yarn</w:t>
      </w: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 xml:space="preserve"> </w:t>
      </w: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Logs</w:t>
      </w:r>
    </w:p>
    <w:p w14:paraId="426EFA00" w14:textId="2FBDF21D" w:rsidR="00E07E1D" w:rsidRPr="000B4EE7" w:rsidRDefault="006F3696" w:rsidP="004A31FB">
      <w:pPr>
        <w:pStyle w:val="ListParagraph"/>
        <w:numPr>
          <w:ilvl w:val="0"/>
          <w:numId w:val="12"/>
        </w:numPr>
        <w:shd w:val="clear" w:color="auto" w:fill="FFFFFF"/>
        <w:spacing w:before="270" w:after="135" w:line="330" w:lineRule="atLeast"/>
        <w:outlineLvl w:val="1"/>
        <w:rPr>
          <w:rFonts w:ascii="Times New Roman" w:eastAsia="Times New Roman" w:hAnsi="Times New Roman" w:cs="Times New Roman"/>
          <w:color w:val="323130"/>
          <w:sz w:val="26"/>
          <w:szCs w:val="26"/>
        </w:rPr>
      </w:pP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>HDInsight Hadoop And Yarn Metrics</w:t>
      </w:r>
    </w:p>
    <w:p w14:paraId="0484D4BA" w14:textId="6F2A3316" w:rsidR="004A31FB" w:rsidRPr="000B4EE7" w:rsidRDefault="004A31FB" w:rsidP="004A31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HDInsight </w:t>
      </w:r>
      <w:r w:rsidR="00251FE6">
        <w:rPr>
          <w:rFonts w:ascii="Times New Roman" w:hAnsi="Times New Roman" w:cs="Times New Roman"/>
          <w:sz w:val="26"/>
          <w:szCs w:val="26"/>
        </w:rPr>
        <w:t xml:space="preserve">Hive </w:t>
      </w:r>
      <w:proofErr w:type="gramStart"/>
      <w:r w:rsidR="00251FE6">
        <w:rPr>
          <w:rFonts w:ascii="Times New Roman" w:hAnsi="Times New Roman" w:cs="Times New Roman"/>
          <w:sz w:val="26"/>
          <w:szCs w:val="26"/>
        </w:rPr>
        <w:t>And</w:t>
      </w:r>
      <w:proofErr w:type="gramEnd"/>
      <w:r w:rsidR="00251FE6">
        <w:rPr>
          <w:rFonts w:ascii="Times New Roman" w:hAnsi="Times New Roman" w:cs="Times New Roman"/>
          <w:sz w:val="26"/>
          <w:szCs w:val="26"/>
        </w:rPr>
        <w:t xml:space="preserve"> LLAP logs</w:t>
      </w:r>
    </w:p>
    <w:p w14:paraId="07092923" w14:textId="0E734675" w:rsidR="001623EB" w:rsidRPr="000B4EE7" w:rsidRDefault="001623EB" w:rsidP="001623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HDInsight Hive </w:t>
      </w:r>
      <w:proofErr w:type="gramStart"/>
      <w:r>
        <w:rPr>
          <w:rFonts w:ascii="Times New Roman" w:hAnsi="Times New Roman" w:cs="Times New Roman"/>
          <w:sz w:val="26"/>
          <w:szCs w:val="26"/>
        </w:rPr>
        <w:t>And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LLAP metrics</w:t>
      </w:r>
    </w:p>
    <w:p w14:paraId="5410F4FA" w14:textId="63463996" w:rsidR="001623EB" w:rsidRPr="000B4EE7" w:rsidRDefault="001623EB" w:rsidP="001623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HDInsight Hive Tez App Stats</w:t>
      </w:r>
    </w:p>
    <w:p w14:paraId="6101E352" w14:textId="2BF9B51F" w:rsidR="00E56E5C" w:rsidRPr="008149D5" w:rsidRDefault="004A31FB" w:rsidP="002C12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1623EB">
        <w:rPr>
          <w:rFonts w:ascii="Times New Roman" w:hAnsi="Times New Roman" w:cs="Times New Roman"/>
          <w:sz w:val="26"/>
          <w:szCs w:val="26"/>
        </w:rPr>
        <w:t xml:space="preserve">HDInsight </w:t>
      </w:r>
      <w:r w:rsidR="001623EB">
        <w:rPr>
          <w:rFonts w:ascii="Times New Roman" w:hAnsi="Times New Roman" w:cs="Times New Roman"/>
          <w:sz w:val="26"/>
          <w:szCs w:val="26"/>
        </w:rPr>
        <w:t>Security Logs</w:t>
      </w:r>
    </w:p>
    <w:p w14:paraId="25A61FF5" w14:textId="77777777" w:rsidR="008149D5" w:rsidRPr="008149D5" w:rsidRDefault="008149D5" w:rsidP="008149D5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3DAAC712" w14:textId="698C12A6" w:rsidR="00283F4E" w:rsidRDefault="00283F4E" w:rsidP="00283F4E">
      <w:pPr>
        <w:rPr>
          <w:rFonts w:ascii="Times New Roman" w:hAnsi="Times New Roman" w:cs="Times New Roman"/>
          <w:sz w:val="26"/>
          <w:szCs w:val="26"/>
          <w:u w:val="single"/>
        </w:rPr>
      </w:pPr>
      <w:r w:rsidRPr="004A00A1">
        <w:rPr>
          <w:rFonts w:ascii="Times New Roman" w:hAnsi="Times New Roman" w:cs="Times New Roman"/>
          <w:sz w:val="26"/>
          <w:szCs w:val="26"/>
          <w:u w:val="single"/>
        </w:rPr>
        <w:t xml:space="preserve">Configuration File mapping for </w:t>
      </w:r>
      <w:r w:rsidR="00F52DF9">
        <w:rPr>
          <w:rFonts w:ascii="Times New Roman" w:hAnsi="Times New Roman" w:cs="Times New Roman"/>
          <w:sz w:val="26"/>
          <w:szCs w:val="26"/>
          <w:u w:val="single"/>
        </w:rPr>
        <w:t>Interactive Query</w:t>
      </w:r>
      <w:r w:rsidRPr="004A00A1">
        <w:rPr>
          <w:rFonts w:ascii="Times New Roman" w:hAnsi="Times New Roman" w:cs="Times New Roman"/>
          <w:sz w:val="26"/>
          <w:szCs w:val="26"/>
          <w:u w:val="single"/>
        </w:rPr>
        <w:t xml:space="preserve"> Cluster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3899"/>
        <w:gridCol w:w="4283"/>
      </w:tblGrid>
      <w:tr w:rsidR="00283F4E" w14:paraId="01FF2D2E" w14:textId="77777777" w:rsidTr="00E43AAD">
        <w:tc>
          <w:tcPr>
            <w:tcW w:w="1271" w:type="dxa"/>
          </w:tcPr>
          <w:p w14:paraId="5BA3DF05" w14:textId="77777777" w:rsidR="00283F4E" w:rsidRDefault="00283F4E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S.no</w:t>
            </w:r>
          </w:p>
        </w:tc>
        <w:tc>
          <w:tcPr>
            <w:tcW w:w="3709" w:type="dxa"/>
          </w:tcPr>
          <w:p w14:paraId="38AFA8B8" w14:textId="77777777" w:rsidR="00283F4E" w:rsidRPr="004A00A1" w:rsidRDefault="00283F4E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Name</w:t>
            </w:r>
          </w:p>
        </w:tc>
        <w:tc>
          <w:tcPr>
            <w:tcW w:w="4370" w:type="dxa"/>
          </w:tcPr>
          <w:p w14:paraId="45E875E2" w14:textId="77777777" w:rsidR="00283F4E" w:rsidRPr="004A00A1" w:rsidRDefault="00283F4E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Configuration File Name</w:t>
            </w:r>
          </w:p>
        </w:tc>
      </w:tr>
      <w:tr w:rsidR="00283F4E" w14:paraId="60FC9C50" w14:textId="77777777" w:rsidTr="00E43AAD">
        <w:tc>
          <w:tcPr>
            <w:tcW w:w="1271" w:type="dxa"/>
          </w:tcPr>
          <w:p w14:paraId="3574FB87" w14:textId="77777777" w:rsidR="00283F4E" w:rsidRPr="004A00A1" w:rsidRDefault="00283F4E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00A1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3709" w:type="dxa"/>
          </w:tcPr>
          <w:p w14:paraId="63E23E43" w14:textId="77777777" w:rsidR="00283F4E" w:rsidRPr="00E1386C" w:rsidRDefault="00283F4E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HDInsightAmbariClusterAlerts</w:t>
            </w:r>
            <w:proofErr w:type="spellEnd"/>
          </w:p>
          <w:p w14:paraId="797B8779" w14:textId="77777777" w:rsidR="00283F4E" w:rsidRPr="00E1386C" w:rsidRDefault="00283F4E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0" w:type="dxa"/>
          </w:tcPr>
          <w:p w14:paraId="130925D2" w14:textId="77777777" w:rsidR="00283F4E" w:rsidRPr="00E1386C" w:rsidRDefault="00283F4E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AmbariClusterAlertsOutput.conf</w:t>
            </w:r>
            <w:proofErr w:type="spellEnd"/>
          </w:p>
        </w:tc>
      </w:tr>
      <w:tr w:rsidR="00283F4E" w14:paraId="245E1A80" w14:textId="77777777" w:rsidTr="00E43AAD">
        <w:tc>
          <w:tcPr>
            <w:tcW w:w="1271" w:type="dxa"/>
          </w:tcPr>
          <w:p w14:paraId="56059DA6" w14:textId="77777777" w:rsidR="00283F4E" w:rsidRPr="00B570ED" w:rsidRDefault="00283F4E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3709" w:type="dxa"/>
          </w:tcPr>
          <w:p w14:paraId="307DDB6C" w14:textId="77777777" w:rsidR="00283F4E" w:rsidRPr="00E1386C" w:rsidRDefault="00283F4E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HDInsightAmbariSystem</w:t>
            </w:r>
            <w:proofErr w:type="spellEnd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 xml:space="preserve"> Metrics</w:t>
            </w:r>
          </w:p>
        </w:tc>
        <w:tc>
          <w:tcPr>
            <w:tcW w:w="4370" w:type="dxa"/>
          </w:tcPr>
          <w:p w14:paraId="67578A36" w14:textId="77777777" w:rsidR="00283F4E" w:rsidRPr="00E1386C" w:rsidRDefault="00283F4E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AmbariSystemMetricsOutput.conf</w:t>
            </w:r>
            <w:proofErr w:type="spellEnd"/>
          </w:p>
        </w:tc>
      </w:tr>
      <w:tr w:rsidR="00283F4E" w14:paraId="22D07587" w14:textId="77777777" w:rsidTr="00E43AAD">
        <w:tc>
          <w:tcPr>
            <w:tcW w:w="1271" w:type="dxa"/>
          </w:tcPr>
          <w:p w14:paraId="4A9BBF82" w14:textId="77777777" w:rsidR="009F14DB" w:rsidRDefault="009F14DB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92B7505" w14:textId="73E8F213" w:rsidR="00283F4E" w:rsidRPr="00E1386C" w:rsidRDefault="00283F4E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3709" w:type="dxa"/>
          </w:tcPr>
          <w:p w14:paraId="4CCEB107" w14:textId="27D9A6E4" w:rsidR="0038191F" w:rsidRPr="00E1386C" w:rsidRDefault="00283F4E" w:rsidP="00E43AAD">
            <w:pPr>
              <w:shd w:val="clear" w:color="auto" w:fill="FFFFFF"/>
              <w:spacing w:before="270" w:after="135" w:line="330" w:lineRule="atLeast"/>
              <w:outlineLvl w:val="1"/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  <w:t>HDInsightHadoopAndYarnLogs</w:t>
            </w:r>
            <w:proofErr w:type="spellEnd"/>
          </w:p>
          <w:p w14:paraId="46AB77F2" w14:textId="77777777" w:rsidR="00283F4E" w:rsidRPr="00E1386C" w:rsidRDefault="00283F4E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0" w:type="dxa"/>
          </w:tcPr>
          <w:p w14:paraId="6F109292" w14:textId="77777777" w:rsidR="009F14DB" w:rsidRDefault="009F14DB" w:rsidP="009F14D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B2558E7" w14:textId="4AA9CC54" w:rsidR="00283F4E" w:rsidRPr="00E1386C" w:rsidRDefault="00283F4E" w:rsidP="009F14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YarnLogOutput.conf</w:t>
            </w:r>
            <w:proofErr w:type="spellEnd"/>
          </w:p>
        </w:tc>
      </w:tr>
      <w:tr w:rsidR="0038191F" w14:paraId="2F23C65E" w14:textId="77777777" w:rsidTr="00E43AAD">
        <w:tc>
          <w:tcPr>
            <w:tcW w:w="1271" w:type="dxa"/>
          </w:tcPr>
          <w:p w14:paraId="18CE56EA" w14:textId="17B77BBC" w:rsidR="0038191F" w:rsidRPr="00E1386C" w:rsidRDefault="0038191F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3709" w:type="dxa"/>
          </w:tcPr>
          <w:p w14:paraId="3EE91178" w14:textId="0A3589D2" w:rsidR="0038191F" w:rsidRPr="00E1386C" w:rsidRDefault="0038191F" w:rsidP="00E43AAD">
            <w:pPr>
              <w:shd w:val="clear" w:color="auto" w:fill="FFFFFF"/>
              <w:spacing w:before="270" w:after="135" w:line="330" w:lineRule="atLeast"/>
              <w:outlineLvl w:val="1"/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  <w:t>HDInsightHadoopAndYarnMetrics</w:t>
            </w:r>
            <w:proofErr w:type="spellEnd"/>
          </w:p>
        </w:tc>
        <w:tc>
          <w:tcPr>
            <w:tcW w:w="4370" w:type="dxa"/>
          </w:tcPr>
          <w:p w14:paraId="012B4454" w14:textId="77777777" w:rsidR="0038191F" w:rsidRDefault="0038191F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5006DB" w14:textId="59F688BA" w:rsidR="009F14DB" w:rsidRPr="00E1386C" w:rsidRDefault="005173D4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73D4">
              <w:rPr>
                <w:rFonts w:ascii="Times New Roman" w:hAnsi="Times New Roman" w:cs="Times New Roman"/>
                <w:sz w:val="26"/>
                <w:szCs w:val="26"/>
              </w:rPr>
              <w:t>YarnMetricsOutput.conf</w:t>
            </w:r>
            <w:proofErr w:type="spellEnd"/>
          </w:p>
        </w:tc>
      </w:tr>
      <w:tr w:rsidR="00283F4E" w14:paraId="29040367" w14:textId="77777777" w:rsidTr="00E43AAD">
        <w:tc>
          <w:tcPr>
            <w:tcW w:w="1271" w:type="dxa"/>
          </w:tcPr>
          <w:p w14:paraId="32398D31" w14:textId="4E7AB393" w:rsidR="00283F4E" w:rsidRPr="00E1386C" w:rsidRDefault="008111AE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3709" w:type="dxa"/>
          </w:tcPr>
          <w:p w14:paraId="1B7E3F7A" w14:textId="77777777" w:rsidR="00AA79EA" w:rsidRPr="00AA79EA" w:rsidRDefault="00AA79EA" w:rsidP="00AA79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9EA">
              <w:rPr>
                <w:rFonts w:ascii="Times New Roman" w:hAnsi="Times New Roman" w:cs="Times New Roman"/>
                <w:sz w:val="26"/>
                <w:szCs w:val="26"/>
              </w:rPr>
              <w:t xml:space="preserve">HDInsight Hive </w:t>
            </w:r>
            <w:proofErr w:type="gramStart"/>
            <w:r w:rsidRPr="00AA79EA">
              <w:rPr>
                <w:rFonts w:ascii="Times New Roman" w:hAnsi="Times New Roman" w:cs="Times New Roman"/>
                <w:sz w:val="26"/>
                <w:szCs w:val="26"/>
              </w:rPr>
              <w:t>And</w:t>
            </w:r>
            <w:proofErr w:type="gramEnd"/>
            <w:r w:rsidRPr="00AA79EA">
              <w:rPr>
                <w:rFonts w:ascii="Times New Roman" w:hAnsi="Times New Roman" w:cs="Times New Roman"/>
                <w:sz w:val="26"/>
                <w:szCs w:val="26"/>
              </w:rPr>
              <w:t xml:space="preserve"> LLAP logs</w:t>
            </w:r>
          </w:p>
          <w:p w14:paraId="0E691A01" w14:textId="77777777" w:rsidR="00283F4E" w:rsidRPr="00E1386C" w:rsidRDefault="00283F4E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0" w:type="dxa"/>
          </w:tcPr>
          <w:p w14:paraId="7117617E" w14:textId="3429E57F" w:rsidR="00283F4E" w:rsidRPr="00E1386C" w:rsidRDefault="00B33CBA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33CBA">
              <w:rPr>
                <w:rFonts w:ascii="Times New Roman" w:hAnsi="Times New Roman" w:cs="Times New Roman"/>
                <w:sz w:val="26"/>
                <w:szCs w:val="26"/>
              </w:rPr>
              <w:t>InteractiveHiveLogOutput.conf</w:t>
            </w:r>
            <w:proofErr w:type="spellEnd"/>
          </w:p>
        </w:tc>
      </w:tr>
      <w:tr w:rsidR="00283F4E" w14:paraId="5878E43F" w14:textId="77777777" w:rsidTr="00E43AAD">
        <w:tc>
          <w:tcPr>
            <w:tcW w:w="1271" w:type="dxa"/>
          </w:tcPr>
          <w:p w14:paraId="1A035E29" w14:textId="672F327A" w:rsidR="00283F4E" w:rsidRPr="00E1386C" w:rsidRDefault="008111AE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283F4E" w:rsidRPr="00E1386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709" w:type="dxa"/>
          </w:tcPr>
          <w:p w14:paraId="4C1645C1" w14:textId="54998337" w:rsidR="00283F4E" w:rsidRPr="00E1386C" w:rsidRDefault="00AA79EA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HDInsight Hive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LLAP metrics</w:t>
            </w: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370" w:type="dxa"/>
          </w:tcPr>
          <w:p w14:paraId="0D7EE737" w14:textId="0599240E" w:rsidR="00283F4E" w:rsidRPr="00E1386C" w:rsidRDefault="008111AE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11AE">
              <w:rPr>
                <w:rFonts w:ascii="Times New Roman" w:hAnsi="Times New Roman" w:cs="Times New Roman"/>
                <w:sz w:val="26"/>
                <w:szCs w:val="26"/>
              </w:rPr>
              <w:t>InteractiveHiveMetricsOutput.conf</w:t>
            </w:r>
            <w:proofErr w:type="spellEnd"/>
          </w:p>
        </w:tc>
      </w:tr>
      <w:tr w:rsidR="00283F4E" w14:paraId="6E2ADB97" w14:textId="77777777" w:rsidTr="00E43AAD">
        <w:tc>
          <w:tcPr>
            <w:tcW w:w="1271" w:type="dxa"/>
          </w:tcPr>
          <w:p w14:paraId="30D938BA" w14:textId="3FF62097" w:rsidR="00283F4E" w:rsidRPr="00E1386C" w:rsidRDefault="008111AE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283F4E" w:rsidRPr="00E1386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709" w:type="dxa"/>
          </w:tcPr>
          <w:p w14:paraId="33E73766" w14:textId="77777777" w:rsidR="00AA79EA" w:rsidRPr="00AA79EA" w:rsidRDefault="00AA79EA" w:rsidP="00AA79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9EA">
              <w:rPr>
                <w:rFonts w:ascii="Times New Roman" w:hAnsi="Times New Roman" w:cs="Times New Roman"/>
                <w:sz w:val="26"/>
                <w:szCs w:val="26"/>
              </w:rPr>
              <w:t>HDInsight Hive Tez App Stats</w:t>
            </w:r>
          </w:p>
          <w:p w14:paraId="18620A5E" w14:textId="2B1DDE55" w:rsidR="00283F4E" w:rsidRPr="00E1386C" w:rsidRDefault="00283F4E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0" w:type="dxa"/>
          </w:tcPr>
          <w:p w14:paraId="043486FA" w14:textId="107D644F" w:rsidR="00283F4E" w:rsidRPr="00E1386C" w:rsidRDefault="000D5DDA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D5DDA">
              <w:rPr>
                <w:rFonts w:ascii="Times New Roman" w:hAnsi="Times New Roman" w:cs="Times New Roman"/>
                <w:sz w:val="26"/>
                <w:szCs w:val="26"/>
              </w:rPr>
              <w:t>AppStatsHiveTezOutput.conf</w:t>
            </w:r>
            <w:proofErr w:type="spellEnd"/>
          </w:p>
        </w:tc>
      </w:tr>
      <w:tr w:rsidR="00AA79EA" w14:paraId="1E0A30A3" w14:textId="77777777" w:rsidTr="00E43AAD">
        <w:tc>
          <w:tcPr>
            <w:tcW w:w="1271" w:type="dxa"/>
          </w:tcPr>
          <w:p w14:paraId="7D372796" w14:textId="09594C97" w:rsidR="00AA79EA" w:rsidRPr="00E1386C" w:rsidRDefault="008111AE" w:rsidP="00AA79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AA79EA" w:rsidRPr="00E1386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709" w:type="dxa"/>
          </w:tcPr>
          <w:p w14:paraId="4E4409D3" w14:textId="77777777" w:rsidR="00AA79EA" w:rsidRPr="00AA79EA" w:rsidRDefault="00AA79EA" w:rsidP="00AA79EA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A79EA">
              <w:rPr>
                <w:rFonts w:ascii="Times New Roman" w:hAnsi="Times New Roman" w:cs="Times New Roman"/>
                <w:sz w:val="26"/>
                <w:szCs w:val="26"/>
              </w:rPr>
              <w:t>HDInsight Security Logs</w:t>
            </w:r>
          </w:p>
          <w:p w14:paraId="47F6AFE2" w14:textId="21AB9371" w:rsidR="00AA79EA" w:rsidRPr="00E1386C" w:rsidRDefault="00AA79EA" w:rsidP="00AA79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0" w:type="dxa"/>
          </w:tcPr>
          <w:p w14:paraId="5DC65DD2" w14:textId="737116AA" w:rsidR="00AA79EA" w:rsidRPr="00E1386C" w:rsidRDefault="00AA79EA" w:rsidP="00AA79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SecurityLogOutput.conf</w:t>
            </w:r>
            <w:proofErr w:type="spellEnd"/>
          </w:p>
        </w:tc>
      </w:tr>
    </w:tbl>
    <w:p w14:paraId="07F88D8C" w14:textId="77777777" w:rsidR="00283F4E" w:rsidRDefault="00283F4E" w:rsidP="00283F4E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655AED67" w14:textId="77777777" w:rsidR="00283F4E" w:rsidRDefault="00283F4E" w:rsidP="00283F4E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6C527570" w14:textId="77777777" w:rsidR="00283F4E" w:rsidRDefault="00283F4E" w:rsidP="00283F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Note:</w:t>
      </w:r>
      <w:r w:rsidRPr="00987D0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These configuration files are </w:t>
      </w:r>
      <w:proofErr w:type="spellStart"/>
      <w:r>
        <w:rPr>
          <w:rFonts w:ascii="Times New Roman" w:hAnsi="Times New Roman" w:cs="Times New Roman"/>
          <w:sz w:val="26"/>
          <w:szCs w:val="26"/>
        </w:rPr>
        <w:t>fluentd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config files which collect data from various sources and tag them with a common tag, for adding them into one table.</w:t>
      </w:r>
    </w:p>
    <w:p w14:paraId="2ABCEB6D" w14:textId="33B7FD96" w:rsidR="004176C3" w:rsidRDefault="00283F4E" w:rsidP="004A00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These configuration files are responsible for populating data inside the source table.</w:t>
      </w:r>
    </w:p>
    <w:p w14:paraId="65F1223A" w14:textId="2CCF57DD" w:rsidR="00D4680C" w:rsidRDefault="00D4680C" w:rsidP="00D4680C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lastRenderedPageBreak/>
        <w:t xml:space="preserve">DIFFERENT LOG TYPES(SOURCES) INSIDE </w:t>
      </w:r>
      <w:r w:rsidR="007D3053">
        <w:rPr>
          <w:rFonts w:ascii="Times New Roman" w:hAnsi="Times New Roman" w:cs="Times New Roman"/>
          <w:b/>
          <w:bCs/>
          <w:sz w:val="26"/>
          <w:szCs w:val="26"/>
          <w:u w:val="single"/>
        </w:rPr>
        <w:t>INTERACTIVE QUERY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3899"/>
        <w:gridCol w:w="4575"/>
      </w:tblGrid>
      <w:tr w:rsidR="00D4680C" w14:paraId="7D80A94F" w14:textId="77777777" w:rsidTr="00D4680C">
        <w:tc>
          <w:tcPr>
            <w:tcW w:w="876" w:type="dxa"/>
          </w:tcPr>
          <w:p w14:paraId="6EBAF5B1" w14:textId="77777777" w:rsidR="00D4680C" w:rsidRPr="00A83583" w:rsidRDefault="00D4680C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S.no</w:t>
            </w:r>
          </w:p>
        </w:tc>
        <w:tc>
          <w:tcPr>
            <w:tcW w:w="3899" w:type="dxa"/>
          </w:tcPr>
          <w:p w14:paraId="1570735A" w14:textId="77777777" w:rsidR="00D4680C" w:rsidRPr="00A83583" w:rsidRDefault="00D4680C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Name</w:t>
            </w:r>
          </w:p>
        </w:tc>
        <w:tc>
          <w:tcPr>
            <w:tcW w:w="4575" w:type="dxa"/>
          </w:tcPr>
          <w:p w14:paraId="1605F47A" w14:textId="77777777" w:rsidR="00D4680C" w:rsidRPr="00FB65E0" w:rsidRDefault="00D4680C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Log Types</w:t>
            </w:r>
          </w:p>
        </w:tc>
      </w:tr>
      <w:tr w:rsidR="00D4680C" w14:paraId="5979362F" w14:textId="77777777" w:rsidTr="00D4680C">
        <w:tc>
          <w:tcPr>
            <w:tcW w:w="876" w:type="dxa"/>
          </w:tcPr>
          <w:p w14:paraId="4BEC365B" w14:textId="77777777" w:rsidR="00D4680C" w:rsidRDefault="00D4680C" w:rsidP="00D4680C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4A00A1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3899" w:type="dxa"/>
          </w:tcPr>
          <w:p w14:paraId="32151C9B" w14:textId="77777777" w:rsidR="00D4680C" w:rsidRPr="00E1386C" w:rsidRDefault="00D4680C" w:rsidP="00D46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HDInsightAmbariClusterAlerts</w:t>
            </w:r>
            <w:proofErr w:type="spellEnd"/>
          </w:p>
          <w:p w14:paraId="2E8A6435" w14:textId="77777777" w:rsidR="00D4680C" w:rsidRDefault="00D4680C" w:rsidP="00D4680C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4575" w:type="dxa"/>
          </w:tcPr>
          <w:p w14:paraId="0E331A00" w14:textId="77777777" w:rsidR="00D4680C" w:rsidRPr="00FB65E0" w:rsidRDefault="00D4680C" w:rsidP="00D46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65E0">
              <w:rPr>
                <w:rFonts w:ascii="Times New Roman" w:hAnsi="Times New Roman" w:cs="Times New Roman"/>
                <w:sz w:val="26"/>
                <w:szCs w:val="26"/>
              </w:rPr>
              <w:t xml:space="preserve">No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other </w:t>
            </w:r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log types</w:t>
            </w:r>
          </w:p>
        </w:tc>
      </w:tr>
      <w:tr w:rsidR="00D4680C" w14:paraId="0CAB98AA" w14:textId="77777777" w:rsidTr="00D4680C">
        <w:tc>
          <w:tcPr>
            <w:tcW w:w="876" w:type="dxa"/>
          </w:tcPr>
          <w:p w14:paraId="1A208E28" w14:textId="77777777" w:rsidR="00D4680C" w:rsidRDefault="00D4680C" w:rsidP="00D4680C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3899" w:type="dxa"/>
          </w:tcPr>
          <w:p w14:paraId="6DFA4947" w14:textId="1C793998" w:rsidR="00D4680C" w:rsidRDefault="00D4680C" w:rsidP="00D4680C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HDInsightAmbariSystem</w:t>
            </w:r>
            <w:proofErr w:type="spellEnd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 xml:space="preserve"> Metrics</w:t>
            </w:r>
          </w:p>
        </w:tc>
        <w:tc>
          <w:tcPr>
            <w:tcW w:w="4575" w:type="dxa"/>
          </w:tcPr>
          <w:p w14:paraId="35DA2433" w14:textId="77777777" w:rsidR="00D4680C" w:rsidRPr="00FB65E0" w:rsidRDefault="00D4680C" w:rsidP="00D46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65E0">
              <w:rPr>
                <w:rFonts w:ascii="Times New Roman" w:hAnsi="Times New Roman" w:cs="Times New Roman"/>
                <w:sz w:val="26"/>
                <w:szCs w:val="26"/>
              </w:rPr>
              <w:t xml:space="preserve">No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other </w:t>
            </w:r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log types</w:t>
            </w:r>
          </w:p>
        </w:tc>
      </w:tr>
      <w:tr w:rsidR="00D4680C" w14:paraId="3458AE66" w14:textId="77777777" w:rsidTr="00D4680C">
        <w:tc>
          <w:tcPr>
            <w:tcW w:w="876" w:type="dxa"/>
          </w:tcPr>
          <w:p w14:paraId="2E0C66F5" w14:textId="77777777" w:rsidR="00D4680C" w:rsidRDefault="00D4680C" w:rsidP="00D4680C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3899" w:type="dxa"/>
          </w:tcPr>
          <w:p w14:paraId="71A33D7B" w14:textId="77777777" w:rsidR="00D4680C" w:rsidRPr="00E1386C" w:rsidRDefault="00D4680C" w:rsidP="00D4680C">
            <w:pPr>
              <w:shd w:val="clear" w:color="auto" w:fill="FFFFFF"/>
              <w:spacing w:before="270" w:after="135" w:line="330" w:lineRule="atLeast"/>
              <w:outlineLvl w:val="1"/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  <w:t>HDInsightHadoopAndYarnLogs</w:t>
            </w:r>
            <w:proofErr w:type="spellEnd"/>
          </w:p>
          <w:p w14:paraId="4064D878" w14:textId="77777777" w:rsidR="00D4680C" w:rsidRDefault="00D4680C" w:rsidP="00D4680C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4575" w:type="dxa"/>
          </w:tcPr>
          <w:p w14:paraId="77D14A6F" w14:textId="77777777" w:rsidR="00D4680C" w:rsidRDefault="00D4680C" w:rsidP="00D46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77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Head Node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MRJobSummary</w:t>
            </w:r>
            <w:proofErr w:type="spellEnd"/>
            <w:r w:rsidRPr="00FB65E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ResourceManager</w:t>
            </w:r>
            <w:proofErr w:type="spellEnd"/>
            <w:r w:rsidRPr="00FB65E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TimelineServer</w:t>
            </w:r>
            <w:proofErr w:type="spellEnd"/>
          </w:p>
          <w:p w14:paraId="3321722C" w14:textId="77777777" w:rsidR="00D4680C" w:rsidRDefault="00D4680C" w:rsidP="00D46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25C08D" w14:textId="77777777" w:rsidR="00D4680C" w:rsidRPr="00FB65E0" w:rsidRDefault="00D4680C" w:rsidP="00D46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37AD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WorkerNode</w:t>
            </w:r>
            <w:proofErr w:type="spellEnd"/>
            <w:r w:rsidRPr="00837AD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NodeManager</w:t>
            </w:r>
            <w:proofErr w:type="spellEnd"/>
          </w:p>
        </w:tc>
      </w:tr>
      <w:tr w:rsidR="00D4680C" w14:paraId="2182D610" w14:textId="77777777" w:rsidTr="00D4680C">
        <w:tc>
          <w:tcPr>
            <w:tcW w:w="876" w:type="dxa"/>
          </w:tcPr>
          <w:p w14:paraId="49275C57" w14:textId="77777777" w:rsidR="00D4680C" w:rsidRDefault="00D4680C" w:rsidP="00D4680C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3899" w:type="dxa"/>
          </w:tcPr>
          <w:p w14:paraId="6EDC70A5" w14:textId="1E7A798B" w:rsidR="00D4680C" w:rsidRDefault="00D4680C" w:rsidP="00D4680C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  <w:t>HDInsightHadoopAndYarnMetrics</w:t>
            </w:r>
            <w:proofErr w:type="spellEnd"/>
          </w:p>
        </w:tc>
        <w:tc>
          <w:tcPr>
            <w:tcW w:w="4575" w:type="dxa"/>
          </w:tcPr>
          <w:p w14:paraId="19DA4967" w14:textId="5EAA5152" w:rsidR="00751B37" w:rsidRPr="00FB65E0" w:rsidRDefault="003E730A" w:rsidP="00751B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 log types</w:t>
            </w:r>
          </w:p>
          <w:p w14:paraId="6E25217E" w14:textId="48AC6D25" w:rsidR="00D4680C" w:rsidRPr="00FB65E0" w:rsidRDefault="00D4680C" w:rsidP="00D46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680C" w14:paraId="3689ADA5" w14:textId="77777777" w:rsidTr="00D4680C">
        <w:tc>
          <w:tcPr>
            <w:tcW w:w="876" w:type="dxa"/>
          </w:tcPr>
          <w:p w14:paraId="335ADDE2" w14:textId="77777777" w:rsidR="00D4680C" w:rsidRDefault="00D4680C" w:rsidP="00D4680C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3899" w:type="dxa"/>
          </w:tcPr>
          <w:p w14:paraId="5B9585AA" w14:textId="77777777" w:rsidR="00D4680C" w:rsidRPr="00AA79EA" w:rsidRDefault="00D4680C" w:rsidP="00D46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9EA">
              <w:rPr>
                <w:rFonts w:ascii="Times New Roman" w:hAnsi="Times New Roman" w:cs="Times New Roman"/>
                <w:sz w:val="26"/>
                <w:szCs w:val="26"/>
              </w:rPr>
              <w:t xml:space="preserve">HDInsight Hive </w:t>
            </w:r>
            <w:proofErr w:type="gramStart"/>
            <w:r w:rsidRPr="00AA79EA">
              <w:rPr>
                <w:rFonts w:ascii="Times New Roman" w:hAnsi="Times New Roman" w:cs="Times New Roman"/>
                <w:sz w:val="26"/>
                <w:szCs w:val="26"/>
              </w:rPr>
              <w:t>And</w:t>
            </w:r>
            <w:proofErr w:type="gramEnd"/>
            <w:r w:rsidRPr="00AA79EA">
              <w:rPr>
                <w:rFonts w:ascii="Times New Roman" w:hAnsi="Times New Roman" w:cs="Times New Roman"/>
                <w:sz w:val="26"/>
                <w:szCs w:val="26"/>
              </w:rPr>
              <w:t xml:space="preserve"> LLAP logs</w:t>
            </w:r>
          </w:p>
          <w:p w14:paraId="33839E5B" w14:textId="77777777" w:rsidR="00D4680C" w:rsidRDefault="00D4680C" w:rsidP="00D4680C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4575" w:type="dxa"/>
          </w:tcPr>
          <w:p w14:paraId="1B89B7EC" w14:textId="5995BF29" w:rsidR="004A0B98" w:rsidRPr="002D69AA" w:rsidRDefault="00D4680C" w:rsidP="002D69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69AA">
              <w:rPr>
                <w:rFonts w:ascii="Times New Roman" w:hAnsi="Times New Roman" w:cs="Times New Roman"/>
                <w:sz w:val="26"/>
                <w:szCs w:val="26"/>
              </w:rPr>
              <w:t xml:space="preserve">Head Node: </w:t>
            </w:r>
            <w:proofErr w:type="spellStart"/>
            <w:r w:rsidR="004A0B98" w:rsidRPr="002D69AA">
              <w:rPr>
                <w:rFonts w:ascii="Times New Roman" w:hAnsi="Times New Roman" w:cs="Times New Roman"/>
                <w:sz w:val="26"/>
                <w:szCs w:val="26"/>
              </w:rPr>
              <w:t>InteractiveHiveHSILog</w:t>
            </w:r>
            <w:proofErr w:type="spellEnd"/>
            <w:r w:rsidR="004A0B98" w:rsidRPr="002D69A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7F9CFEC0" w14:textId="702DAB4D" w:rsidR="00F60784" w:rsidRPr="002D69AA" w:rsidRDefault="00F60784" w:rsidP="002D69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69AA">
              <w:rPr>
                <w:rFonts w:ascii="Times New Roman" w:hAnsi="Times New Roman" w:cs="Times New Roman"/>
                <w:sz w:val="26"/>
                <w:szCs w:val="26"/>
              </w:rPr>
              <w:t>InteractiveHiveMetastoreLog</w:t>
            </w:r>
            <w:proofErr w:type="spellEnd"/>
            <w:r w:rsidRPr="002D69A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18270011" w14:textId="77777777" w:rsidR="00F60784" w:rsidRPr="002D69AA" w:rsidRDefault="00F60784" w:rsidP="002D69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69AA">
              <w:rPr>
                <w:rFonts w:ascii="Times New Roman" w:hAnsi="Times New Roman" w:cs="Times New Roman"/>
                <w:sz w:val="26"/>
                <w:szCs w:val="26"/>
              </w:rPr>
              <w:t>ZeppelinLog</w:t>
            </w:r>
            <w:proofErr w:type="spellEnd"/>
          </w:p>
          <w:p w14:paraId="60D36A6C" w14:textId="77777777" w:rsidR="004A0B98" w:rsidRPr="002D69AA" w:rsidRDefault="004A0B98" w:rsidP="002D69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7B982D" w14:textId="77777777" w:rsidR="00D4680C" w:rsidRPr="002D69AA" w:rsidRDefault="00D4680C" w:rsidP="002D69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680C" w14:paraId="604E75B9" w14:textId="77777777" w:rsidTr="00D4680C">
        <w:tc>
          <w:tcPr>
            <w:tcW w:w="876" w:type="dxa"/>
          </w:tcPr>
          <w:p w14:paraId="5AD76EBA" w14:textId="77777777" w:rsidR="00D4680C" w:rsidRDefault="00D4680C" w:rsidP="00D4680C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3899" w:type="dxa"/>
          </w:tcPr>
          <w:p w14:paraId="78A75F0F" w14:textId="12359F21" w:rsidR="00D4680C" w:rsidRDefault="00D4680C" w:rsidP="00D4680C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HDInsight Hive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LLAP metrics</w:t>
            </w: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5" w:type="dxa"/>
          </w:tcPr>
          <w:p w14:paraId="47F6C0C7" w14:textId="77777777" w:rsidR="00D4680C" w:rsidRPr="00FB65E0" w:rsidRDefault="00D4680C" w:rsidP="00D46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No log types</w:t>
            </w:r>
          </w:p>
        </w:tc>
      </w:tr>
      <w:tr w:rsidR="00D4680C" w14:paraId="6387F3AF" w14:textId="77777777" w:rsidTr="00D4680C">
        <w:tc>
          <w:tcPr>
            <w:tcW w:w="876" w:type="dxa"/>
          </w:tcPr>
          <w:p w14:paraId="3D071578" w14:textId="77777777" w:rsidR="00D4680C" w:rsidRDefault="00D4680C" w:rsidP="00D4680C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3899" w:type="dxa"/>
          </w:tcPr>
          <w:p w14:paraId="158A8BFD" w14:textId="77777777" w:rsidR="00D4680C" w:rsidRPr="00AA79EA" w:rsidRDefault="00D4680C" w:rsidP="00D46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9EA">
              <w:rPr>
                <w:rFonts w:ascii="Times New Roman" w:hAnsi="Times New Roman" w:cs="Times New Roman"/>
                <w:sz w:val="26"/>
                <w:szCs w:val="26"/>
              </w:rPr>
              <w:t>HDInsight Hive Tez App Stats</w:t>
            </w:r>
          </w:p>
          <w:p w14:paraId="53CF7F93" w14:textId="2E267CB2" w:rsidR="00D4680C" w:rsidRDefault="00D4680C" w:rsidP="00D4680C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4575" w:type="dxa"/>
          </w:tcPr>
          <w:p w14:paraId="5A5E0238" w14:textId="77777777" w:rsidR="00D4680C" w:rsidRPr="00FB65E0" w:rsidRDefault="00D4680C" w:rsidP="00D46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 log types</w:t>
            </w:r>
          </w:p>
        </w:tc>
      </w:tr>
      <w:tr w:rsidR="00D4680C" w14:paraId="1661B7D7" w14:textId="77777777" w:rsidTr="00D4680C">
        <w:tc>
          <w:tcPr>
            <w:tcW w:w="876" w:type="dxa"/>
          </w:tcPr>
          <w:p w14:paraId="389ED262" w14:textId="67355C43" w:rsidR="00D4680C" w:rsidRPr="00E1386C" w:rsidRDefault="00D4680C" w:rsidP="00D46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3899" w:type="dxa"/>
          </w:tcPr>
          <w:p w14:paraId="3D98C0DD" w14:textId="77777777" w:rsidR="00D4680C" w:rsidRPr="00AA79EA" w:rsidRDefault="00D4680C" w:rsidP="00D4680C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A79EA">
              <w:rPr>
                <w:rFonts w:ascii="Times New Roman" w:hAnsi="Times New Roman" w:cs="Times New Roman"/>
                <w:sz w:val="26"/>
                <w:szCs w:val="26"/>
              </w:rPr>
              <w:t>HDInsight Security Logs</w:t>
            </w:r>
          </w:p>
          <w:p w14:paraId="3FF9C175" w14:textId="77777777" w:rsidR="00D4680C" w:rsidRPr="00AA79EA" w:rsidRDefault="00D4680C" w:rsidP="00D46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5" w:type="dxa"/>
          </w:tcPr>
          <w:p w14:paraId="255E930D" w14:textId="38A7A89A" w:rsidR="00D4680C" w:rsidRDefault="00B11BBE" w:rsidP="00D46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67B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Head Node:</w:t>
            </w:r>
            <w:r w:rsidR="00C67B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30951">
              <w:rPr>
                <w:rFonts w:ascii="Times New Roman" w:hAnsi="Times New Roman" w:cs="Times New Roman"/>
                <w:sz w:val="26"/>
                <w:szCs w:val="26"/>
              </w:rPr>
              <w:t>AmbariAuditLog</w:t>
            </w:r>
            <w:proofErr w:type="spellEnd"/>
            <w:r w:rsidR="0083095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30951">
              <w:rPr>
                <w:rFonts w:ascii="Times New Roman" w:hAnsi="Times New Roman" w:cs="Times New Roman"/>
                <w:sz w:val="26"/>
                <w:szCs w:val="26"/>
              </w:rPr>
              <w:t>AuthLog</w:t>
            </w:r>
            <w:proofErr w:type="spellEnd"/>
          </w:p>
          <w:p w14:paraId="6B7F86C2" w14:textId="30BC08BB" w:rsidR="00F77DDC" w:rsidRDefault="00FF4A06" w:rsidP="00D46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67B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Zookeeper</w:t>
            </w:r>
            <w:r w:rsidR="00F77DDC" w:rsidRPr="00C67B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Node</w:t>
            </w:r>
            <w:r w:rsidR="00C67BF5" w:rsidRPr="00C67B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, Worker Node</w:t>
            </w:r>
            <w:r w:rsidR="00F77DDC" w:rsidRPr="00C67B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="00F77D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7DDC">
              <w:rPr>
                <w:rFonts w:ascii="Times New Roman" w:hAnsi="Times New Roman" w:cs="Times New Roman"/>
                <w:sz w:val="26"/>
                <w:szCs w:val="26"/>
              </w:rPr>
              <w:t>AuthLog</w:t>
            </w:r>
            <w:proofErr w:type="spellEnd"/>
          </w:p>
        </w:tc>
      </w:tr>
    </w:tbl>
    <w:p w14:paraId="719C7C81" w14:textId="77777777" w:rsidR="00D4680C" w:rsidRDefault="00D4680C" w:rsidP="00D4680C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1B614B57" w14:textId="77777777" w:rsidR="00D4680C" w:rsidRDefault="00D4680C" w:rsidP="00D4680C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7E94006C" w14:textId="77777777" w:rsidR="00D4680C" w:rsidRDefault="00D4680C" w:rsidP="00D4680C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NOTE:</w:t>
      </w:r>
    </w:p>
    <w:p w14:paraId="0EE13BCE" w14:textId="77777777" w:rsidR="00D4680C" w:rsidRDefault="00D4680C" w:rsidP="00D468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data from different log types add up to make one table. User can disable log types which he/she does not want.</w:t>
      </w:r>
    </w:p>
    <w:p w14:paraId="71BFF805" w14:textId="77777777" w:rsidR="00D4680C" w:rsidRPr="00A77019" w:rsidRDefault="00D4680C" w:rsidP="00D4680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77019">
        <w:rPr>
          <w:rFonts w:ascii="Times New Roman" w:hAnsi="Times New Roman" w:cs="Times New Roman"/>
          <w:b/>
          <w:bCs/>
          <w:sz w:val="26"/>
          <w:szCs w:val="26"/>
        </w:rPr>
        <w:t>Example of disabling a particular log type</w:t>
      </w:r>
    </w:p>
    <w:p w14:paraId="6C9ABBC5" w14:textId="77777777" w:rsidR="00D4680C" w:rsidRDefault="00D4680C" w:rsidP="00D468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601BF">
        <w:rPr>
          <w:rFonts w:ascii="Times New Roman" w:hAnsi="Times New Roman" w:cs="Times New Roman"/>
          <w:sz w:val="26"/>
          <w:szCs w:val="26"/>
        </w:rPr>
        <w:t>HDInsightHBaseLogs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466529">
        <w:rPr>
          <w:rFonts w:ascii="Times New Roman" w:hAnsi="Times New Roman" w:cs="Times New Roman"/>
          <w:sz w:val="26"/>
          <w:szCs w:val="26"/>
        </w:rPr>
        <w:t>PhoenixServerLog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C31C9">
        <w:rPr>
          <w:rFonts w:ascii="Times New Roman" w:hAnsi="Times New Roman" w:cs="Times New Roman"/>
          <w:sz w:val="26"/>
          <w:szCs w:val="26"/>
        </w:rPr>
        <w:t>HDFSGarbageCollectorLog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HDInsightHadoopAndYarnMetrics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–disable</w:t>
      </w:r>
    </w:p>
    <w:p w14:paraId="07225A66" w14:textId="77777777" w:rsidR="00D4680C" w:rsidRDefault="00D4680C" w:rsidP="00D4680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488249B" w14:textId="6E5D8BAD" w:rsidR="00D4680C" w:rsidRDefault="00D4680C" w:rsidP="004A00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log types are separated using space and Tables are separated using comma. The action is specified using -- like this, --disable or --enable.</w:t>
      </w:r>
    </w:p>
    <w:p w14:paraId="15C45F2A" w14:textId="298396B7" w:rsidR="00F54165" w:rsidRDefault="00F54165" w:rsidP="004A00A1">
      <w:pPr>
        <w:rPr>
          <w:rFonts w:ascii="Times New Roman" w:hAnsi="Times New Roman" w:cs="Times New Roman"/>
          <w:sz w:val="26"/>
          <w:szCs w:val="26"/>
        </w:rPr>
      </w:pPr>
    </w:p>
    <w:p w14:paraId="3C855D0C" w14:textId="77777777" w:rsidR="00F54165" w:rsidRDefault="00F54165" w:rsidP="004A00A1">
      <w:pPr>
        <w:rPr>
          <w:rFonts w:ascii="Times New Roman" w:hAnsi="Times New Roman" w:cs="Times New Roman"/>
          <w:sz w:val="26"/>
          <w:szCs w:val="26"/>
        </w:rPr>
      </w:pPr>
    </w:p>
    <w:p w14:paraId="3FE17468" w14:textId="30A1D4D9" w:rsidR="00ED3304" w:rsidRPr="004176C3" w:rsidRDefault="00ED3304" w:rsidP="00ED330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HBASE</w:t>
      </w:r>
      <w:r w:rsidRPr="004176C3">
        <w:rPr>
          <w:rFonts w:ascii="Times New Roman" w:hAnsi="Times New Roman" w:cs="Times New Roman"/>
          <w:sz w:val="32"/>
          <w:szCs w:val="32"/>
          <w:u w:val="single"/>
        </w:rPr>
        <w:t xml:space="preserve"> CLUSTER</w:t>
      </w:r>
    </w:p>
    <w:p w14:paraId="420B2E63" w14:textId="27AA06AF" w:rsidR="00ED3304" w:rsidRPr="004176C3" w:rsidRDefault="00ED3304" w:rsidP="00ED3304">
      <w:pPr>
        <w:rPr>
          <w:rFonts w:ascii="Times New Roman" w:hAnsi="Times New Roman" w:cs="Times New Roman"/>
          <w:sz w:val="26"/>
          <w:szCs w:val="26"/>
        </w:rPr>
      </w:pPr>
      <w:r w:rsidRPr="004176C3">
        <w:rPr>
          <w:rFonts w:ascii="Times New Roman" w:hAnsi="Times New Roman" w:cs="Times New Roman"/>
          <w:sz w:val="26"/>
          <w:szCs w:val="26"/>
        </w:rPr>
        <w:t xml:space="preserve">TABLES IN </w:t>
      </w:r>
      <w:r>
        <w:rPr>
          <w:rFonts w:ascii="Times New Roman" w:hAnsi="Times New Roman" w:cs="Times New Roman"/>
          <w:b/>
          <w:bCs/>
          <w:sz w:val="26"/>
          <w:szCs w:val="26"/>
        </w:rPr>
        <w:t>HBASE</w:t>
      </w:r>
      <w:r w:rsidRPr="004176C3">
        <w:rPr>
          <w:rFonts w:ascii="Times New Roman" w:hAnsi="Times New Roman" w:cs="Times New Roman"/>
          <w:b/>
          <w:bCs/>
          <w:sz w:val="26"/>
          <w:szCs w:val="26"/>
        </w:rPr>
        <w:t xml:space="preserve"> CLUSTER</w:t>
      </w:r>
    </w:p>
    <w:p w14:paraId="41FF6A00" w14:textId="77777777" w:rsidR="00ED3304" w:rsidRDefault="00ED3304" w:rsidP="00ED33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There are 7 tables inside spark cluster which are:</w:t>
      </w:r>
    </w:p>
    <w:p w14:paraId="7E925A43" w14:textId="77777777" w:rsidR="00ED3304" w:rsidRDefault="00ED3304" w:rsidP="00ED33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HDInsight Ambari Cluster Alerts</w:t>
      </w:r>
    </w:p>
    <w:p w14:paraId="4F9DBB7E" w14:textId="77777777" w:rsidR="00ED3304" w:rsidRDefault="00ED3304" w:rsidP="00ED33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0B4EE7">
        <w:rPr>
          <w:rFonts w:ascii="Times New Roman" w:hAnsi="Times New Roman" w:cs="Times New Roman"/>
          <w:sz w:val="26"/>
          <w:szCs w:val="26"/>
        </w:rPr>
        <w:t xml:space="preserve">HDInsight Ambari </w:t>
      </w:r>
      <w:r>
        <w:rPr>
          <w:rFonts w:ascii="Times New Roman" w:hAnsi="Times New Roman" w:cs="Times New Roman"/>
          <w:sz w:val="26"/>
          <w:szCs w:val="26"/>
        </w:rPr>
        <w:t>System Metrics</w:t>
      </w:r>
    </w:p>
    <w:p w14:paraId="712EB40D" w14:textId="77777777" w:rsidR="00ED3304" w:rsidRPr="000B4EE7" w:rsidRDefault="00ED3304" w:rsidP="00ED3304">
      <w:pPr>
        <w:pStyle w:val="ListParagraph"/>
        <w:numPr>
          <w:ilvl w:val="0"/>
          <w:numId w:val="13"/>
        </w:numPr>
        <w:shd w:val="clear" w:color="auto" w:fill="FFFFFF"/>
        <w:spacing w:before="270" w:after="135" w:line="330" w:lineRule="atLeast"/>
        <w:outlineLvl w:val="1"/>
        <w:rPr>
          <w:rFonts w:ascii="Times New Roman" w:eastAsia="Times New Roman" w:hAnsi="Times New Roman" w:cs="Times New Roman"/>
          <w:color w:val="323130"/>
          <w:sz w:val="26"/>
          <w:szCs w:val="26"/>
        </w:rPr>
      </w:pP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HDInsight</w:t>
      </w: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 xml:space="preserve"> </w:t>
      </w: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Hadoop</w:t>
      </w: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 xml:space="preserve"> </w:t>
      </w: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 xml:space="preserve"> </w:t>
      </w: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Yarn</w:t>
      </w: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 xml:space="preserve"> </w:t>
      </w: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Logs</w:t>
      </w:r>
    </w:p>
    <w:p w14:paraId="27BE4A6A" w14:textId="77777777" w:rsidR="00ED3304" w:rsidRPr="000B4EE7" w:rsidRDefault="00ED3304" w:rsidP="00ED33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HDInsight Hadoop And Yarn Metrics</w:t>
      </w:r>
    </w:p>
    <w:p w14:paraId="4A39895E" w14:textId="2AE47868" w:rsidR="00ED3304" w:rsidRDefault="00ED3304" w:rsidP="00ED33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HDInsight </w:t>
      </w:r>
      <w:r w:rsidR="0045371B">
        <w:rPr>
          <w:rFonts w:ascii="Times New Roman" w:hAnsi="Times New Roman" w:cs="Times New Roman"/>
          <w:sz w:val="26"/>
          <w:szCs w:val="26"/>
        </w:rPr>
        <w:t>HBase</w:t>
      </w:r>
      <w:r>
        <w:rPr>
          <w:rFonts w:ascii="Times New Roman" w:hAnsi="Times New Roman" w:cs="Times New Roman"/>
          <w:sz w:val="26"/>
          <w:szCs w:val="26"/>
        </w:rPr>
        <w:t xml:space="preserve"> Logs</w:t>
      </w:r>
    </w:p>
    <w:p w14:paraId="1C57B238" w14:textId="18E3A224" w:rsidR="00ED3304" w:rsidRDefault="00ED3304" w:rsidP="00ED33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HDInsight </w:t>
      </w:r>
      <w:r w:rsidR="000D6E13">
        <w:rPr>
          <w:rFonts w:ascii="Times New Roman" w:hAnsi="Times New Roman" w:cs="Times New Roman"/>
          <w:sz w:val="26"/>
          <w:szCs w:val="26"/>
        </w:rPr>
        <w:t>HBase Metrics</w:t>
      </w:r>
    </w:p>
    <w:p w14:paraId="6B5CC45D" w14:textId="230078E9" w:rsidR="00ED3304" w:rsidRDefault="00ED3304" w:rsidP="00ED33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HDInsight </w:t>
      </w:r>
      <w:r w:rsidR="000D6E13">
        <w:rPr>
          <w:rFonts w:ascii="Times New Roman" w:hAnsi="Times New Roman" w:cs="Times New Roman"/>
          <w:sz w:val="26"/>
          <w:szCs w:val="26"/>
        </w:rPr>
        <w:t>Security Logs</w:t>
      </w:r>
    </w:p>
    <w:p w14:paraId="60E62290" w14:textId="77777777" w:rsidR="00ED3304" w:rsidRDefault="00ED3304" w:rsidP="00ED3304">
      <w:pPr>
        <w:rPr>
          <w:rFonts w:ascii="Times New Roman" w:hAnsi="Times New Roman" w:cs="Times New Roman"/>
          <w:sz w:val="26"/>
          <w:szCs w:val="26"/>
        </w:rPr>
      </w:pPr>
    </w:p>
    <w:p w14:paraId="77C8D509" w14:textId="77777777" w:rsidR="00ED3304" w:rsidRDefault="00ED3304" w:rsidP="00ED3304">
      <w:pPr>
        <w:rPr>
          <w:rFonts w:ascii="Times New Roman" w:hAnsi="Times New Roman" w:cs="Times New Roman"/>
          <w:sz w:val="26"/>
          <w:szCs w:val="26"/>
          <w:u w:val="single"/>
        </w:rPr>
      </w:pPr>
      <w:r w:rsidRPr="004A00A1">
        <w:rPr>
          <w:rFonts w:ascii="Times New Roman" w:hAnsi="Times New Roman" w:cs="Times New Roman"/>
          <w:sz w:val="26"/>
          <w:szCs w:val="26"/>
          <w:u w:val="single"/>
        </w:rPr>
        <w:t>Configuration File mapping for Spark Cluster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709"/>
        <w:gridCol w:w="4370"/>
      </w:tblGrid>
      <w:tr w:rsidR="00ED3304" w14:paraId="44C7CEA8" w14:textId="77777777" w:rsidTr="00E43AAD">
        <w:tc>
          <w:tcPr>
            <w:tcW w:w="1271" w:type="dxa"/>
          </w:tcPr>
          <w:p w14:paraId="6EA1BB98" w14:textId="77777777" w:rsidR="00ED3304" w:rsidRDefault="00ED3304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S.no</w:t>
            </w:r>
          </w:p>
        </w:tc>
        <w:tc>
          <w:tcPr>
            <w:tcW w:w="3709" w:type="dxa"/>
          </w:tcPr>
          <w:p w14:paraId="4DA6A3D7" w14:textId="77777777" w:rsidR="00ED3304" w:rsidRPr="004A00A1" w:rsidRDefault="00ED3304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Name</w:t>
            </w:r>
          </w:p>
        </w:tc>
        <w:tc>
          <w:tcPr>
            <w:tcW w:w="4370" w:type="dxa"/>
          </w:tcPr>
          <w:p w14:paraId="0CE83F0F" w14:textId="77777777" w:rsidR="00ED3304" w:rsidRPr="004A00A1" w:rsidRDefault="00ED3304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Configuration File Name</w:t>
            </w:r>
          </w:p>
        </w:tc>
      </w:tr>
      <w:tr w:rsidR="00ED3304" w14:paraId="70CDB3A3" w14:textId="77777777" w:rsidTr="00E43AAD">
        <w:tc>
          <w:tcPr>
            <w:tcW w:w="1271" w:type="dxa"/>
          </w:tcPr>
          <w:p w14:paraId="404FE350" w14:textId="77777777" w:rsidR="00ED3304" w:rsidRPr="004A00A1" w:rsidRDefault="00ED3304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00A1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3709" w:type="dxa"/>
          </w:tcPr>
          <w:p w14:paraId="53D05D90" w14:textId="77777777" w:rsidR="00ED3304" w:rsidRPr="00E1386C" w:rsidRDefault="00ED3304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HDInsightAmbariClusterAlerts</w:t>
            </w:r>
            <w:proofErr w:type="spellEnd"/>
          </w:p>
          <w:p w14:paraId="7BA22D8F" w14:textId="77777777" w:rsidR="00ED3304" w:rsidRPr="00E1386C" w:rsidRDefault="00ED3304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0" w:type="dxa"/>
          </w:tcPr>
          <w:p w14:paraId="17BAB565" w14:textId="1FB05682" w:rsidR="00E81631" w:rsidRPr="00E1386C" w:rsidRDefault="00DA4842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02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Head Node</w:t>
            </w:r>
            <w:r w:rsidR="00E81631" w:rsidRPr="006402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, Worker</w:t>
            </w:r>
            <w:r w:rsidR="00EB6CF2" w:rsidRPr="006402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E81631" w:rsidRPr="006402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Node</w:t>
            </w:r>
            <w:r w:rsidR="00C70493" w:rsidRPr="006402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r w:rsidR="00EB6CF2" w:rsidRPr="006402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Zookeeper Node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ED3304" w:rsidRPr="00E1386C">
              <w:rPr>
                <w:rFonts w:ascii="Times New Roman" w:hAnsi="Times New Roman" w:cs="Times New Roman"/>
                <w:sz w:val="26"/>
                <w:szCs w:val="26"/>
              </w:rPr>
              <w:t>AmbariClusterAlertsOutput.conf</w:t>
            </w:r>
            <w:proofErr w:type="spellEnd"/>
          </w:p>
        </w:tc>
      </w:tr>
      <w:tr w:rsidR="00ED3304" w14:paraId="262B89CE" w14:textId="77777777" w:rsidTr="00E43AAD">
        <w:tc>
          <w:tcPr>
            <w:tcW w:w="1271" w:type="dxa"/>
          </w:tcPr>
          <w:p w14:paraId="1E716D27" w14:textId="77777777" w:rsidR="00ED3304" w:rsidRPr="00B570ED" w:rsidRDefault="00ED3304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3709" w:type="dxa"/>
          </w:tcPr>
          <w:p w14:paraId="00752B3E" w14:textId="77777777" w:rsidR="00ED3304" w:rsidRPr="00E1386C" w:rsidRDefault="00ED3304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HDInsightAmbariSystem</w:t>
            </w:r>
            <w:proofErr w:type="spellEnd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 xml:space="preserve"> Metrics</w:t>
            </w:r>
          </w:p>
        </w:tc>
        <w:tc>
          <w:tcPr>
            <w:tcW w:w="4370" w:type="dxa"/>
          </w:tcPr>
          <w:p w14:paraId="2A08943C" w14:textId="17786D9E" w:rsidR="00ED3304" w:rsidRPr="00E1386C" w:rsidRDefault="00DA4842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02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Head Node</w:t>
            </w:r>
            <w:r w:rsidR="003802A2" w:rsidRPr="006402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, Worker Nod</w:t>
            </w:r>
            <w:r w:rsidR="006402D6" w:rsidRPr="006402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e, Zookeeper Node</w:t>
            </w:r>
            <w:r w:rsidRPr="006402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D3304" w:rsidRPr="00E1386C">
              <w:rPr>
                <w:rFonts w:ascii="Times New Roman" w:hAnsi="Times New Roman" w:cs="Times New Roman"/>
                <w:sz w:val="26"/>
                <w:szCs w:val="26"/>
              </w:rPr>
              <w:t>AmbariSystemMetricsOutput.conf</w:t>
            </w:r>
            <w:proofErr w:type="spellEnd"/>
          </w:p>
        </w:tc>
      </w:tr>
      <w:tr w:rsidR="00ED3304" w14:paraId="35994D27" w14:textId="77777777" w:rsidTr="00E43AAD">
        <w:tc>
          <w:tcPr>
            <w:tcW w:w="1271" w:type="dxa"/>
          </w:tcPr>
          <w:p w14:paraId="6F52782A" w14:textId="77777777" w:rsidR="00ED3304" w:rsidRPr="00E1386C" w:rsidRDefault="00ED3304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3709" w:type="dxa"/>
          </w:tcPr>
          <w:p w14:paraId="49D8E106" w14:textId="77777777" w:rsidR="00ED3304" w:rsidRPr="00E1386C" w:rsidRDefault="00ED3304" w:rsidP="00E43AAD">
            <w:pPr>
              <w:shd w:val="clear" w:color="auto" w:fill="FFFFFF"/>
              <w:spacing w:before="270" w:after="135" w:line="330" w:lineRule="atLeast"/>
              <w:outlineLvl w:val="1"/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  <w:t>HDInsightHadoopAndYarnLogs</w:t>
            </w:r>
            <w:proofErr w:type="spellEnd"/>
          </w:p>
          <w:p w14:paraId="203D8BDB" w14:textId="77777777" w:rsidR="00ED3304" w:rsidRPr="00E1386C" w:rsidRDefault="00ED3304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0" w:type="dxa"/>
          </w:tcPr>
          <w:p w14:paraId="742B20E1" w14:textId="38FDD8BA" w:rsidR="00ED3304" w:rsidRPr="00E1386C" w:rsidRDefault="00DA4842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02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Head Node</w:t>
            </w:r>
            <w:r w:rsidR="00FF01CB" w:rsidRPr="006402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, Worker Node</w:t>
            </w:r>
            <w:r w:rsidRPr="006402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D3304" w:rsidRPr="00E1386C">
              <w:rPr>
                <w:rFonts w:ascii="Times New Roman" w:hAnsi="Times New Roman" w:cs="Times New Roman"/>
                <w:sz w:val="26"/>
                <w:szCs w:val="26"/>
              </w:rPr>
              <w:t>YarnLogOutput.conf</w:t>
            </w:r>
            <w:proofErr w:type="spellEnd"/>
          </w:p>
        </w:tc>
      </w:tr>
      <w:tr w:rsidR="00ED3304" w14:paraId="5CD36FD4" w14:textId="77777777" w:rsidTr="00E43AAD">
        <w:tc>
          <w:tcPr>
            <w:tcW w:w="1271" w:type="dxa"/>
          </w:tcPr>
          <w:p w14:paraId="55319CEB" w14:textId="77777777" w:rsidR="00ED3304" w:rsidRPr="00E1386C" w:rsidRDefault="00ED3304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3709" w:type="dxa"/>
          </w:tcPr>
          <w:p w14:paraId="6B5DD5B6" w14:textId="2662616E" w:rsidR="00ED3304" w:rsidRPr="00E1386C" w:rsidRDefault="00ED3304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HDInsightSecurityLogs</w:t>
            </w:r>
            <w:proofErr w:type="spellEnd"/>
          </w:p>
          <w:p w14:paraId="09DC8801" w14:textId="77777777" w:rsidR="00ED3304" w:rsidRPr="00E1386C" w:rsidRDefault="00ED3304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0" w:type="dxa"/>
          </w:tcPr>
          <w:p w14:paraId="6C5A3C97" w14:textId="613F298B" w:rsidR="00ED3304" w:rsidRPr="00E1386C" w:rsidRDefault="00DA4842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4D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Head Node</w:t>
            </w:r>
            <w:r w:rsidR="001D193B" w:rsidRPr="00AA4D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, Worker Node</w:t>
            </w:r>
            <w:r w:rsidR="00EB6CF2" w:rsidRPr="00AA4D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, Zookeeper Node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ED3304" w:rsidRPr="00E1386C">
              <w:rPr>
                <w:rFonts w:ascii="Times New Roman" w:hAnsi="Times New Roman" w:cs="Times New Roman"/>
                <w:sz w:val="26"/>
                <w:szCs w:val="26"/>
              </w:rPr>
              <w:t>SecurityLogOutput.conf</w:t>
            </w:r>
            <w:proofErr w:type="spellEnd"/>
          </w:p>
        </w:tc>
      </w:tr>
      <w:tr w:rsidR="00ED3304" w14:paraId="77289B6D" w14:textId="77777777" w:rsidTr="00E43AAD">
        <w:tc>
          <w:tcPr>
            <w:tcW w:w="1271" w:type="dxa"/>
          </w:tcPr>
          <w:p w14:paraId="36760556" w14:textId="77777777" w:rsidR="00ED3304" w:rsidRPr="00E1386C" w:rsidRDefault="00ED3304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3709" w:type="dxa"/>
          </w:tcPr>
          <w:p w14:paraId="35E25118" w14:textId="6D30BFE2" w:rsidR="007601BF" w:rsidRPr="007601BF" w:rsidRDefault="007601BF" w:rsidP="00760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1BF">
              <w:rPr>
                <w:rFonts w:ascii="Times New Roman" w:hAnsi="Times New Roman" w:cs="Times New Roman"/>
                <w:sz w:val="26"/>
                <w:szCs w:val="26"/>
              </w:rPr>
              <w:t>HDInsightHBaseLogs</w:t>
            </w:r>
            <w:proofErr w:type="spellEnd"/>
          </w:p>
          <w:p w14:paraId="64E6AC65" w14:textId="77777777" w:rsidR="00ED3304" w:rsidRPr="00E1386C" w:rsidRDefault="00ED3304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0" w:type="dxa"/>
          </w:tcPr>
          <w:p w14:paraId="0070819A" w14:textId="20A708DF" w:rsidR="00ED3304" w:rsidRPr="00E1386C" w:rsidRDefault="00C837A0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4D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Head Node</w:t>
            </w:r>
            <w:r w:rsidR="001D193B" w:rsidRPr="00AA4D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, Worker Node</w:t>
            </w:r>
            <w:r w:rsidR="00EB6CF2" w:rsidRPr="00AA4D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, Zookeeper Node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E347AA" w:rsidRPr="00E347AA">
              <w:rPr>
                <w:rFonts w:ascii="Times New Roman" w:hAnsi="Times New Roman" w:cs="Times New Roman"/>
                <w:sz w:val="26"/>
                <w:szCs w:val="26"/>
              </w:rPr>
              <w:t>HBaseLogOutput.conf</w:t>
            </w:r>
            <w:proofErr w:type="spellEnd"/>
          </w:p>
        </w:tc>
      </w:tr>
      <w:tr w:rsidR="00A63811" w14:paraId="4DE1E127" w14:textId="77777777" w:rsidTr="00E43AAD">
        <w:tc>
          <w:tcPr>
            <w:tcW w:w="1271" w:type="dxa"/>
          </w:tcPr>
          <w:p w14:paraId="6BEC82DD" w14:textId="77777777" w:rsidR="00A63811" w:rsidRDefault="00A63811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  <w:p w14:paraId="48DEA0E9" w14:textId="52323A1E" w:rsidR="00C561E5" w:rsidRPr="00E1386C" w:rsidRDefault="00C561E5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09" w:type="dxa"/>
          </w:tcPr>
          <w:p w14:paraId="6D8778E5" w14:textId="303A06A4" w:rsidR="00A63811" w:rsidRPr="00A63811" w:rsidRDefault="00A63811" w:rsidP="00A638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63811">
              <w:rPr>
                <w:rFonts w:ascii="Times New Roman" w:hAnsi="Times New Roman" w:cs="Times New Roman"/>
                <w:sz w:val="26"/>
                <w:szCs w:val="26"/>
              </w:rPr>
              <w:t>HDInsightHBaseMetrics</w:t>
            </w:r>
            <w:proofErr w:type="spellEnd"/>
          </w:p>
          <w:p w14:paraId="1FCFE11D" w14:textId="77777777" w:rsidR="00A63811" w:rsidRPr="007601BF" w:rsidRDefault="00A63811" w:rsidP="007601B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0" w:type="dxa"/>
          </w:tcPr>
          <w:p w14:paraId="04FBE08B" w14:textId="6CF54381" w:rsidR="00A63811" w:rsidRPr="00E347AA" w:rsidRDefault="003802A2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4D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Worker Node</w:t>
            </w:r>
            <w:r w:rsidR="006402D6" w:rsidRPr="00AA4D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, Zookeeper Node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HBaseMetricsOutput.conf</w:t>
            </w:r>
            <w:proofErr w:type="spellEnd"/>
          </w:p>
        </w:tc>
      </w:tr>
      <w:tr w:rsidR="00ED3304" w14:paraId="61239DB2" w14:textId="77777777" w:rsidTr="00E43AAD">
        <w:tc>
          <w:tcPr>
            <w:tcW w:w="1271" w:type="dxa"/>
          </w:tcPr>
          <w:p w14:paraId="6BDFA46D" w14:textId="1FBB42B0" w:rsidR="00ED3304" w:rsidRPr="00E1386C" w:rsidRDefault="00C561E5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3709" w:type="dxa"/>
          </w:tcPr>
          <w:p w14:paraId="7DB3CA54" w14:textId="6797AE3C" w:rsidR="00ED3304" w:rsidRPr="00E1386C" w:rsidRDefault="00ED3304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HDInsightHadoopAndYarn</w:t>
            </w:r>
            <w:proofErr w:type="spellEnd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 xml:space="preserve"> Metrics</w:t>
            </w:r>
          </w:p>
        </w:tc>
        <w:tc>
          <w:tcPr>
            <w:tcW w:w="4370" w:type="dxa"/>
          </w:tcPr>
          <w:p w14:paraId="7565E589" w14:textId="538EA744" w:rsidR="00ED3304" w:rsidRPr="00B42520" w:rsidRDefault="00C837A0" w:rsidP="00B425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4D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Head Node</w:t>
            </w:r>
            <w:r w:rsidR="001D193B" w:rsidRPr="00AA4D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, Worker Node</w:t>
            </w:r>
            <w:r w:rsidRPr="00AA4D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Pr="00B425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D3304" w:rsidRPr="00B42520">
              <w:rPr>
                <w:rFonts w:ascii="Times New Roman" w:hAnsi="Times New Roman" w:cs="Times New Roman"/>
                <w:sz w:val="26"/>
                <w:szCs w:val="26"/>
              </w:rPr>
              <w:t>YarnMetricsOutput.conf</w:t>
            </w:r>
            <w:proofErr w:type="spellEnd"/>
          </w:p>
        </w:tc>
      </w:tr>
    </w:tbl>
    <w:p w14:paraId="0EBCC4F4" w14:textId="3EAC480B" w:rsidR="00ED3304" w:rsidRDefault="00ED3304" w:rsidP="00ED3304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763E10F9" w14:textId="77777777" w:rsidR="00ED3304" w:rsidRDefault="00ED3304" w:rsidP="00ED33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Note:</w:t>
      </w:r>
      <w:r w:rsidRPr="00987D0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These configuration files are </w:t>
      </w:r>
      <w:proofErr w:type="spellStart"/>
      <w:r>
        <w:rPr>
          <w:rFonts w:ascii="Times New Roman" w:hAnsi="Times New Roman" w:cs="Times New Roman"/>
          <w:sz w:val="26"/>
          <w:szCs w:val="26"/>
        </w:rPr>
        <w:t>fluentd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config files which collect data from various sources and tag them with a common tag, for adding them into one table.</w:t>
      </w:r>
    </w:p>
    <w:p w14:paraId="461E1F9C" w14:textId="77777777" w:rsidR="00ED3304" w:rsidRDefault="00ED3304" w:rsidP="00ED33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These configuration files are responsible for populating data inside the source table.</w:t>
      </w:r>
    </w:p>
    <w:p w14:paraId="46EBBA9B" w14:textId="0DCAABED" w:rsidR="00B54694" w:rsidRDefault="00B54694" w:rsidP="00B54694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lastRenderedPageBreak/>
        <w:t xml:space="preserve">DIFFERENT LOG TYPES(SOURCES) INSIDE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HBASE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3625"/>
        <w:gridCol w:w="4816"/>
      </w:tblGrid>
      <w:tr w:rsidR="00B54694" w14:paraId="63495958" w14:textId="77777777" w:rsidTr="00E43AAD">
        <w:tc>
          <w:tcPr>
            <w:tcW w:w="988" w:type="dxa"/>
          </w:tcPr>
          <w:p w14:paraId="5C62ABB1" w14:textId="77777777" w:rsidR="00B54694" w:rsidRPr="00A83583" w:rsidRDefault="00B54694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S.no</w:t>
            </w:r>
          </w:p>
        </w:tc>
        <w:tc>
          <w:tcPr>
            <w:tcW w:w="2976" w:type="dxa"/>
          </w:tcPr>
          <w:p w14:paraId="506187E8" w14:textId="77777777" w:rsidR="00B54694" w:rsidRPr="00A83583" w:rsidRDefault="00B54694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Name</w:t>
            </w:r>
          </w:p>
        </w:tc>
        <w:tc>
          <w:tcPr>
            <w:tcW w:w="5386" w:type="dxa"/>
          </w:tcPr>
          <w:p w14:paraId="48A7AA9E" w14:textId="77777777" w:rsidR="00B54694" w:rsidRPr="00FB65E0" w:rsidRDefault="00B54694" w:rsidP="00E43A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Log Types</w:t>
            </w:r>
          </w:p>
        </w:tc>
      </w:tr>
      <w:tr w:rsidR="00E90930" w14:paraId="2C55BF5D" w14:textId="77777777" w:rsidTr="00E43AAD">
        <w:tc>
          <w:tcPr>
            <w:tcW w:w="988" w:type="dxa"/>
          </w:tcPr>
          <w:p w14:paraId="0FF57F08" w14:textId="77777777" w:rsidR="00E90930" w:rsidRDefault="00E90930" w:rsidP="00E90930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4A00A1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2976" w:type="dxa"/>
          </w:tcPr>
          <w:p w14:paraId="1D4C8680" w14:textId="77777777" w:rsidR="00E90930" w:rsidRPr="00E1386C" w:rsidRDefault="00E90930" w:rsidP="00E90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HDInsightAmbariClusterAlerts</w:t>
            </w:r>
            <w:proofErr w:type="spellEnd"/>
          </w:p>
          <w:p w14:paraId="0631AD64" w14:textId="77777777" w:rsidR="00E90930" w:rsidRDefault="00E90930" w:rsidP="00E90930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5386" w:type="dxa"/>
          </w:tcPr>
          <w:p w14:paraId="3AD584D5" w14:textId="6A121A8F" w:rsidR="00E90930" w:rsidRPr="00FB65E0" w:rsidRDefault="00E90930" w:rsidP="00E90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65E0">
              <w:rPr>
                <w:rFonts w:ascii="Times New Roman" w:hAnsi="Times New Roman" w:cs="Times New Roman"/>
                <w:sz w:val="26"/>
                <w:szCs w:val="26"/>
              </w:rPr>
              <w:t xml:space="preserve">No </w:t>
            </w:r>
            <w:r w:rsidR="00685B13">
              <w:rPr>
                <w:rFonts w:ascii="Times New Roman" w:hAnsi="Times New Roman" w:cs="Times New Roman"/>
                <w:sz w:val="26"/>
                <w:szCs w:val="26"/>
              </w:rPr>
              <w:t xml:space="preserve">other </w:t>
            </w:r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log types</w:t>
            </w:r>
          </w:p>
        </w:tc>
      </w:tr>
      <w:tr w:rsidR="00E90930" w14:paraId="725DE98B" w14:textId="77777777" w:rsidTr="00E43AAD">
        <w:tc>
          <w:tcPr>
            <w:tcW w:w="988" w:type="dxa"/>
          </w:tcPr>
          <w:p w14:paraId="709B2069" w14:textId="77777777" w:rsidR="00E90930" w:rsidRDefault="00E90930" w:rsidP="00E90930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2976" w:type="dxa"/>
          </w:tcPr>
          <w:p w14:paraId="0A373CE1" w14:textId="2AB780ED" w:rsidR="00E90930" w:rsidRDefault="00E90930" w:rsidP="00E90930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HDInsightAmbariSystem</w:t>
            </w:r>
            <w:proofErr w:type="spellEnd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 xml:space="preserve"> Metrics</w:t>
            </w:r>
          </w:p>
        </w:tc>
        <w:tc>
          <w:tcPr>
            <w:tcW w:w="5386" w:type="dxa"/>
          </w:tcPr>
          <w:p w14:paraId="04274A66" w14:textId="58215E1A" w:rsidR="00E90930" w:rsidRPr="00FB65E0" w:rsidRDefault="00E90930" w:rsidP="00E90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65E0">
              <w:rPr>
                <w:rFonts w:ascii="Times New Roman" w:hAnsi="Times New Roman" w:cs="Times New Roman"/>
                <w:sz w:val="26"/>
                <w:szCs w:val="26"/>
              </w:rPr>
              <w:t xml:space="preserve">No </w:t>
            </w:r>
            <w:r w:rsidR="00685B13">
              <w:rPr>
                <w:rFonts w:ascii="Times New Roman" w:hAnsi="Times New Roman" w:cs="Times New Roman"/>
                <w:sz w:val="26"/>
                <w:szCs w:val="26"/>
              </w:rPr>
              <w:t xml:space="preserve">other </w:t>
            </w:r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log types</w:t>
            </w:r>
          </w:p>
        </w:tc>
      </w:tr>
      <w:tr w:rsidR="00E90930" w14:paraId="21B5F52B" w14:textId="77777777" w:rsidTr="00E43AAD">
        <w:tc>
          <w:tcPr>
            <w:tcW w:w="988" w:type="dxa"/>
          </w:tcPr>
          <w:p w14:paraId="17D56612" w14:textId="77777777" w:rsidR="00E90930" w:rsidRDefault="00E90930" w:rsidP="00E90930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2976" w:type="dxa"/>
          </w:tcPr>
          <w:p w14:paraId="5CD9CAC1" w14:textId="77777777" w:rsidR="00E90930" w:rsidRPr="00E1386C" w:rsidRDefault="00E90930" w:rsidP="00E90930">
            <w:pPr>
              <w:shd w:val="clear" w:color="auto" w:fill="FFFFFF"/>
              <w:spacing w:before="270" w:after="135" w:line="330" w:lineRule="atLeast"/>
              <w:outlineLvl w:val="1"/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  <w:t>HDInsightHadoopAndYarnLogs</w:t>
            </w:r>
            <w:proofErr w:type="spellEnd"/>
          </w:p>
          <w:p w14:paraId="16C9C1F0" w14:textId="77777777" w:rsidR="00E90930" w:rsidRDefault="00E90930" w:rsidP="00E90930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5386" w:type="dxa"/>
          </w:tcPr>
          <w:p w14:paraId="5521C8DC" w14:textId="77777777" w:rsidR="00E90930" w:rsidRDefault="00E90930" w:rsidP="00E90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77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Head Node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MRJobSummary</w:t>
            </w:r>
            <w:proofErr w:type="spellEnd"/>
            <w:r w:rsidRPr="00FB65E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ResourceManager</w:t>
            </w:r>
            <w:proofErr w:type="spellEnd"/>
            <w:r w:rsidRPr="00FB65E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TimelineServer</w:t>
            </w:r>
            <w:proofErr w:type="spellEnd"/>
          </w:p>
          <w:p w14:paraId="0C23945D" w14:textId="77777777" w:rsidR="00E90930" w:rsidRDefault="00E90930" w:rsidP="00E909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FF719A" w14:textId="5260CD82" w:rsidR="00E90930" w:rsidRPr="00FB65E0" w:rsidRDefault="00860FB9" w:rsidP="00E90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4492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WorkerNode</w:t>
            </w:r>
            <w:proofErr w:type="spellEnd"/>
            <w:r w:rsidRPr="00C4492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NodeManager</w:t>
            </w:r>
            <w:proofErr w:type="spellEnd"/>
          </w:p>
        </w:tc>
      </w:tr>
      <w:tr w:rsidR="00E90930" w14:paraId="7EA9231A" w14:textId="77777777" w:rsidTr="00E43AAD">
        <w:tc>
          <w:tcPr>
            <w:tcW w:w="988" w:type="dxa"/>
          </w:tcPr>
          <w:p w14:paraId="5C8B2C64" w14:textId="77777777" w:rsidR="00E90930" w:rsidRDefault="00E90930" w:rsidP="00E90930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2976" w:type="dxa"/>
          </w:tcPr>
          <w:p w14:paraId="2A4432F8" w14:textId="77777777" w:rsidR="00E90930" w:rsidRPr="00E1386C" w:rsidRDefault="00E90930" w:rsidP="00E90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HDInsightSecurityLogs</w:t>
            </w:r>
            <w:proofErr w:type="spellEnd"/>
          </w:p>
          <w:p w14:paraId="52F7AA51" w14:textId="77777777" w:rsidR="00E90930" w:rsidRDefault="00E90930" w:rsidP="00E90930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5386" w:type="dxa"/>
          </w:tcPr>
          <w:p w14:paraId="2D15D16E" w14:textId="77777777" w:rsidR="00E90930" w:rsidRDefault="002B4944" w:rsidP="00E90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74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Head Node: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0930" w:rsidRPr="00FB65E0">
              <w:rPr>
                <w:rFonts w:ascii="Times New Roman" w:hAnsi="Times New Roman" w:cs="Times New Roman"/>
                <w:sz w:val="26"/>
                <w:szCs w:val="26"/>
              </w:rPr>
              <w:t>AmbariAuditLog</w:t>
            </w:r>
            <w:proofErr w:type="spellEnd"/>
            <w:r w:rsidR="00E90930" w:rsidRPr="00FB65E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90930" w:rsidRPr="00FB65E0">
              <w:rPr>
                <w:rFonts w:ascii="Times New Roman" w:hAnsi="Times New Roman" w:cs="Times New Roman"/>
                <w:sz w:val="26"/>
                <w:szCs w:val="26"/>
              </w:rPr>
              <w:t>AuthLog</w:t>
            </w:r>
            <w:proofErr w:type="spellEnd"/>
          </w:p>
          <w:p w14:paraId="3B141B5E" w14:textId="49D352B1" w:rsidR="007857B1" w:rsidRDefault="007857B1" w:rsidP="00E909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183993" w14:textId="45412366" w:rsidR="00AE2464" w:rsidRDefault="00AE2464" w:rsidP="00E90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672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Worker Node: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AuthLog</w:t>
            </w:r>
            <w:proofErr w:type="spellEnd"/>
          </w:p>
          <w:p w14:paraId="024DD320" w14:textId="2EF0BA76" w:rsidR="007857B1" w:rsidRPr="00FB65E0" w:rsidRDefault="007857B1" w:rsidP="00E90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73F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Zookeper</w:t>
            </w:r>
            <w:proofErr w:type="spellEnd"/>
            <w:r w:rsidRPr="00773F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Node: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3F70">
              <w:rPr>
                <w:rFonts w:ascii="Times New Roman" w:hAnsi="Times New Roman" w:cs="Times New Roman"/>
                <w:sz w:val="26"/>
                <w:szCs w:val="26"/>
              </w:rPr>
              <w:t>AuthLog</w:t>
            </w:r>
            <w:proofErr w:type="spellEnd"/>
          </w:p>
        </w:tc>
      </w:tr>
      <w:tr w:rsidR="00E90930" w14:paraId="082D8D9E" w14:textId="77777777" w:rsidTr="00E43AAD">
        <w:tc>
          <w:tcPr>
            <w:tcW w:w="988" w:type="dxa"/>
          </w:tcPr>
          <w:p w14:paraId="39B48A4B" w14:textId="77777777" w:rsidR="00E90930" w:rsidRDefault="00E90930" w:rsidP="00E90930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2976" w:type="dxa"/>
          </w:tcPr>
          <w:p w14:paraId="15641A4E" w14:textId="77777777" w:rsidR="00E90930" w:rsidRPr="007601BF" w:rsidRDefault="00E90930" w:rsidP="00E90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01BF">
              <w:rPr>
                <w:rFonts w:ascii="Times New Roman" w:hAnsi="Times New Roman" w:cs="Times New Roman"/>
                <w:sz w:val="26"/>
                <w:szCs w:val="26"/>
              </w:rPr>
              <w:t>HDInsightHBaseLogs</w:t>
            </w:r>
            <w:proofErr w:type="spellEnd"/>
          </w:p>
          <w:p w14:paraId="14361A2B" w14:textId="77777777" w:rsidR="00E90930" w:rsidRDefault="00E90930" w:rsidP="00E90930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5386" w:type="dxa"/>
          </w:tcPr>
          <w:p w14:paraId="32AF4AC4" w14:textId="29B69FD1" w:rsidR="007C31C9" w:rsidRPr="007C31C9" w:rsidRDefault="00E90930" w:rsidP="007C31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1A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Head Node</w:t>
            </w:r>
            <w:r w:rsidRPr="007C31C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3E3975" w:rsidRPr="007C31C9">
              <w:rPr>
                <w:rFonts w:ascii="Times New Roman" w:hAnsi="Times New Roman" w:cs="Times New Roman"/>
                <w:sz w:val="26"/>
                <w:szCs w:val="26"/>
              </w:rPr>
              <w:t>HDFSGarbageCollectorLog</w:t>
            </w:r>
            <w:proofErr w:type="spellEnd"/>
            <w:r w:rsidR="003E3975" w:rsidRPr="007C31C9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7C31C9" w:rsidRPr="007C3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C31C9" w:rsidRPr="007C31C9">
              <w:rPr>
                <w:rFonts w:ascii="Times New Roman" w:hAnsi="Times New Roman" w:cs="Times New Roman"/>
                <w:sz w:val="26"/>
                <w:szCs w:val="26"/>
              </w:rPr>
              <w:t>HDFSNameNodeLog</w:t>
            </w:r>
            <w:proofErr w:type="spellEnd"/>
          </w:p>
          <w:p w14:paraId="7F715D44" w14:textId="41DD587F" w:rsidR="00E90930" w:rsidRDefault="00E90930" w:rsidP="007C31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398CB10" w14:textId="6BF91F15" w:rsidR="0085647C" w:rsidRDefault="0085647C" w:rsidP="007C31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65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WorkerNode</w:t>
            </w:r>
            <w:proofErr w:type="spellEnd"/>
            <w:r w:rsidRPr="004665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6529" w:rsidRPr="00466529">
              <w:rPr>
                <w:rFonts w:ascii="Times New Roman" w:hAnsi="Times New Roman" w:cs="Times New Roman"/>
                <w:sz w:val="26"/>
                <w:szCs w:val="26"/>
              </w:rPr>
              <w:t>PhoenixServerLog</w:t>
            </w:r>
            <w:proofErr w:type="spellEnd"/>
            <w:r w:rsidR="0091793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1793B">
              <w:rPr>
                <w:rFonts w:ascii="Times New Roman" w:hAnsi="Times New Roman" w:cs="Times New Roman"/>
                <w:sz w:val="26"/>
                <w:szCs w:val="26"/>
              </w:rPr>
              <w:t>HBaseRegion</w:t>
            </w:r>
            <w:r w:rsidR="00C95489">
              <w:rPr>
                <w:rFonts w:ascii="Times New Roman" w:hAnsi="Times New Roman" w:cs="Times New Roman"/>
                <w:sz w:val="26"/>
                <w:szCs w:val="26"/>
              </w:rPr>
              <w:t>ServerLog</w:t>
            </w:r>
            <w:proofErr w:type="spellEnd"/>
            <w:r w:rsidR="00C9548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A2C9B">
              <w:rPr>
                <w:rFonts w:ascii="Times New Roman" w:hAnsi="Times New Roman" w:cs="Times New Roman"/>
                <w:sz w:val="26"/>
                <w:szCs w:val="26"/>
              </w:rPr>
              <w:t>HBaseRestServerLog</w:t>
            </w:r>
            <w:proofErr w:type="spellEnd"/>
          </w:p>
          <w:p w14:paraId="023623C4" w14:textId="77777777" w:rsidR="00466529" w:rsidRDefault="00466529" w:rsidP="007C31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17A3EF" w14:textId="32FA4135" w:rsidR="00A048A7" w:rsidRPr="007C31C9" w:rsidRDefault="00A048A7" w:rsidP="007C31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78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Zookeeper Node: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HB</w:t>
            </w:r>
            <w:r w:rsidR="000B7800">
              <w:rPr>
                <w:rFonts w:ascii="Times New Roman" w:hAnsi="Times New Roman" w:cs="Times New Roman"/>
                <w:sz w:val="26"/>
                <w:szCs w:val="26"/>
              </w:rPr>
              <w:t>aseMasterLog</w:t>
            </w:r>
            <w:proofErr w:type="spellEnd"/>
          </w:p>
          <w:p w14:paraId="3B13F868" w14:textId="2BAD4DF4" w:rsidR="00E90930" w:rsidRPr="007C31C9" w:rsidRDefault="00E90930" w:rsidP="007C31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90930" w14:paraId="0C222FB9" w14:textId="77777777" w:rsidTr="00E43AAD">
        <w:tc>
          <w:tcPr>
            <w:tcW w:w="988" w:type="dxa"/>
          </w:tcPr>
          <w:p w14:paraId="569EA616" w14:textId="77777777" w:rsidR="00E90930" w:rsidRDefault="00E90930" w:rsidP="00E90930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2976" w:type="dxa"/>
          </w:tcPr>
          <w:p w14:paraId="2BA6B12D" w14:textId="77777777" w:rsidR="00E90930" w:rsidRPr="00A63811" w:rsidRDefault="00E90930" w:rsidP="00E90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63811">
              <w:rPr>
                <w:rFonts w:ascii="Times New Roman" w:hAnsi="Times New Roman" w:cs="Times New Roman"/>
                <w:sz w:val="26"/>
                <w:szCs w:val="26"/>
              </w:rPr>
              <w:t>HDInsightHBaseMetrics</w:t>
            </w:r>
            <w:proofErr w:type="spellEnd"/>
          </w:p>
          <w:p w14:paraId="1F5682F8" w14:textId="3C51DD61" w:rsidR="00E90930" w:rsidRDefault="00E90930" w:rsidP="00E90930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5386" w:type="dxa"/>
          </w:tcPr>
          <w:p w14:paraId="5CB44E06" w14:textId="2E1106C4" w:rsidR="00E90930" w:rsidRPr="00FB65E0" w:rsidRDefault="00E90930" w:rsidP="00E90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No log types</w:t>
            </w:r>
          </w:p>
        </w:tc>
      </w:tr>
      <w:tr w:rsidR="00E90930" w14:paraId="5BA4DB58" w14:textId="77777777" w:rsidTr="00E43AAD">
        <w:tc>
          <w:tcPr>
            <w:tcW w:w="988" w:type="dxa"/>
          </w:tcPr>
          <w:p w14:paraId="168D8322" w14:textId="77777777" w:rsidR="00E90930" w:rsidRDefault="00E90930" w:rsidP="00E90930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2976" w:type="dxa"/>
          </w:tcPr>
          <w:p w14:paraId="4DEC684C" w14:textId="3A5C8D25" w:rsidR="00E90930" w:rsidRDefault="00E90930" w:rsidP="00E90930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HDInsightHadoopAndYarn</w:t>
            </w:r>
            <w:proofErr w:type="spellEnd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 xml:space="preserve"> Metrics</w:t>
            </w:r>
          </w:p>
        </w:tc>
        <w:tc>
          <w:tcPr>
            <w:tcW w:w="5386" w:type="dxa"/>
          </w:tcPr>
          <w:p w14:paraId="016A0740" w14:textId="691EDA54" w:rsidR="00E90930" w:rsidRPr="00FB65E0" w:rsidRDefault="00AA1ADD" w:rsidP="00E90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 log types</w:t>
            </w:r>
          </w:p>
        </w:tc>
      </w:tr>
    </w:tbl>
    <w:p w14:paraId="5E7FA88B" w14:textId="77777777" w:rsidR="00B54694" w:rsidRDefault="00B54694" w:rsidP="00B54694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6271BF2D" w14:textId="77777777" w:rsidR="00B54694" w:rsidRDefault="00B54694" w:rsidP="00B54694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40C003A7" w14:textId="77777777" w:rsidR="00B54694" w:rsidRDefault="00B54694" w:rsidP="00B54694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NOTE:</w:t>
      </w:r>
    </w:p>
    <w:p w14:paraId="2159037F" w14:textId="77777777" w:rsidR="00B54694" w:rsidRDefault="00B54694" w:rsidP="00B546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data from different log types add up to make one table. User can disable log types which he/she does not want.</w:t>
      </w:r>
    </w:p>
    <w:p w14:paraId="261FC1A9" w14:textId="77777777" w:rsidR="00B54694" w:rsidRPr="00A77019" w:rsidRDefault="00B54694" w:rsidP="00B5469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77019">
        <w:rPr>
          <w:rFonts w:ascii="Times New Roman" w:hAnsi="Times New Roman" w:cs="Times New Roman"/>
          <w:b/>
          <w:bCs/>
          <w:sz w:val="26"/>
          <w:szCs w:val="26"/>
        </w:rPr>
        <w:t>Example of disabling a particular log type</w:t>
      </w:r>
    </w:p>
    <w:p w14:paraId="2B5528BE" w14:textId="18677080" w:rsidR="00B54694" w:rsidRDefault="00A77019" w:rsidP="00A7701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601BF">
        <w:rPr>
          <w:rFonts w:ascii="Times New Roman" w:hAnsi="Times New Roman" w:cs="Times New Roman"/>
          <w:sz w:val="26"/>
          <w:szCs w:val="26"/>
        </w:rPr>
        <w:t>HDInsightHBaseLogs</w:t>
      </w:r>
      <w:proofErr w:type="spellEnd"/>
      <w:r w:rsidR="00B5469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466529">
        <w:rPr>
          <w:rFonts w:ascii="Times New Roman" w:hAnsi="Times New Roman" w:cs="Times New Roman"/>
          <w:sz w:val="26"/>
          <w:szCs w:val="26"/>
        </w:rPr>
        <w:t>PhoenixServerLog</w:t>
      </w:r>
      <w:proofErr w:type="spellEnd"/>
      <w:r w:rsidR="00B54694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3B4C90" w:rsidRPr="007C31C9">
        <w:rPr>
          <w:rFonts w:ascii="Times New Roman" w:hAnsi="Times New Roman" w:cs="Times New Roman"/>
          <w:sz w:val="26"/>
          <w:szCs w:val="26"/>
        </w:rPr>
        <w:t>HDFSGarbageCollectorLog</w:t>
      </w:r>
      <w:proofErr w:type="spellEnd"/>
      <w:proofErr w:type="gramEnd"/>
      <w:r w:rsidR="00B54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54694">
        <w:rPr>
          <w:rFonts w:ascii="Times New Roman" w:hAnsi="Times New Roman" w:cs="Times New Roman"/>
          <w:sz w:val="26"/>
          <w:szCs w:val="26"/>
        </w:rPr>
        <w:t>HDInsightHadoopAndYarnMetrics</w:t>
      </w:r>
      <w:proofErr w:type="spellEnd"/>
      <w:r w:rsidR="00B54694">
        <w:rPr>
          <w:rFonts w:ascii="Times New Roman" w:hAnsi="Times New Roman" w:cs="Times New Roman"/>
          <w:sz w:val="26"/>
          <w:szCs w:val="26"/>
        </w:rPr>
        <w:t xml:space="preserve"> –disable</w:t>
      </w:r>
    </w:p>
    <w:p w14:paraId="5353A262" w14:textId="77777777" w:rsidR="003B4C90" w:rsidRDefault="003B4C90" w:rsidP="00A7701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6B3CDB" w14:textId="77777777" w:rsidR="00B54694" w:rsidRDefault="00B54694" w:rsidP="00B546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log types are separated using space and Tables are separated using comma. The action is specified using -- like this, --disable or --enable.</w:t>
      </w:r>
    </w:p>
    <w:p w14:paraId="5344E785" w14:textId="30CD8BFA" w:rsidR="00CE4C97" w:rsidRPr="004176C3" w:rsidRDefault="005323C2" w:rsidP="00CE4C9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HADOOP</w:t>
      </w:r>
      <w:r w:rsidR="00CE4C97" w:rsidRPr="004176C3">
        <w:rPr>
          <w:rFonts w:ascii="Times New Roman" w:hAnsi="Times New Roman" w:cs="Times New Roman"/>
          <w:sz w:val="32"/>
          <w:szCs w:val="32"/>
          <w:u w:val="single"/>
        </w:rPr>
        <w:t xml:space="preserve"> CLUSTER</w:t>
      </w:r>
    </w:p>
    <w:p w14:paraId="1572C537" w14:textId="49AEA1E9" w:rsidR="00CE4C97" w:rsidRPr="004176C3" w:rsidRDefault="00CE4C97" w:rsidP="00CE4C97">
      <w:pPr>
        <w:rPr>
          <w:rFonts w:ascii="Times New Roman" w:hAnsi="Times New Roman" w:cs="Times New Roman"/>
          <w:sz w:val="26"/>
          <w:szCs w:val="26"/>
        </w:rPr>
      </w:pPr>
      <w:r w:rsidRPr="004176C3">
        <w:rPr>
          <w:rFonts w:ascii="Times New Roman" w:hAnsi="Times New Roman" w:cs="Times New Roman"/>
          <w:sz w:val="26"/>
          <w:szCs w:val="26"/>
        </w:rPr>
        <w:t xml:space="preserve">TABLES IN </w:t>
      </w:r>
      <w:r w:rsidR="005323C2">
        <w:rPr>
          <w:rFonts w:ascii="Times New Roman" w:hAnsi="Times New Roman" w:cs="Times New Roman"/>
          <w:b/>
          <w:bCs/>
          <w:sz w:val="26"/>
          <w:szCs w:val="26"/>
        </w:rPr>
        <w:t>HADOOP</w:t>
      </w:r>
      <w:r w:rsidRPr="004176C3">
        <w:rPr>
          <w:rFonts w:ascii="Times New Roman" w:hAnsi="Times New Roman" w:cs="Times New Roman"/>
          <w:b/>
          <w:bCs/>
          <w:sz w:val="26"/>
          <w:szCs w:val="26"/>
        </w:rPr>
        <w:t xml:space="preserve"> CLUSTER</w:t>
      </w:r>
    </w:p>
    <w:p w14:paraId="6F049808" w14:textId="77777777" w:rsidR="00CE4C97" w:rsidRDefault="00CE4C97" w:rsidP="00CE4C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There are 7 tables inside spark cluster which are:</w:t>
      </w:r>
    </w:p>
    <w:p w14:paraId="1E496EEF" w14:textId="77777777" w:rsidR="00CE4C97" w:rsidRDefault="00CE4C97" w:rsidP="00CE4C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HDInsight Ambari Cluster Alerts</w:t>
      </w:r>
    </w:p>
    <w:p w14:paraId="02317C67" w14:textId="77777777" w:rsidR="00CE4C97" w:rsidRDefault="00CE4C97" w:rsidP="00CE4C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0B4EE7">
        <w:rPr>
          <w:rFonts w:ascii="Times New Roman" w:hAnsi="Times New Roman" w:cs="Times New Roman"/>
          <w:sz w:val="26"/>
          <w:szCs w:val="26"/>
        </w:rPr>
        <w:t xml:space="preserve">HDInsight Ambari </w:t>
      </w:r>
      <w:r>
        <w:rPr>
          <w:rFonts w:ascii="Times New Roman" w:hAnsi="Times New Roman" w:cs="Times New Roman"/>
          <w:sz w:val="26"/>
          <w:szCs w:val="26"/>
        </w:rPr>
        <w:t>System Metrics</w:t>
      </w:r>
    </w:p>
    <w:p w14:paraId="3F7E2A06" w14:textId="2C94E4A5" w:rsidR="00CE4C97" w:rsidRDefault="00CE4C97" w:rsidP="00CE4C97">
      <w:pPr>
        <w:pStyle w:val="ListParagraph"/>
        <w:numPr>
          <w:ilvl w:val="0"/>
          <w:numId w:val="19"/>
        </w:numPr>
        <w:shd w:val="clear" w:color="auto" w:fill="FFFFFF"/>
        <w:spacing w:before="270" w:after="135" w:line="330" w:lineRule="atLeast"/>
        <w:outlineLvl w:val="1"/>
        <w:rPr>
          <w:rFonts w:ascii="Times New Roman" w:eastAsia="Times New Roman" w:hAnsi="Times New Roman" w:cs="Times New Roman"/>
          <w:color w:val="323130"/>
          <w:sz w:val="26"/>
          <w:szCs w:val="26"/>
        </w:rPr>
      </w:pP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HDInsight</w:t>
      </w: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 xml:space="preserve"> </w:t>
      </w: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Hadoop</w:t>
      </w: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 xml:space="preserve"> </w:t>
      </w: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 xml:space="preserve"> </w:t>
      </w: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Yarn</w:t>
      </w: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 xml:space="preserve"> </w:t>
      </w: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Logs</w:t>
      </w:r>
    </w:p>
    <w:p w14:paraId="6714617C" w14:textId="62546DCD" w:rsidR="005616F6" w:rsidRPr="000B4EE7" w:rsidRDefault="005616F6" w:rsidP="00CE4C97">
      <w:pPr>
        <w:pStyle w:val="ListParagraph"/>
        <w:numPr>
          <w:ilvl w:val="0"/>
          <w:numId w:val="19"/>
        </w:numPr>
        <w:shd w:val="clear" w:color="auto" w:fill="FFFFFF"/>
        <w:spacing w:before="270" w:after="135" w:line="330" w:lineRule="atLeast"/>
        <w:outlineLvl w:val="1"/>
        <w:rPr>
          <w:rFonts w:ascii="Times New Roman" w:eastAsia="Times New Roman" w:hAnsi="Times New Roman" w:cs="Times New Roman"/>
          <w:color w:val="323130"/>
          <w:sz w:val="26"/>
          <w:szCs w:val="26"/>
        </w:rPr>
      </w:pP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HDInsight</w:t>
      </w: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 xml:space="preserve"> </w:t>
      </w: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Hadoop</w:t>
      </w: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 xml:space="preserve"> </w:t>
      </w: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 xml:space="preserve"> </w:t>
      </w:r>
      <w:r w:rsidRPr="000B4EE7">
        <w:rPr>
          <w:rFonts w:ascii="Times New Roman" w:eastAsia="Times New Roman" w:hAnsi="Times New Roman" w:cs="Times New Roman"/>
          <w:color w:val="323130"/>
          <w:sz w:val="26"/>
          <w:szCs w:val="26"/>
        </w:rPr>
        <w:t>Yarn</w:t>
      </w: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23130"/>
          <w:sz w:val="26"/>
          <w:szCs w:val="26"/>
        </w:rPr>
        <w:t>Metrics</w:t>
      </w:r>
    </w:p>
    <w:p w14:paraId="661F0145" w14:textId="3248A1D1" w:rsidR="00CE4C97" w:rsidRPr="000B4EE7" w:rsidRDefault="00CE4C97" w:rsidP="00CE4C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HDInsight </w:t>
      </w:r>
      <w:r w:rsidR="005323C2">
        <w:rPr>
          <w:rFonts w:ascii="Times New Roman" w:hAnsi="Times New Roman" w:cs="Times New Roman"/>
          <w:sz w:val="26"/>
          <w:szCs w:val="26"/>
        </w:rPr>
        <w:t xml:space="preserve">Hive </w:t>
      </w:r>
      <w:proofErr w:type="gramStart"/>
      <w:r w:rsidR="005323C2">
        <w:rPr>
          <w:rFonts w:ascii="Times New Roman" w:hAnsi="Times New Roman" w:cs="Times New Roman"/>
          <w:sz w:val="26"/>
          <w:szCs w:val="26"/>
        </w:rPr>
        <w:t>And</w:t>
      </w:r>
      <w:proofErr w:type="gramEnd"/>
      <w:r w:rsidR="005323C2">
        <w:rPr>
          <w:rFonts w:ascii="Times New Roman" w:hAnsi="Times New Roman" w:cs="Times New Roman"/>
          <w:sz w:val="26"/>
          <w:szCs w:val="26"/>
        </w:rPr>
        <w:t xml:space="preserve"> LLAP Logs</w:t>
      </w:r>
    </w:p>
    <w:p w14:paraId="4E80A3C9" w14:textId="669277A2" w:rsidR="00CE4C97" w:rsidRPr="00727926" w:rsidRDefault="00727926" w:rsidP="007279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HDInsight Hive </w:t>
      </w:r>
      <w:proofErr w:type="gramStart"/>
      <w:r>
        <w:rPr>
          <w:rFonts w:ascii="Times New Roman" w:hAnsi="Times New Roman" w:cs="Times New Roman"/>
          <w:sz w:val="26"/>
          <w:szCs w:val="26"/>
        </w:rPr>
        <w:t>And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LLAP Metrics</w:t>
      </w:r>
    </w:p>
    <w:p w14:paraId="38182931" w14:textId="24701C96" w:rsidR="00CE4C97" w:rsidRDefault="00CE4C97" w:rsidP="00CE4C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HDInsight </w:t>
      </w:r>
      <w:r w:rsidR="00B92F57">
        <w:rPr>
          <w:rFonts w:ascii="Times New Roman" w:hAnsi="Times New Roman" w:cs="Times New Roman"/>
          <w:sz w:val="26"/>
          <w:szCs w:val="26"/>
        </w:rPr>
        <w:t>Security Logs</w:t>
      </w:r>
    </w:p>
    <w:p w14:paraId="66D0BC56" w14:textId="77777777" w:rsidR="00CE4C97" w:rsidRDefault="00CE4C97" w:rsidP="00CE4C97">
      <w:pPr>
        <w:rPr>
          <w:rFonts w:ascii="Times New Roman" w:hAnsi="Times New Roman" w:cs="Times New Roman"/>
          <w:sz w:val="26"/>
          <w:szCs w:val="26"/>
        </w:rPr>
      </w:pPr>
    </w:p>
    <w:p w14:paraId="70D628D9" w14:textId="5D2D98AD" w:rsidR="00CE4C97" w:rsidRDefault="00CE4C97" w:rsidP="00CE4C97">
      <w:pPr>
        <w:rPr>
          <w:rFonts w:ascii="Times New Roman" w:hAnsi="Times New Roman" w:cs="Times New Roman"/>
          <w:sz w:val="26"/>
          <w:szCs w:val="26"/>
          <w:u w:val="single"/>
        </w:rPr>
      </w:pPr>
      <w:r w:rsidRPr="004A00A1">
        <w:rPr>
          <w:rFonts w:ascii="Times New Roman" w:hAnsi="Times New Roman" w:cs="Times New Roman"/>
          <w:sz w:val="26"/>
          <w:szCs w:val="26"/>
          <w:u w:val="single"/>
        </w:rPr>
        <w:t xml:space="preserve">Configuration File mapping for </w:t>
      </w:r>
      <w:r w:rsidR="00B507E2">
        <w:rPr>
          <w:rFonts w:ascii="Times New Roman" w:hAnsi="Times New Roman" w:cs="Times New Roman"/>
          <w:sz w:val="26"/>
          <w:szCs w:val="26"/>
          <w:u w:val="single"/>
        </w:rPr>
        <w:t>Hadoop</w:t>
      </w:r>
      <w:r w:rsidRPr="004A00A1">
        <w:rPr>
          <w:rFonts w:ascii="Times New Roman" w:hAnsi="Times New Roman" w:cs="Times New Roman"/>
          <w:sz w:val="26"/>
          <w:szCs w:val="26"/>
          <w:u w:val="single"/>
        </w:rPr>
        <w:t xml:space="preserve"> Cluster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"/>
        <w:gridCol w:w="3899"/>
        <w:gridCol w:w="4278"/>
      </w:tblGrid>
      <w:tr w:rsidR="00CE4C97" w14:paraId="58CAB414" w14:textId="77777777" w:rsidTr="00E42233">
        <w:tc>
          <w:tcPr>
            <w:tcW w:w="1271" w:type="dxa"/>
          </w:tcPr>
          <w:p w14:paraId="62EA0577" w14:textId="77777777" w:rsidR="00CE4C97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S.no</w:t>
            </w:r>
          </w:p>
        </w:tc>
        <w:tc>
          <w:tcPr>
            <w:tcW w:w="3709" w:type="dxa"/>
          </w:tcPr>
          <w:p w14:paraId="46E09127" w14:textId="77777777" w:rsidR="00CE4C97" w:rsidRPr="004A00A1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Name</w:t>
            </w:r>
          </w:p>
        </w:tc>
        <w:tc>
          <w:tcPr>
            <w:tcW w:w="4370" w:type="dxa"/>
          </w:tcPr>
          <w:p w14:paraId="302D66BA" w14:textId="77777777" w:rsidR="00CE4C97" w:rsidRPr="004A00A1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Configuration File Name</w:t>
            </w:r>
          </w:p>
        </w:tc>
      </w:tr>
      <w:tr w:rsidR="00CE4C97" w14:paraId="251F8930" w14:textId="77777777" w:rsidTr="00E42233">
        <w:tc>
          <w:tcPr>
            <w:tcW w:w="1271" w:type="dxa"/>
          </w:tcPr>
          <w:p w14:paraId="736B3A2E" w14:textId="77777777" w:rsidR="00CE4C97" w:rsidRPr="004A00A1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00A1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3709" w:type="dxa"/>
          </w:tcPr>
          <w:p w14:paraId="73A3EB85" w14:textId="77777777" w:rsidR="00CE4C97" w:rsidRPr="00E1386C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HDInsightAmbariClusterAlerts</w:t>
            </w:r>
            <w:proofErr w:type="spellEnd"/>
          </w:p>
          <w:p w14:paraId="728F5469" w14:textId="77777777" w:rsidR="00CE4C97" w:rsidRPr="00E1386C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0" w:type="dxa"/>
          </w:tcPr>
          <w:p w14:paraId="7FA62D29" w14:textId="77777777" w:rsidR="00CE4C97" w:rsidRPr="00E1386C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AmbariClusterAlertsOutput.conf</w:t>
            </w:r>
            <w:proofErr w:type="spellEnd"/>
          </w:p>
        </w:tc>
      </w:tr>
      <w:tr w:rsidR="00CE4C97" w14:paraId="1AAF22ED" w14:textId="77777777" w:rsidTr="00E42233">
        <w:tc>
          <w:tcPr>
            <w:tcW w:w="1271" w:type="dxa"/>
          </w:tcPr>
          <w:p w14:paraId="45DEC3B0" w14:textId="77777777" w:rsidR="00CE4C97" w:rsidRPr="00B570ED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3709" w:type="dxa"/>
          </w:tcPr>
          <w:p w14:paraId="0E061B32" w14:textId="77777777" w:rsidR="00CE4C97" w:rsidRPr="00E1386C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HDInsightAmbariSystem</w:t>
            </w:r>
            <w:proofErr w:type="spellEnd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 xml:space="preserve"> Metrics</w:t>
            </w:r>
          </w:p>
        </w:tc>
        <w:tc>
          <w:tcPr>
            <w:tcW w:w="4370" w:type="dxa"/>
          </w:tcPr>
          <w:p w14:paraId="1B4E01FE" w14:textId="77777777" w:rsidR="00CE4C97" w:rsidRPr="00E1386C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AmbariSystemMetricsOutput.conf</w:t>
            </w:r>
            <w:proofErr w:type="spellEnd"/>
          </w:p>
        </w:tc>
      </w:tr>
      <w:tr w:rsidR="00CE4C97" w14:paraId="639FDB0A" w14:textId="77777777" w:rsidTr="00E42233">
        <w:tc>
          <w:tcPr>
            <w:tcW w:w="1271" w:type="dxa"/>
          </w:tcPr>
          <w:p w14:paraId="4BDB93AC" w14:textId="77777777" w:rsidR="00CE4C97" w:rsidRPr="00E1386C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3709" w:type="dxa"/>
          </w:tcPr>
          <w:p w14:paraId="41BD0274" w14:textId="77777777" w:rsidR="00CE4C97" w:rsidRPr="00E1386C" w:rsidRDefault="00CE4C97" w:rsidP="00E42233">
            <w:pPr>
              <w:shd w:val="clear" w:color="auto" w:fill="FFFFFF"/>
              <w:spacing w:before="270" w:after="135" w:line="330" w:lineRule="atLeast"/>
              <w:outlineLvl w:val="1"/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  <w:t>HDInsightHadoopAndYarnLogs</w:t>
            </w:r>
            <w:proofErr w:type="spellEnd"/>
          </w:p>
          <w:p w14:paraId="0B13F53C" w14:textId="77777777" w:rsidR="00CE4C97" w:rsidRPr="00E1386C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0" w:type="dxa"/>
          </w:tcPr>
          <w:p w14:paraId="2D1EB664" w14:textId="77777777" w:rsidR="004470AC" w:rsidRDefault="004470AC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7B3B127" w14:textId="3FA1614E" w:rsidR="00CE4C97" w:rsidRPr="00E1386C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YarnLogOutput.conf</w:t>
            </w:r>
            <w:proofErr w:type="spellEnd"/>
          </w:p>
        </w:tc>
      </w:tr>
      <w:tr w:rsidR="00CE4C97" w14:paraId="2D5F0EC4" w14:textId="77777777" w:rsidTr="00E42233">
        <w:tc>
          <w:tcPr>
            <w:tcW w:w="1271" w:type="dxa"/>
          </w:tcPr>
          <w:p w14:paraId="06A2FF7B" w14:textId="77777777" w:rsidR="00CE4C97" w:rsidRPr="00E1386C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3709" w:type="dxa"/>
          </w:tcPr>
          <w:p w14:paraId="2CFFBCC8" w14:textId="7E9639DF" w:rsidR="00C2788E" w:rsidRPr="00E1386C" w:rsidRDefault="00C2788E" w:rsidP="00C2788E">
            <w:pPr>
              <w:shd w:val="clear" w:color="auto" w:fill="FFFFFF"/>
              <w:spacing w:before="270" w:after="135" w:line="330" w:lineRule="atLeast"/>
              <w:outlineLvl w:val="1"/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  <w:t>HDInsightHadoopAndYarn</w:t>
            </w:r>
            <w:r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  <w:t>Metrics</w:t>
            </w:r>
            <w:proofErr w:type="spellEnd"/>
          </w:p>
          <w:p w14:paraId="5F16654F" w14:textId="77777777" w:rsidR="00CE4C97" w:rsidRPr="00E1386C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0" w:type="dxa"/>
          </w:tcPr>
          <w:p w14:paraId="03D83E5F" w14:textId="77777777" w:rsidR="009F2E46" w:rsidRDefault="009F2E46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9397C36" w14:textId="3EC5C853" w:rsidR="00CE4C97" w:rsidRPr="00E1386C" w:rsidRDefault="00532E34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32E34">
              <w:rPr>
                <w:rFonts w:ascii="Times New Roman" w:hAnsi="Times New Roman" w:cs="Times New Roman"/>
                <w:sz w:val="26"/>
                <w:szCs w:val="26"/>
              </w:rPr>
              <w:t>YarnMetricsOutput.conf</w:t>
            </w:r>
            <w:proofErr w:type="spellEnd"/>
          </w:p>
        </w:tc>
      </w:tr>
      <w:tr w:rsidR="00CE4C97" w14:paraId="7C7F7450" w14:textId="77777777" w:rsidTr="00E42233">
        <w:tc>
          <w:tcPr>
            <w:tcW w:w="1271" w:type="dxa"/>
          </w:tcPr>
          <w:p w14:paraId="32C64574" w14:textId="77777777" w:rsidR="00CE4C97" w:rsidRPr="00E1386C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3709" w:type="dxa"/>
          </w:tcPr>
          <w:p w14:paraId="7FF13A1B" w14:textId="77777777" w:rsidR="00C2788E" w:rsidRPr="00C2788E" w:rsidRDefault="00C2788E" w:rsidP="00C27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788E">
              <w:rPr>
                <w:rFonts w:ascii="Times New Roman" w:hAnsi="Times New Roman" w:cs="Times New Roman"/>
                <w:sz w:val="26"/>
                <w:szCs w:val="26"/>
              </w:rPr>
              <w:t xml:space="preserve">HDInsight Hive </w:t>
            </w:r>
            <w:proofErr w:type="gramStart"/>
            <w:r w:rsidRPr="00C2788E">
              <w:rPr>
                <w:rFonts w:ascii="Times New Roman" w:hAnsi="Times New Roman" w:cs="Times New Roman"/>
                <w:sz w:val="26"/>
                <w:szCs w:val="26"/>
              </w:rPr>
              <w:t>And</w:t>
            </w:r>
            <w:proofErr w:type="gramEnd"/>
            <w:r w:rsidRPr="00C2788E">
              <w:rPr>
                <w:rFonts w:ascii="Times New Roman" w:hAnsi="Times New Roman" w:cs="Times New Roman"/>
                <w:sz w:val="26"/>
                <w:szCs w:val="26"/>
              </w:rPr>
              <w:t xml:space="preserve"> LLAP Logs</w:t>
            </w:r>
          </w:p>
          <w:p w14:paraId="7B633B38" w14:textId="382F0C22" w:rsidR="00CE4C97" w:rsidRPr="00E1386C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8E3C982" w14:textId="77777777" w:rsidR="00CE4C97" w:rsidRPr="00E1386C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0" w:type="dxa"/>
          </w:tcPr>
          <w:p w14:paraId="45B644F0" w14:textId="2B91B270" w:rsidR="00CE4C97" w:rsidRPr="00E1386C" w:rsidRDefault="00BF6BA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F6BA7">
              <w:rPr>
                <w:rFonts w:ascii="Times New Roman" w:hAnsi="Times New Roman" w:cs="Times New Roman"/>
                <w:sz w:val="26"/>
                <w:szCs w:val="26"/>
              </w:rPr>
              <w:t>HiveLogOutput.conf</w:t>
            </w:r>
            <w:proofErr w:type="spellEnd"/>
          </w:p>
        </w:tc>
      </w:tr>
      <w:tr w:rsidR="00CE4C97" w14:paraId="07808905" w14:textId="77777777" w:rsidTr="00E42233">
        <w:tc>
          <w:tcPr>
            <w:tcW w:w="1271" w:type="dxa"/>
          </w:tcPr>
          <w:p w14:paraId="409E2C0E" w14:textId="77777777" w:rsidR="00CE4C97" w:rsidRPr="00E1386C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3709" w:type="dxa"/>
          </w:tcPr>
          <w:p w14:paraId="41EC0A16" w14:textId="2932EF6A" w:rsidR="00C2788E" w:rsidRPr="00C2788E" w:rsidRDefault="00C2788E" w:rsidP="00C27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788E">
              <w:rPr>
                <w:rFonts w:ascii="Times New Roman" w:hAnsi="Times New Roman" w:cs="Times New Roman"/>
                <w:sz w:val="26"/>
                <w:szCs w:val="26"/>
              </w:rPr>
              <w:t xml:space="preserve">HDInsight Hive </w:t>
            </w:r>
            <w:proofErr w:type="gramStart"/>
            <w:r w:rsidRPr="00C2788E">
              <w:rPr>
                <w:rFonts w:ascii="Times New Roman" w:hAnsi="Times New Roman" w:cs="Times New Roman"/>
                <w:sz w:val="26"/>
                <w:szCs w:val="26"/>
              </w:rPr>
              <w:t>And</w:t>
            </w:r>
            <w:proofErr w:type="gramEnd"/>
            <w:r w:rsidRPr="00C2788E">
              <w:rPr>
                <w:rFonts w:ascii="Times New Roman" w:hAnsi="Times New Roman" w:cs="Times New Roman"/>
                <w:sz w:val="26"/>
                <w:szCs w:val="26"/>
              </w:rPr>
              <w:t xml:space="preserve"> LLAP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Metrics</w:t>
            </w:r>
          </w:p>
          <w:p w14:paraId="0F0CECD5" w14:textId="7557BC9F" w:rsidR="00CE4C97" w:rsidRPr="00E1386C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0" w:type="dxa"/>
          </w:tcPr>
          <w:p w14:paraId="7DE64F63" w14:textId="5FACDA47" w:rsidR="00CE4C97" w:rsidRPr="00E1386C" w:rsidRDefault="00A36F8C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6F8C">
              <w:rPr>
                <w:rFonts w:ascii="Times New Roman" w:hAnsi="Times New Roman" w:cs="Times New Roman"/>
                <w:sz w:val="26"/>
                <w:szCs w:val="26"/>
              </w:rPr>
              <w:t>HiveMetricsOutput.conf</w:t>
            </w:r>
            <w:proofErr w:type="spellEnd"/>
          </w:p>
        </w:tc>
      </w:tr>
      <w:tr w:rsidR="00CE4C97" w14:paraId="305F3958" w14:textId="77777777" w:rsidTr="00E42233">
        <w:tc>
          <w:tcPr>
            <w:tcW w:w="1271" w:type="dxa"/>
          </w:tcPr>
          <w:p w14:paraId="691548A0" w14:textId="77777777" w:rsidR="00CE4C97" w:rsidRPr="00E1386C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3709" w:type="dxa"/>
          </w:tcPr>
          <w:p w14:paraId="70900AB9" w14:textId="48E5A3BF" w:rsidR="00CE4C97" w:rsidRPr="00E1386C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 xml:space="preserve">HDInsight </w:t>
            </w:r>
            <w:r w:rsidR="007D297D">
              <w:rPr>
                <w:rFonts w:ascii="Times New Roman" w:hAnsi="Times New Roman" w:cs="Times New Roman"/>
                <w:sz w:val="26"/>
                <w:szCs w:val="26"/>
              </w:rPr>
              <w:t>Security Logs</w:t>
            </w:r>
          </w:p>
        </w:tc>
        <w:tc>
          <w:tcPr>
            <w:tcW w:w="4370" w:type="dxa"/>
          </w:tcPr>
          <w:p w14:paraId="60F84AEC" w14:textId="14DC1D9B" w:rsidR="00CE4C97" w:rsidRPr="00E1386C" w:rsidRDefault="00A36F8C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6F8C">
              <w:rPr>
                <w:rFonts w:ascii="Times New Roman" w:hAnsi="Times New Roman" w:cs="Times New Roman"/>
                <w:sz w:val="26"/>
                <w:szCs w:val="26"/>
              </w:rPr>
              <w:t>SecurityLogOutput.conf</w:t>
            </w:r>
            <w:proofErr w:type="spellEnd"/>
          </w:p>
        </w:tc>
      </w:tr>
    </w:tbl>
    <w:p w14:paraId="5027B73D" w14:textId="77777777" w:rsidR="00CE4C97" w:rsidRDefault="00CE4C97" w:rsidP="00CE4C97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1EAD89EF" w14:textId="77777777" w:rsidR="00CE4C97" w:rsidRDefault="00CE4C97" w:rsidP="00CE4C97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02916973" w14:textId="77777777" w:rsidR="00CE4C97" w:rsidRDefault="00CE4C97" w:rsidP="00CE4C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Note:</w:t>
      </w:r>
      <w:r w:rsidRPr="00987D0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These configuration files are </w:t>
      </w:r>
      <w:proofErr w:type="spellStart"/>
      <w:r>
        <w:rPr>
          <w:rFonts w:ascii="Times New Roman" w:hAnsi="Times New Roman" w:cs="Times New Roman"/>
          <w:sz w:val="26"/>
          <w:szCs w:val="26"/>
        </w:rPr>
        <w:t>fluentd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config files which collect data from various sources and tag them with a common tag, for adding them into one table.</w:t>
      </w:r>
    </w:p>
    <w:p w14:paraId="1F87092A" w14:textId="77777777" w:rsidR="00CE4C97" w:rsidRDefault="00CE4C97" w:rsidP="00CE4C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These configuration files are responsible for populating data inside the source table.</w:t>
      </w:r>
    </w:p>
    <w:p w14:paraId="71A15017" w14:textId="77777777" w:rsidR="00CE4C97" w:rsidRDefault="00CE4C97" w:rsidP="00CE4C97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548A8328" w14:textId="26EC8E8E" w:rsidR="00CE4C97" w:rsidRDefault="00CE4C97" w:rsidP="00CE4C97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lastRenderedPageBreak/>
        <w:t xml:space="preserve">DIFFERENT LOG TYPES(SOURCES) INSIDE </w:t>
      </w:r>
      <w:r w:rsidR="00C53A35">
        <w:rPr>
          <w:rFonts w:ascii="Times New Roman" w:hAnsi="Times New Roman" w:cs="Times New Roman"/>
          <w:b/>
          <w:bCs/>
          <w:sz w:val="26"/>
          <w:szCs w:val="26"/>
          <w:u w:val="single"/>
        </w:rPr>
        <w:t>HADOOP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3899"/>
        <w:gridCol w:w="4544"/>
      </w:tblGrid>
      <w:tr w:rsidR="00CE4C97" w14:paraId="19A3799A" w14:textId="77777777" w:rsidTr="00E42233">
        <w:tc>
          <w:tcPr>
            <w:tcW w:w="988" w:type="dxa"/>
          </w:tcPr>
          <w:p w14:paraId="60D678A9" w14:textId="77777777" w:rsidR="00CE4C97" w:rsidRPr="00A83583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S.no</w:t>
            </w:r>
          </w:p>
        </w:tc>
        <w:tc>
          <w:tcPr>
            <w:tcW w:w="2976" w:type="dxa"/>
          </w:tcPr>
          <w:p w14:paraId="1EDFD126" w14:textId="77777777" w:rsidR="00CE4C97" w:rsidRPr="00A83583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Name</w:t>
            </w:r>
          </w:p>
        </w:tc>
        <w:tc>
          <w:tcPr>
            <w:tcW w:w="5386" w:type="dxa"/>
          </w:tcPr>
          <w:p w14:paraId="0B676BE9" w14:textId="77777777" w:rsidR="00CE4C97" w:rsidRPr="00FB65E0" w:rsidRDefault="00CE4C97" w:rsidP="00E422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Log Types</w:t>
            </w:r>
          </w:p>
        </w:tc>
      </w:tr>
      <w:tr w:rsidR="00C53A35" w14:paraId="48E5461A" w14:textId="77777777" w:rsidTr="00E42233">
        <w:tc>
          <w:tcPr>
            <w:tcW w:w="988" w:type="dxa"/>
          </w:tcPr>
          <w:p w14:paraId="2F7CC603" w14:textId="77777777" w:rsidR="00C53A35" w:rsidRDefault="00C53A35" w:rsidP="00C53A35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4A00A1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2976" w:type="dxa"/>
          </w:tcPr>
          <w:p w14:paraId="2B6685F3" w14:textId="77777777" w:rsidR="00C53A35" w:rsidRPr="00E1386C" w:rsidRDefault="00C53A35" w:rsidP="00C53A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HDInsightAmbariClusterAlerts</w:t>
            </w:r>
            <w:proofErr w:type="spellEnd"/>
          </w:p>
          <w:p w14:paraId="09A92BAE" w14:textId="77777777" w:rsidR="00C53A35" w:rsidRDefault="00C53A35" w:rsidP="00C53A35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5386" w:type="dxa"/>
          </w:tcPr>
          <w:p w14:paraId="39FD63AA" w14:textId="77777777" w:rsidR="00C53A35" w:rsidRPr="00FB65E0" w:rsidRDefault="00C53A35" w:rsidP="00C53A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No log types</w:t>
            </w:r>
          </w:p>
        </w:tc>
      </w:tr>
      <w:tr w:rsidR="00C53A35" w14:paraId="4E774A78" w14:textId="77777777" w:rsidTr="00E42233">
        <w:tc>
          <w:tcPr>
            <w:tcW w:w="988" w:type="dxa"/>
          </w:tcPr>
          <w:p w14:paraId="1EBF2904" w14:textId="77777777" w:rsidR="00C53A35" w:rsidRDefault="00C53A35" w:rsidP="00C53A35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2976" w:type="dxa"/>
          </w:tcPr>
          <w:p w14:paraId="26954291" w14:textId="485FECDC" w:rsidR="00C53A35" w:rsidRDefault="00C53A35" w:rsidP="00C53A35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proofErr w:type="spellStart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HDInsightAmbariSystem</w:t>
            </w:r>
            <w:proofErr w:type="spellEnd"/>
            <w:r w:rsidRPr="00E1386C">
              <w:rPr>
                <w:rFonts w:ascii="Times New Roman" w:hAnsi="Times New Roman" w:cs="Times New Roman"/>
                <w:sz w:val="26"/>
                <w:szCs w:val="26"/>
              </w:rPr>
              <w:t xml:space="preserve"> Metrics</w:t>
            </w:r>
          </w:p>
        </w:tc>
        <w:tc>
          <w:tcPr>
            <w:tcW w:w="5386" w:type="dxa"/>
          </w:tcPr>
          <w:p w14:paraId="47276C6C" w14:textId="77777777" w:rsidR="00C53A35" w:rsidRPr="00FB65E0" w:rsidRDefault="00C53A35" w:rsidP="00C53A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No log types</w:t>
            </w:r>
          </w:p>
        </w:tc>
      </w:tr>
      <w:tr w:rsidR="00C53A35" w14:paraId="48F8172B" w14:textId="77777777" w:rsidTr="00E42233">
        <w:tc>
          <w:tcPr>
            <w:tcW w:w="988" w:type="dxa"/>
          </w:tcPr>
          <w:p w14:paraId="5170B243" w14:textId="77777777" w:rsidR="00C53A35" w:rsidRDefault="00C53A35" w:rsidP="00C53A35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2976" w:type="dxa"/>
          </w:tcPr>
          <w:p w14:paraId="230E8080" w14:textId="77777777" w:rsidR="00C53A35" w:rsidRPr="00E1386C" w:rsidRDefault="00C53A35" w:rsidP="00C53A35">
            <w:pPr>
              <w:shd w:val="clear" w:color="auto" w:fill="FFFFFF"/>
              <w:spacing w:before="270" w:after="135" w:line="330" w:lineRule="atLeast"/>
              <w:outlineLvl w:val="1"/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  <w:t>HDInsightHadoopAndYarnLogs</w:t>
            </w:r>
            <w:proofErr w:type="spellEnd"/>
          </w:p>
          <w:p w14:paraId="4C97FB92" w14:textId="77777777" w:rsidR="00C53A35" w:rsidRDefault="00C53A35" w:rsidP="00C53A35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5386" w:type="dxa"/>
          </w:tcPr>
          <w:p w14:paraId="7D9AEAC6" w14:textId="77777777" w:rsidR="00C53A35" w:rsidRDefault="00C53A35" w:rsidP="00C53A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28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Head Node: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MRJobSummary</w:t>
            </w:r>
            <w:proofErr w:type="spellEnd"/>
            <w:r w:rsidRPr="00FB65E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ResourceManager</w:t>
            </w:r>
            <w:proofErr w:type="spellEnd"/>
            <w:r w:rsidRPr="00FB65E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TimelineServer</w:t>
            </w:r>
            <w:proofErr w:type="spellEnd"/>
          </w:p>
          <w:p w14:paraId="3B2DACDC" w14:textId="77777777" w:rsidR="00C53A35" w:rsidRDefault="00C53A35" w:rsidP="00C53A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24D425F" w14:textId="77777777" w:rsidR="00C53A35" w:rsidRPr="00FB65E0" w:rsidRDefault="00C53A35" w:rsidP="00C53A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Worker Node: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NodeManager</w:t>
            </w:r>
            <w:proofErr w:type="spellEnd"/>
          </w:p>
        </w:tc>
      </w:tr>
      <w:tr w:rsidR="00C53A35" w14:paraId="4A8DD8C2" w14:textId="77777777" w:rsidTr="00E42233">
        <w:tc>
          <w:tcPr>
            <w:tcW w:w="988" w:type="dxa"/>
          </w:tcPr>
          <w:p w14:paraId="709DB299" w14:textId="77777777" w:rsidR="00C53A35" w:rsidRDefault="00C53A35" w:rsidP="00C53A35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2976" w:type="dxa"/>
          </w:tcPr>
          <w:p w14:paraId="7E647A66" w14:textId="77777777" w:rsidR="00C53A35" w:rsidRPr="00E1386C" w:rsidRDefault="00C53A35" w:rsidP="00C53A35">
            <w:pPr>
              <w:shd w:val="clear" w:color="auto" w:fill="FFFFFF"/>
              <w:spacing w:before="270" w:after="135" w:line="330" w:lineRule="atLeast"/>
              <w:outlineLvl w:val="1"/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</w:pPr>
            <w:proofErr w:type="spellStart"/>
            <w:r w:rsidRPr="00E1386C"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  <w:t>HDInsightHadoopAndYarn</w:t>
            </w:r>
            <w:r>
              <w:rPr>
                <w:rFonts w:ascii="Times New Roman" w:eastAsia="Times New Roman" w:hAnsi="Times New Roman" w:cs="Times New Roman"/>
                <w:color w:val="323130"/>
                <w:sz w:val="26"/>
                <w:szCs w:val="26"/>
              </w:rPr>
              <w:t>Metrics</w:t>
            </w:r>
            <w:proofErr w:type="spellEnd"/>
          </w:p>
          <w:p w14:paraId="6E1A5FCF" w14:textId="77777777" w:rsidR="00C53A35" w:rsidRDefault="00C53A35" w:rsidP="00C53A35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5386" w:type="dxa"/>
          </w:tcPr>
          <w:p w14:paraId="1B0DC068" w14:textId="77777777" w:rsidR="00C53A35" w:rsidRDefault="00C53A35" w:rsidP="00C53A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DA6CD5" w14:textId="6E1FA4E6" w:rsidR="009C1E4E" w:rsidRPr="00FB65E0" w:rsidRDefault="009C1E4E" w:rsidP="00C53A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 Log Types</w:t>
            </w:r>
          </w:p>
        </w:tc>
      </w:tr>
      <w:tr w:rsidR="00C53A35" w14:paraId="08E5CC87" w14:textId="77777777" w:rsidTr="00E42233">
        <w:tc>
          <w:tcPr>
            <w:tcW w:w="988" w:type="dxa"/>
          </w:tcPr>
          <w:p w14:paraId="3EC158DA" w14:textId="77777777" w:rsidR="00C53A35" w:rsidRDefault="00C53A35" w:rsidP="00C53A35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2976" w:type="dxa"/>
          </w:tcPr>
          <w:p w14:paraId="6FB89B54" w14:textId="77777777" w:rsidR="00C53A35" w:rsidRPr="00C2788E" w:rsidRDefault="00C53A35" w:rsidP="00C53A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788E">
              <w:rPr>
                <w:rFonts w:ascii="Times New Roman" w:hAnsi="Times New Roman" w:cs="Times New Roman"/>
                <w:sz w:val="26"/>
                <w:szCs w:val="26"/>
              </w:rPr>
              <w:t xml:space="preserve">HDInsight Hive </w:t>
            </w:r>
            <w:proofErr w:type="gramStart"/>
            <w:r w:rsidRPr="00C2788E">
              <w:rPr>
                <w:rFonts w:ascii="Times New Roman" w:hAnsi="Times New Roman" w:cs="Times New Roman"/>
                <w:sz w:val="26"/>
                <w:szCs w:val="26"/>
              </w:rPr>
              <w:t>And</w:t>
            </w:r>
            <w:proofErr w:type="gramEnd"/>
            <w:r w:rsidRPr="00C2788E">
              <w:rPr>
                <w:rFonts w:ascii="Times New Roman" w:hAnsi="Times New Roman" w:cs="Times New Roman"/>
                <w:sz w:val="26"/>
                <w:szCs w:val="26"/>
              </w:rPr>
              <w:t xml:space="preserve"> LLAP Logs</w:t>
            </w:r>
          </w:p>
          <w:p w14:paraId="182BE486" w14:textId="77777777" w:rsidR="00C53A35" w:rsidRPr="00E1386C" w:rsidRDefault="00C53A35" w:rsidP="00C53A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815D433" w14:textId="77777777" w:rsidR="00C53A35" w:rsidRDefault="00C53A35" w:rsidP="00C53A35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5386" w:type="dxa"/>
          </w:tcPr>
          <w:p w14:paraId="62BFD2F3" w14:textId="77777777" w:rsidR="004A0D6B" w:rsidRPr="004A0D6B" w:rsidRDefault="005B4640" w:rsidP="004A0D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28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Head Node:</w:t>
            </w:r>
            <w:r w:rsidRPr="004A0D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416C" w:rsidRPr="004A0D6B">
              <w:rPr>
                <w:rFonts w:ascii="Times New Roman" w:hAnsi="Times New Roman" w:cs="Times New Roman"/>
                <w:sz w:val="26"/>
                <w:szCs w:val="26"/>
              </w:rPr>
              <w:t>HiveMetastoreLog</w:t>
            </w:r>
            <w:proofErr w:type="spellEnd"/>
            <w:r w:rsidR="0076416C" w:rsidRPr="004A0D6B">
              <w:rPr>
                <w:rFonts w:ascii="Times New Roman" w:hAnsi="Times New Roman" w:cs="Times New Roman"/>
                <w:sz w:val="26"/>
                <w:szCs w:val="26"/>
              </w:rPr>
              <w:t>, HiveServer2Log</w:t>
            </w:r>
            <w:r w:rsidR="004A0D6B" w:rsidRPr="004A0D6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A0D6B" w:rsidRPr="004A0D6B">
              <w:rPr>
                <w:rFonts w:ascii="Times New Roman" w:hAnsi="Times New Roman" w:cs="Times New Roman"/>
                <w:sz w:val="26"/>
                <w:szCs w:val="26"/>
              </w:rPr>
              <w:t>WebHcatLog</w:t>
            </w:r>
            <w:proofErr w:type="spellEnd"/>
          </w:p>
          <w:p w14:paraId="56EABC55" w14:textId="740CB261" w:rsidR="0076416C" w:rsidRPr="004A0D6B" w:rsidRDefault="0076416C" w:rsidP="004A0D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952884F" w14:textId="0647F47B" w:rsidR="0076416C" w:rsidRPr="004A0D6B" w:rsidRDefault="0076416C" w:rsidP="004A0D6B"/>
          <w:p w14:paraId="7701534E" w14:textId="5E44098D" w:rsidR="00C53A35" w:rsidRPr="00FB65E0" w:rsidRDefault="00C53A35" w:rsidP="00C53A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A35" w14:paraId="7BA90C30" w14:textId="77777777" w:rsidTr="00E42233">
        <w:tc>
          <w:tcPr>
            <w:tcW w:w="988" w:type="dxa"/>
          </w:tcPr>
          <w:p w14:paraId="72E41B99" w14:textId="77777777" w:rsidR="00C53A35" w:rsidRDefault="00C53A35" w:rsidP="00C53A35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2976" w:type="dxa"/>
          </w:tcPr>
          <w:p w14:paraId="50C903F6" w14:textId="77777777" w:rsidR="00C53A35" w:rsidRPr="00C2788E" w:rsidRDefault="00C53A35" w:rsidP="00C53A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788E">
              <w:rPr>
                <w:rFonts w:ascii="Times New Roman" w:hAnsi="Times New Roman" w:cs="Times New Roman"/>
                <w:sz w:val="26"/>
                <w:szCs w:val="26"/>
              </w:rPr>
              <w:t xml:space="preserve">HDInsight Hive </w:t>
            </w:r>
            <w:proofErr w:type="gramStart"/>
            <w:r w:rsidRPr="00C2788E">
              <w:rPr>
                <w:rFonts w:ascii="Times New Roman" w:hAnsi="Times New Roman" w:cs="Times New Roman"/>
                <w:sz w:val="26"/>
                <w:szCs w:val="26"/>
              </w:rPr>
              <w:t>And</w:t>
            </w:r>
            <w:proofErr w:type="gramEnd"/>
            <w:r w:rsidRPr="00C2788E">
              <w:rPr>
                <w:rFonts w:ascii="Times New Roman" w:hAnsi="Times New Roman" w:cs="Times New Roman"/>
                <w:sz w:val="26"/>
                <w:szCs w:val="26"/>
              </w:rPr>
              <w:t xml:space="preserve"> LLAP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Metrics</w:t>
            </w:r>
          </w:p>
          <w:p w14:paraId="3403C481" w14:textId="66EA97A8" w:rsidR="00C53A35" w:rsidRDefault="00C53A35" w:rsidP="00C53A35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5386" w:type="dxa"/>
          </w:tcPr>
          <w:p w14:paraId="0F964F86" w14:textId="77777777" w:rsidR="00C53A35" w:rsidRDefault="00C53A35" w:rsidP="00C53A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65E0">
              <w:rPr>
                <w:rFonts w:ascii="Times New Roman" w:hAnsi="Times New Roman" w:cs="Times New Roman"/>
                <w:sz w:val="26"/>
                <w:szCs w:val="26"/>
              </w:rPr>
              <w:t>No log types</w:t>
            </w:r>
          </w:p>
          <w:p w14:paraId="1475862C" w14:textId="77777777" w:rsidR="00C53A35" w:rsidRPr="00FB65E0" w:rsidRDefault="00C53A35" w:rsidP="00C53A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3A35" w14:paraId="0478C449" w14:textId="77777777" w:rsidTr="00E42233">
        <w:tc>
          <w:tcPr>
            <w:tcW w:w="988" w:type="dxa"/>
          </w:tcPr>
          <w:p w14:paraId="1F459536" w14:textId="77777777" w:rsidR="00C53A35" w:rsidRDefault="00C53A35" w:rsidP="00C53A35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2976" w:type="dxa"/>
          </w:tcPr>
          <w:p w14:paraId="4B79F130" w14:textId="71D6BC36" w:rsidR="00C53A35" w:rsidRDefault="00C53A35" w:rsidP="00C53A35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1386C">
              <w:rPr>
                <w:rFonts w:ascii="Times New Roman" w:hAnsi="Times New Roman" w:cs="Times New Roman"/>
                <w:sz w:val="26"/>
                <w:szCs w:val="26"/>
              </w:rPr>
              <w:t xml:space="preserve">HDInsight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Security Logs</w:t>
            </w:r>
          </w:p>
        </w:tc>
        <w:tc>
          <w:tcPr>
            <w:tcW w:w="5386" w:type="dxa"/>
          </w:tcPr>
          <w:p w14:paraId="129DDFF3" w14:textId="1F6FB44E" w:rsidR="00C87C9E" w:rsidRDefault="008D5CE3" w:rsidP="00C87C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7C9E">
              <w:rPr>
                <w:rFonts w:ascii="Times New Roman" w:hAnsi="Times New Roman" w:cs="Times New Roman"/>
                <w:sz w:val="26"/>
                <w:szCs w:val="26"/>
              </w:rPr>
              <w:t xml:space="preserve">Head Node: </w:t>
            </w:r>
            <w:proofErr w:type="spellStart"/>
            <w:r w:rsidRPr="00C87C9E">
              <w:rPr>
                <w:rFonts w:ascii="Times New Roman" w:hAnsi="Times New Roman" w:cs="Times New Roman"/>
                <w:sz w:val="26"/>
                <w:szCs w:val="26"/>
              </w:rPr>
              <w:t>AmbariAuditLog</w:t>
            </w:r>
            <w:proofErr w:type="spellEnd"/>
            <w:r w:rsidRPr="00C87C9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87C9E" w:rsidRPr="00C87C9E">
              <w:rPr>
                <w:rFonts w:ascii="Times New Roman" w:hAnsi="Times New Roman" w:cs="Times New Roman"/>
                <w:sz w:val="26"/>
                <w:szCs w:val="26"/>
              </w:rPr>
              <w:t>AuthLog</w:t>
            </w:r>
            <w:proofErr w:type="spellEnd"/>
          </w:p>
          <w:p w14:paraId="1B64DCCB" w14:textId="07772407" w:rsidR="0021754F" w:rsidRDefault="0021754F" w:rsidP="00C87C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ADD094" w14:textId="68B6E465" w:rsidR="0021754F" w:rsidRPr="00C87C9E" w:rsidRDefault="0021754F" w:rsidP="00C87C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Zookeeper Node: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AuthLog</w:t>
            </w:r>
            <w:proofErr w:type="spellEnd"/>
          </w:p>
          <w:p w14:paraId="20269D99" w14:textId="76AA6C60" w:rsidR="00C53A35" w:rsidRPr="00C87C9E" w:rsidRDefault="00C87C9E" w:rsidP="00C87C9E">
            <w:r>
              <w:tab/>
            </w:r>
          </w:p>
        </w:tc>
      </w:tr>
    </w:tbl>
    <w:p w14:paraId="280EE5DC" w14:textId="77777777" w:rsidR="00CE4C97" w:rsidRDefault="00CE4C97" w:rsidP="00CE4C97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5E94EB62" w14:textId="77777777" w:rsidR="00CE4C97" w:rsidRDefault="00CE4C97" w:rsidP="00CE4C97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1216ECDD" w14:textId="77777777" w:rsidR="00CE4C97" w:rsidRDefault="00CE4C97" w:rsidP="00CE4C97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NOTE:</w:t>
      </w:r>
    </w:p>
    <w:p w14:paraId="1489A118" w14:textId="77777777" w:rsidR="00CE4C97" w:rsidRDefault="00CE4C97" w:rsidP="00CE4C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data from different log types add up to make one table. User can disable log types which he/she does not want.</w:t>
      </w:r>
    </w:p>
    <w:p w14:paraId="39F189C5" w14:textId="5D27841E" w:rsidR="00CE4C97" w:rsidRDefault="00CE4C97" w:rsidP="00CE4C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tables which do not have any log types means, they have 0 log types.</w:t>
      </w:r>
    </w:p>
    <w:p w14:paraId="023F2CCD" w14:textId="77777777" w:rsidR="00CE4C97" w:rsidRDefault="00CE4C97" w:rsidP="00CE4C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Example of disabling a particular log type</w:t>
      </w:r>
    </w:p>
    <w:p w14:paraId="4CA66CF8" w14:textId="77777777" w:rsidR="00CE4C97" w:rsidRDefault="00CE4C97" w:rsidP="00CE4C9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HDInsightSparkLogs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JupyterLog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SparkThriftDriverLog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HDInsightHadoopAndYarnMetrics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–disable</w:t>
      </w:r>
    </w:p>
    <w:p w14:paraId="27AF3E4A" w14:textId="77777777" w:rsidR="00CE4C97" w:rsidRDefault="00CE4C97" w:rsidP="00CE4C97">
      <w:pPr>
        <w:rPr>
          <w:rFonts w:ascii="Times New Roman" w:hAnsi="Times New Roman" w:cs="Times New Roman"/>
          <w:sz w:val="26"/>
          <w:szCs w:val="26"/>
        </w:rPr>
      </w:pPr>
    </w:p>
    <w:p w14:paraId="08F55F59" w14:textId="77777777" w:rsidR="00CE4C97" w:rsidRDefault="00CE4C97" w:rsidP="00CE4C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log types are separated using space and Tables are separated using comma. The action is specified using -- like this, --disable or --enable.</w:t>
      </w:r>
    </w:p>
    <w:p w14:paraId="4857913A" w14:textId="77777777" w:rsidR="00CE4C97" w:rsidRDefault="00CE4C97" w:rsidP="00CE4C97">
      <w:pPr>
        <w:rPr>
          <w:rFonts w:ascii="Times New Roman" w:hAnsi="Times New Roman" w:cs="Times New Roman"/>
          <w:sz w:val="26"/>
          <w:szCs w:val="26"/>
        </w:rPr>
      </w:pPr>
    </w:p>
    <w:p w14:paraId="0E0A844A" w14:textId="77777777" w:rsidR="00B54694" w:rsidRDefault="00B54694" w:rsidP="00B54694">
      <w:pPr>
        <w:rPr>
          <w:rFonts w:ascii="Times New Roman" w:hAnsi="Times New Roman" w:cs="Times New Roman"/>
          <w:sz w:val="26"/>
          <w:szCs w:val="26"/>
        </w:rPr>
      </w:pPr>
    </w:p>
    <w:p w14:paraId="18CE98D7" w14:textId="77777777" w:rsidR="004176C3" w:rsidRPr="008C42A3" w:rsidRDefault="004176C3" w:rsidP="004A00A1">
      <w:pPr>
        <w:rPr>
          <w:rFonts w:ascii="Times New Roman" w:hAnsi="Times New Roman" w:cs="Times New Roman"/>
          <w:sz w:val="26"/>
          <w:szCs w:val="26"/>
        </w:rPr>
      </w:pPr>
    </w:p>
    <w:sectPr w:rsidR="004176C3" w:rsidRPr="008C42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0871"/>
    <w:multiLevelType w:val="hybridMultilevel"/>
    <w:tmpl w:val="520C2E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08E9"/>
    <w:multiLevelType w:val="hybridMultilevel"/>
    <w:tmpl w:val="89923C86"/>
    <w:lvl w:ilvl="0" w:tplc="148A5C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B7F68"/>
    <w:multiLevelType w:val="hybridMultilevel"/>
    <w:tmpl w:val="520C2EEE"/>
    <w:lvl w:ilvl="0" w:tplc="6966F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B56BA"/>
    <w:multiLevelType w:val="hybridMultilevel"/>
    <w:tmpl w:val="6598EE0E"/>
    <w:lvl w:ilvl="0" w:tplc="B84E3C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B83E97"/>
    <w:multiLevelType w:val="hybridMultilevel"/>
    <w:tmpl w:val="520C2E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2752B"/>
    <w:multiLevelType w:val="hybridMultilevel"/>
    <w:tmpl w:val="520C2E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F4355"/>
    <w:multiLevelType w:val="hybridMultilevel"/>
    <w:tmpl w:val="520C2E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01080"/>
    <w:multiLevelType w:val="hybridMultilevel"/>
    <w:tmpl w:val="520C2E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C54E0"/>
    <w:multiLevelType w:val="hybridMultilevel"/>
    <w:tmpl w:val="520C2E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6689C"/>
    <w:multiLevelType w:val="hybridMultilevel"/>
    <w:tmpl w:val="6B5AE8A4"/>
    <w:lvl w:ilvl="0" w:tplc="ADA2CA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A1340F"/>
    <w:multiLevelType w:val="hybridMultilevel"/>
    <w:tmpl w:val="520C2E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4630C"/>
    <w:multiLevelType w:val="hybridMultilevel"/>
    <w:tmpl w:val="1FEC1388"/>
    <w:lvl w:ilvl="0" w:tplc="2B78F9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6420F8"/>
    <w:multiLevelType w:val="hybridMultilevel"/>
    <w:tmpl w:val="520C2E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15D9F"/>
    <w:multiLevelType w:val="hybridMultilevel"/>
    <w:tmpl w:val="520C2E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91178"/>
    <w:multiLevelType w:val="hybridMultilevel"/>
    <w:tmpl w:val="32E257DA"/>
    <w:lvl w:ilvl="0" w:tplc="F5124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16D1A"/>
    <w:multiLevelType w:val="hybridMultilevel"/>
    <w:tmpl w:val="E6DAD908"/>
    <w:lvl w:ilvl="0" w:tplc="BD482B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6934B7"/>
    <w:multiLevelType w:val="hybridMultilevel"/>
    <w:tmpl w:val="520C2E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76546"/>
    <w:multiLevelType w:val="hybridMultilevel"/>
    <w:tmpl w:val="520C2E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856B5"/>
    <w:multiLevelType w:val="hybridMultilevel"/>
    <w:tmpl w:val="520C2E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71228"/>
    <w:multiLevelType w:val="hybridMultilevel"/>
    <w:tmpl w:val="520C2E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885798">
    <w:abstractNumId w:val="14"/>
  </w:num>
  <w:num w:numId="2" w16cid:durableId="1573344344">
    <w:abstractNumId w:val="1"/>
  </w:num>
  <w:num w:numId="3" w16cid:durableId="2116245596">
    <w:abstractNumId w:val="11"/>
  </w:num>
  <w:num w:numId="4" w16cid:durableId="1885025795">
    <w:abstractNumId w:val="15"/>
  </w:num>
  <w:num w:numId="5" w16cid:durableId="1257667424">
    <w:abstractNumId w:val="3"/>
  </w:num>
  <w:num w:numId="6" w16cid:durableId="358819507">
    <w:abstractNumId w:val="9"/>
  </w:num>
  <w:num w:numId="7" w16cid:durableId="1519419124">
    <w:abstractNumId w:val="2"/>
  </w:num>
  <w:num w:numId="8" w16cid:durableId="851190653">
    <w:abstractNumId w:val="19"/>
  </w:num>
  <w:num w:numId="9" w16cid:durableId="316694238">
    <w:abstractNumId w:val="16"/>
  </w:num>
  <w:num w:numId="10" w16cid:durableId="898899527">
    <w:abstractNumId w:val="18"/>
  </w:num>
  <w:num w:numId="11" w16cid:durableId="1031491794">
    <w:abstractNumId w:val="7"/>
  </w:num>
  <w:num w:numId="12" w16cid:durableId="1544751228">
    <w:abstractNumId w:val="4"/>
  </w:num>
  <w:num w:numId="13" w16cid:durableId="138503081">
    <w:abstractNumId w:val="0"/>
  </w:num>
  <w:num w:numId="14" w16cid:durableId="1669870092">
    <w:abstractNumId w:val="13"/>
  </w:num>
  <w:num w:numId="15" w16cid:durableId="2052068625">
    <w:abstractNumId w:val="17"/>
  </w:num>
  <w:num w:numId="16" w16cid:durableId="1336761804">
    <w:abstractNumId w:val="5"/>
  </w:num>
  <w:num w:numId="17" w16cid:durableId="1691830352">
    <w:abstractNumId w:val="10"/>
  </w:num>
  <w:num w:numId="18" w16cid:durableId="2131590299">
    <w:abstractNumId w:val="12"/>
  </w:num>
  <w:num w:numId="19" w16cid:durableId="1205406284">
    <w:abstractNumId w:val="6"/>
  </w:num>
  <w:num w:numId="20" w16cid:durableId="17244786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3E"/>
    <w:rsid w:val="0009775F"/>
    <w:rsid w:val="000A3C6D"/>
    <w:rsid w:val="000B4EE7"/>
    <w:rsid w:val="000B7800"/>
    <w:rsid w:val="000D5DDA"/>
    <w:rsid w:val="000D6E13"/>
    <w:rsid w:val="0014717B"/>
    <w:rsid w:val="0015799E"/>
    <w:rsid w:val="001606A0"/>
    <w:rsid w:val="001623EB"/>
    <w:rsid w:val="0016703A"/>
    <w:rsid w:val="00183951"/>
    <w:rsid w:val="001B61AC"/>
    <w:rsid w:val="001D193B"/>
    <w:rsid w:val="001E06D4"/>
    <w:rsid w:val="00210183"/>
    <w:rsid w:val="0021754F"/>
    <w:rsid w:val="00222924"/>
    <w:rsid w:val="00251FE6"/>
    <w:rsid w:val="00283F4E"/>
    <w:rsid w:val="002A47D9"/>
    <w:rsid w:val="002B4944"/>
    <w:rsid w:val="002C7526"/>
    <w:rsid w:val="002D69AA"/>
    <w:rsid w:val="003802A2"/>
    <w:rsid w:val="0038191F"/>
    <w:rsid w:val="003B4C90"/>
    <w:rsid w:val="003E1B3E"/>
    <w:rsid w:val="003E3975"/>
    <w:rsid w:val="003E730A"/>
    <w:rsid w:val="003F62AC"/>
    <w:rsid w:val="004176C3"/>
    <w:rsid w:val="004470AC"/>
    <w:rsid w:val="00447FDE"/>
    <w:rsid w:val="00451FBF"/>
    <w:rsid w:val="0045371B"/>
    <w:rsid w:val="00466529"/>
    <w:rsid w:val="00494694"/>
    <w:rsid w:val="004A00A1"/>
    <w:rsid w:val="004A0B98"/>
    <w:rsid w:val="004A0D6B"/>
    <w:rsid w:val="004A31FB"/>
    <w:rsid w:val="004C2079"/>
    <w:rsid w:val="005173D4"/>
    <w:rsid w:val="005228B1"/>
    <w:rsid w:val="005323C2"/>
    <w:rsid w:val="00532E34"/>
    <w:rsid w:val="005505BE"/>
    <w:rsid w:val="005616F6"/>
    <w:rsid w:val="005719AA"/>
    <w:rsid w:val="00583CB0"/>
    <w:rsid w:val="005B0175"/>
    <w:rsid w:val="005B4640"/>
    <w:rsid w:val="005E1AA2"/>
    <w:rsid w:val="006402D6"/>
    <w:rsid w:val="0064336C"/>
    <w:rsid w:val="00685B13"/>
    <w:rsid w:val="006F3696"/>
    <w:rsid w:val="007249E9"/>
    <w:rsid w:val="00727926"/>
    <w:rsid w:val="00736AB2"/>
    <w:rsid w:val="00751B37"/>
    <w:rsid w:val="007534F9"/>
    <w:rsid w:val="007601BF"/>
    <w:rsid w:val="0076416C"/>
    <w:rsid w:val="007706B5"/>
    <w:rsid w:val="00773F70"/>
    <w:rsid w:val="007857B1"/>
    <w:rsid w:val="007B130E"/>
    <w:rsid w:val="007C31C9"/>
    <w:rsid w:val="007D297D"/>
    <w:rsid w:val="007D3053"/>
    <w:rsid w:val="008013B6"/>
    <w:rsid w:val="0080289F"/>
    <w:rsid w:val="008111AE"/>
    <w:rsid w:val="008149D5"/>
    <w:rsid w:val="00830951"/>
    <w:rsid w:val="00837AD3"/>
    <w:rsid w:val="0084097B"/>
    <w:rsid w:val="0085647C"/>
    <w:rsid w:val="00860FB9"/>
    <w:rsid w:val="0087744D"/>
    <w:rsid w:val="008A2C9B"/>
    <w:rsid w:val="008C42A3"/>
    <w:rsid w:val="008D5CE3"/>
    <w:rsid w:val="008E047B"/>
    <w:rsid w:val="00901FBB"/>
    <w:rsid w:val="0091793B"/>
    <w:rsid w:val="00987D02"/>
    <w:rsid w:val="009C1E4E"/>
    <w:rsid w:val="009F14DB"/>
    <w:rsid w:val="009F2E46"/>
    <w:rsid w:val="00A048A7"/>
    <w:rsid w:val="00A24830"/>
    <w:rsid w:val="00A36F8C"/>
    <w:rsid w:val="00A63811"/>
    <w:rsid w:val="00A65EA9"/>
    <w:rsid w:val="00A77019"/>
    <w:rsid w:val="00A83583"/>
    <w:rsid w:val="00A83C74"/>
    <w:rsid w:val="00AA1ADD"/>
    <w:rsid w:val="00AA4D8B"/>
    <w:rsid w:val="00AA79EA"/>
    <w:rsid w:val="00AE2464"/>
    <w:rsid w:val="00B11BBE"/>
    <w:rsid w:val="00B33CBA"/>
    <w:rsid w:val="00B42520"/>
    <w:rsid w:val="00B507E2"/>
    <w:rsid w:val="00B54694"/>
    <w:rsid w:val="00B570ED"/>
    <w:rsid w:val="00B92F57"/>
    <w:rsid w:val="00B96888"/>
    <w:rsid w:val="00BF6BA7"/>
    <w:rsid w:val="00C04244"/>
    <w:rsid w:val="00C25B9E"/>
    <w:rsid w:val="00C2788E"/>
    <w:rsid w:val="00C4492F"/>
    <w:rsid w:val="00C53A35"/>
    <w:rsid w:val="00C561E5"/>
    <w:rsid w:val="00C6724E"/>
    <w:rsid w:val="00C67BF5"/>
    <w:rsid w:val="00C70493"/>
    <w:rsid w:val="00C837A0"/>
    <w:rsid w:val="00C87C9E"/>
    <w:rsid w:val="00C95489"/>
    <w:rsid w:val="00CD6C9D"/>
    <w:rsid w:val="00CE4C97"/>
    <w:rsid w:val="00CF3F64"/>
    <w:rsid w:val="00D31F09"/>
    <w:rsid w:val="00D4680C"/>
    <w:rsid w:val="00DA4842"/>
    <w:rsid w:val="00DE22BC"/>
    <w:rsid w:val="00DF41D4"/>
    <w:rsid w:val="00E07A31"/>
    <w:rsid w:val="00E07E1D"/>
    <w:rsid w:val="00E1386C"/>
    <w:rsid w:val="00E2530D"/>
    <w:rsid w:val="00E347AA"/>
    <w:rsid w:val="00E56E5C"/>
    <w:rsid w:val="00E81631"/>
    <w:rsid w:val="00E90930"/>
    <w:rsid w:val="00EB6CF2"/>
    <w:rsid w:val="00ED3304"/>
    <w:rsid w:val="00ED4E2C"/>
    <w:rsid w:val="00ED6189"/>
    <w:rsid w:val="00EE04ED"/>
    <w:rsid w:val="00F52DF9"/>
    <w:rsid w:val="00F54165"/>
    <w:rsid w:val="00F60784"/>
    <w:rsid w:val="00F77DDC"/>
    <w:rsid w:val="00FB0B33"/>
    <w:rsid w:val="00FB65E0"/>
    <w:rsid w:val="00FB66EF"/>
    <w:rsid w:val="00FF01CB"/>
    <w:rsid w:val="00FF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AF0D"/>
  <w15:chartTrackingRefBased/>
  <w15:docId w15:val="{885E4BD0-D251-4E23-A8D6-44DF76C8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E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B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4E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ction-title">
    <w:name w:val="action-title"/>
    <w:basedOn w:val="DefaultParagraphFont"/>
    <w:rsid w:val="000B4EE7"/>
  </w:style>
  <w:style w:type="table" w:styleId="TableGrid">
    <w:name w:val="Table Grid"/>
    <w:basedOn w:val="TableNormal"/>
    <w:uiPriority w:val="39"/>
    <w:rsid w:val="004A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425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8010</TotalTime>
  <Pages>10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Paunikar</dc:creator>
  <cp:keywords/>
  <dc:description/>
  <cp:lastModifiedBy>Rajas Paunikar</cp:lastModifiedBy>
  <cp:revision>135</cp:revision>
  <dcterms:created xsi:type="dcterms:W3CDTF">2022-06-13T10:26:00Z</dcterms:created>
  <dcterms:modified xsi:type="dcterms:W3CDTF">2022-06-19T19:07:00Z</dcterms:modified>
</cp:coreProperties>
</file>