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7D5" w14:textId="35D285B0" w:rsidR="00812970" w:rsidRDefault="003B6805" w:rsidP="003B6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Monitoring System</w:t>
      </w:r>
    </w:p>
    <w:p w14:paraId="31B8445C" w14:textId="3CA4EABE" w:rsidR="003B6805" w:rsidRDefault="003B6805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Requirements</w:t>
      </w:r>
    </w:p>
    <w:p w14:paraId="4F338C1F" w14:textId="49006881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store_id</w:t>
      </w:r>
      <w:proofErr w:type="spellEnd"/>
      <w:r>
        <w:rPr>
          <w:rFonts w:ascii="Times New Roman" w:hAnsi="Times New Roman" w:cs="Times New Roman"/>
        </w:rPr>
        <w:t>}/</w:t>
      </w:r>
      <w:proofErr w:type="spellStart"/>
      <w:r>
        <w:rPr>
          <w:rFonts w:ascii="Times New Roman" w:hAnsi="Times New Roman" w:cs="Times New Roman"/>
        </w:rPr>
        <w:t>trigger_report</w:t>
      </w:r>
      <w:proofErr w:type="spellEnd"/>
      <w:r>
        <w:rPr>
          <w:rFonts w:ascii="Times New Roman" w:hAnsi="Times New Roman" w:cs="Times New Roman"/>
        </w:rPr>
        <w:t>/</w:t>
      </w:r>
    </w:p>
    <w:p w14:paraId="1BAC28E7" w14:textId="3B079ACD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get_report</w:t>
      </w:r>
      <w:proofErr w:type="spellEnd"/>
      <w:r>
        <w:rPr>
          <w:rFonts w:ascii="Times New Roman" w:hAnsi="Times New Roman" w:cs="Times New Roman"/>
        </w:rPr>
        <w:t>/</w:t>
      </w:r>
    </w:p>
    <w:p w14:paraId="725BCDD8" w14:textId="0DF96E7F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task which precomputes the report for each </w:t>
      </w:r>
      <w:proofErr w:type="spellStart"/>
      <w:r>
        <w:rPr>
          <w:rFonts w:ascii="Times New Roman" w:hAnsi="Times New Roman" w:cs="Times New Roman"/>
        </w:rPr>
        <w:t>store_id</w:t>
      </w:r>
      <w:proofErr w:type="spellEnd"/>
      <w:r>
        <w:rPr>
          <w:rFonts w:ascii="Times New Roman" w:hAnsi="Times New Roman" w:cs="Times New Roman"/>
        </w:rPr>
        <w:t xml:space="preserve"> every hour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updates it in the combined_report.csv file</w:t>
      </w:r>
    </w:p>
    <w:p w14:paraId="4D933F1D" w14:textId="13306F41" w:rsidR="003B6805" w:rsidRDefault="008737A4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combined_report.csv is a file which contains report for all the stores combined in one CSV file.</w:t>
      </w:r>
    </w:p>
    <w:p w14:paraId="58E9F86B" w14:textId="62CE8771" w:rsidR="00F279FA" w:rsidRDefault="00F279FA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Output Format</w:t>
      </w:r>
    </w:p>
    <w:p w14:paraId="2CAB0824" w14:textId="403CC829" w:rsidR="00F279FA" w:rsidRDefault="00F279FA" w:rsidP="003B6805">
      <w:pPr>
        <w:rPr>
          <w:rStyle w:val="notion-enable-hover"/>
          <w:rFonts w:ascii="Consolas" w:hAnsi="Consolas"/>
          <w:color w:val="EB5757"/>
          <w:sz w:val="20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</w:rPr>
        <w:t>store_id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uptime_last_</w:t>
      </w:r>
      <w:proofErr w:type="gramStart"/>
      <w:r>
        <w:rPr>
          <w:rStyle w:val="notion-enable-hover"/>
          <w:rFonts w:ascii="Consolas" w:hAnsi="Consolas"/>
          <w:color w:val="EB5757"/>
          <w:sz w:val="20"/>
        </w:rPr>
        <w:t>hour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</w:rPr>
        <w:t xml:space="preserve">in minutes),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uptime_last_day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(in hours),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update_last_week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(in hours),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downtime_last_hour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(in minutes),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downtime_last_day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(in hours),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downtime_last_week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>(in hours)</w:t>
      </w:r>
    </w:p>
    <w:p w14:paraId="289DAE28" w14:textId="5DC93260" w:rsidR="00F279FA" w:rsidRDefault="00F279FA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provided</w:t>
      </w:r>
    </w:p>
    <w:p w14:paraId="7CE808D8" w14:textId="08B7494C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Status (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store_id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timestamp_utc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>, status</w:t>
      </w:r>
      <w:r>
        <w:rPr>
          <w:rFonts w:ascii="Times New Roman" w:hAnsi="Times New Roman" w:cs="Times New Roman"/>
        </w:rPr>
        <w:t>)</w:t>
      </w:r>
    </w:p>
    <w:p w14:paraId="4962F78C" w14:textId="02D32A5B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Timings (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store_id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</w:rPr>
        <w:t>dayOfWeek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</w:rPr>
        <w:t xml:space="preserve">0=Monday, 6=Sunday),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start_time_local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end_time_local</w:t>
      </w:r>
      <w:proofErr w:type="spellEnd"/>
      <w:r>
        <w:rPr>
          <w:rFonts w:ascii="Times New Roman" w:hAnsi="Times New Roman" w:cs="Times New Roman"/>
        </w:rPr>
        <w:t>)</w:t>
      </w:r>
    </w:p>
    <w:p w14:paraId="1428D828" w14:textId="429AC3C9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Zone (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store_id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timezone_str</w:t>
      </w:r>
      <w:proofErr w:type="spellEnd"/>
      <w:r>
        <w:rPr>
          <w:rFonts w:ascii="Times New Roman" w:hAnsi="Times New Roman" w:cs="Times New Roman"/>
        </w:rPr>
        <w:t>)</w:t>
      </w:r>
    </w:p>
    <w:p w14:paraId="7917611A" w14:textId="1E18BCAB" w:rsidR="00101801" w:rsidRPr="00101801" w:rsidRDefault="00101801" w:rsidP="00101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Data is loaded where </w:t>
      </w:r>
      <w:proofErr w:type="spellStart"/>
      <w:r>
        <w:rPr>
          <w:rFonts w:ascii="Times New Roman" w:hAnsi="Times New Roman" w:cs="Times New Roman"/>
        </w:rPr>
        <w:t>store_id</w:t>
      </w:r>
      <w:proofErr w:type="spellEnd"/>
      <w:r>
        <w:rPr>
          <w:rFonts w:ascii="Times New Roman" w:hAnsi="Times New Roman" w:cs="Times New Roman"/>
        </w:rPr>
        <w:t xml:space="preserve"> is a foreign key in Store Status and Store Timings and primary key in Store Zone</w:t>
      </w:r>
    </w:p>
    <w:p w14:paraId="6D9819C3" w14:textId="30136A54" w:rsidR="008737A4" w:rsidRDefault="008737A4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Stack Used</w:t>
      </w:r>
    </w:p>
    <w:p w14:paraId="613F63D8" w14:textId="6C93B24F" w:rsidR="008737A4" w:rsidRDefault="008737A4" w:rsidP="0087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Framework</w:t>
      </w:r>
    </w:p>
    <w:p w14:paraId="398E045C" w14:textId="2B541944" w:rsidR="008737A4" w:rsidRDefault="008737A4" w:rsidP="0087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</w:t>
      </w:r>
    </w:p>
    <w:p w14:paraId="1CA4B545" w14:textId="0AE7D16F" w:rsidR="008737A4" w:rsidRDefault="008737A4" w:rsidP="0087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 Used</w:t>
      </w:r>
    </w:p>
    <w:p w14:paraId="74B5D926" w14:textId="113F1A6C" w:rsidR="008737A4" w:rsidRDefault="008737A4" w:rsidP="00873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Djangoreactframework</w:t>
      </w:r>
      <w:proofErr w:type="spellEnd"/>
    </w:p>
    <w:p w14:paraId="37A92650" w14:textId="1860FF2C" w:rsidR="008737A4" w:rsidRDefault="008737A4" w:rsidP="00873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Celery  (</w:t>
      </w:r>
      <w:proofErr w:type="gramEnd"/>
      <w:r>
        <w:rPr>
          <w:rFonts w:ascii="Times New Roman" w:hAnsi="Times New Roman" w:cs="Times New Roman"/>
        </w:rPr>
        <w:t>background task scheduler for precomputation)</w:t>
      </w:r>
    </w:p>
    <w:p w14:paraId="5140646F" w14:textId="77777777" w:rsidR="008737A4" w:rsidRDefault="008737A4" w:rsidP="008737A4">
      <w:pPr>
        <w:rPr>
          <w:rFonts w:ascii="Times New Roman" w:hAnsi="Times New Roman" w:cs="Times New Roman"/>
        </w:rPr>
      </w:pPr>
    </w:p>
    <w:p w14:paraId="7E01B0C1" w14:textId="15FE0B6F" w:rsidR="00F279FA" w:rsidRDefault="00F279FA" w:rsidP="0087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 for computing Business Hours </w:t>
      </w:r>
      <w:proofErr w:type="spellStart"/>
      <w:r>
        <w:rPr>
          <w:rFonts w:ascii="Times New Roman" w:hAnsi="Times New Roman" w:cs="Times New Roman"/>
        </w:rPr>
        <w:t>OverLap</w:t>
      </w:r>
      <w:proofErr w:type="spellEnd"/>
    </w:p>
    <w:p w14:paraId="498E7982" w14:textId="2D7CDFA0" w:rsidR="00F279FA" w:rsidRDefault="00F279FA" w:rsidP="0087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logic for computing uptime is the same for past </w:t>
      </w:r>
      <w:proofErr w:type="gramStart"/>
      <w:r>
        <w:rPr>
          <w:rFonts w:ascii="Times New Roman" w:hAnsi="Times New Roman" w:cs="Times New Roman"/>
        </w:rPr>
        <w:t>hour ,</w:t>
      </w:r>
      <w:proofErr w:type="gramEnd"/>
      <w:r>
        <w:rPr>
          <w:rFonts w:ascii="Times New Roman" w:hAnsi="Times New Roman" w:cs="Times New Roman"/>
        </w:rPr>
        <w:t xml:space="preserve"> day and week</w:t>
      </w:r>
    </w:p>
    <w:p w14:paraId="660F5E46" w14:textId="666EAC05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Hour</w:t>
      </w:r>
    </w:p>
    <w:p w14:paraId="6F3F5F8E" w14:textId="1681F54D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Day</w:t>
      </w:r>
    </w:p>
    <w:p w14:paraId="75B0AA44" w14:textId="541760CF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Week</w:t>
      </w:r>
    </w:p>
    <w:p w14:paraId="63EB7B79" w14:textId="224C754E" w:rsidR="00F279FA" w:rsidRDefault="00F279FA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1) </w:t>
      </w:r>
      <w:r w:rsidR="00101801">
        <w:rPr>
          <w:rFonts w:ascii="Times New Roman" w:hAnsi="Times New Roman" w:cs="Times New Roman"/>
        </w:rPr>
        <w:t>Fetch the Store status of the last one week as shown below</w:t>
      </w:r>
    </w:p>
    <w:p w14:paraId="3B611F63" w14:textId="77777777" w:rsidR="00101801" w:rsidRPr="00101801" w:rsidRDefault="00101801" w:rsidP="001018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proofErr w:type="spellStart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last_one_week_logs</w:t>
      </w:r>
      <w:proofErr w:type="spellEnd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store.status</w:t>
      </w:r>
      <w:proofErr w:type="gramEnd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_logs.filter</w:t>
      </w:r>
      <w:proofErr w:type="spellEnd"/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timestamp__</w:t>
      </w:r>
      <w:proofErr w:type="spellStart"/>
      <w:r w:rsidRPr="00101801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gte</w:t>
      </w:r>
      <w:proofErr w:type="spellEnd"/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proofErr w:type="spellStart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utc_time</w:t>
      </w:r>
      <w:proofErr w:type="spellEnd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datetime.timedelta</w:t>
      </w:r>
      <w:proofErr w:type="spellEnd"/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101801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))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proofErr w:type="spellStart"/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order_by</w:t>
      </w:r>
      <w:proofErr w:type="spellEnd"/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101801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timestamp</w:t>
      </w:r>
      <w:r w:rsidRPr="00101801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3F3F38EC" w14:textId="77777777" w:rsidR="00101801" w:rsidRDefault="00101801" w:rsidP="00F279FA">
      <w:pPr>
        <w:rPr>
          <w:rFonts w:ascii="Times New Roman" w:hAnsi="Times New Roman" w:cs="Times New Roman"/>
        </w:rPr>
      </w:pPr>
    </w:p>
    <w:p w14:paraId="6009D18C" w14:textId="62313D35" w:rsidR="00101801" w:rsidRDefault="00101801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last_one_week_logs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contains</w:t>
      </w:r>
      <w:proofErr w:type="gramEnd"/>
      <w:r>
        <w:rPr>
          <w:rFonts w:ascii="Times New Roman" w:hAnsi="Times New Roman" w:cs="Times New Roman"/>
        </w:rPr>
        <w:t xml:space="preserve"> a list of objects which have a timestamp greater than or equal to past one week timestamp.</w:t>
      </w:r>
      <w:r>
        <w:rPr>
          <w:rFonts w:ascii="Times New Roman" w:hAnsi="Times New Roman" w:cs="Times New Roman"/>
        </w:rPr>
        <w:br/>
        <w:t xml:space="preserve">Note: </w:t>
      </w:r>
      <w:proofErr w:type="spellStart"/>
      <w:r>
        <w:rPr>
          <w:rFonts w:ascii="Times New Roman" w:hAnsi="Times New Roman" w:cs="Times New Roman"/>
        </w:rPr>
        <w:t>utc_time</w:t>
      </w:r>
      <w:proofErr w:type="spellEnd"/>
      <w:r>
        <w:rPr>
          <w:rFonts w:ascii="Times New Roman" w:hAnsi="Times New Roman" w:cs="Times New Roman"/>
        </w:rPr>
        <w:t xml:space="preserve"> is the current timestamp or the maximum timestamp from the status logs.</w:t>
      </w:r>
    </w:p>
    <w:p w14:paraId="16C8146D" w14:textId="77777777" w:rsidR="00101801" w:rsidRDefault="00101801" w:rsidP="00F279FA">
      <w:pPr>
        <w:rPr>
          <w:rFonts w:ascii="Times New Roman" w:hAnsi="Times New Roman" w:cs="Times New Roman"/>
        </w:rPr>
      </w:pPr>
    </w:p>
    <w:p w14:paraId="4A0FC099" w14:textId="569DEE80" w:rsidR="00101801" w:rsidRDefault="00101801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2) Fetch the Store timings for the </w:t>
      </w:r>
      <w:proofErr w:type="gramStart"/>
      <w:r>
        <w:rPr>
          <w:rFonts w:ascii="Times New Roman" w:hAnsi="Times New Roman" w:cs="Times New Roman"/>
        </w:rPr>
        <w:t>particular store</w:t>
      </w:r>
      <w:proofErr w:type="gramEnd"/>
      <w:r>
        <w:rPr>
          <w:rFonts w:ascii="Times New Roman" w:hAnsi="Times New Roman" w:cs="Times New Roman"/>
        </w:rPr>
        <w:t xml:space="preserve"> to check if the store was open for a particular </w:t>
      </w:r>
      <w:r w:rsidR="004A167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og in </w:t>
      </w:r>
      <w:proofErr w:type="spellStart"/>
      <w:r>
        <w:rPr>
          <w:rFonts w:ascii="Times New Roman" w:hAnsi="Times New Roman" w:cs="Times New Roman"/>
        </w:rPr>
        <w:t>last_one_week_logs</w:t>
      </w:r>
      <w:proofErr w:type="spellEnd"/>
      <w:r w:rsidR="004A167D">
        <w:rPr>
          <w:rFonts w:ascii="Times New Roman" w:hAnsi="Times New Roman" w:cs="Times New Roman"/>
        </w:rPr>
        <w:t>.</w:t>
      </w:r>
    </w:p>
    <w:p w14:paraId="627A8E99" w14:textId="079EEBEA" w:rsidR="004A167D" w:rsidRDefault="004A167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This is done so that we do not have to look up in the database again and again.</w:t>
      </w:r>
    </w:p>
    <w:p w14:paraId="2340A0D7" w14:textId="77777777" w:rsidR="004A167D" w:rsidRPr="004A167D" w:rsidRDefault="004A167D" w:rsidP="004A16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proofErr w:type="spellStart"/>
      <w:r w:rsidRPr="004A167D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store_hours</w:t>
      </w:r>
      <w:proofErr w:type="spellEnd"/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4A167D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StoreTimings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.objects.</w:t>
      </w:r>
      <w:r w:rsidRPr="004A167D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filter</w:t>
      </w:r>
      <w:proofErr w:type="spellEnd"/>
      <w:proofErr w:type="gramEnd"/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spellStart"/>
      <w:r w:rsidRPr="004A167D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store_id</w:t>
      </w:r>
      <w:proofErr w:type="spellEnd"/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A167D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.store_id</w:t>
      </w:r>
      <w:proofErr w:type="spellEnd"/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371C1A9E" w14:textId="77777777" w:rsidR="004A167D" w:rsidRDefault="004A167D" w:rsidP="00F279FA">
      <w:pPr>
        <w:rPr>
          <w:rFonts w:ascii="Times New Roman" w:hAnsi="Times New Roman" w:cs="Times New Roman"/>
        </w:rPr>
      </w:pPr>
    </w:p>
    <w:p w14:paraId="37BFD4EE" w14:textId="7BE09311" w:rsidR="004A167D" w:rsidRDefault="004A167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3) Traverse the </w:t>
      </w:r>
      <w:proofErr w:type="spellStart"/>
      <w:r>
        <w:rPr>
          <w:rFonts w:ascii="Times New Roman" w:hAnsi="Times New Roman" w:cs="Times New Roman"/>
        </w:rPr>
        <w:t>last_one_week_logs</w:t>
      </w:r>
      <w:proofErr w:type="spellEnd"/>
      <w:r>
        <w:rPr>
          <w:rFonts w:ascii="Times New Roman" w:hAnsi="Times New Roman" w:cs="Times New Roman"/>
        </w:rPr>
        <w:t xml:space="preserve"> </w:t>
      </w:r>
      <w:r w:rsidR="004F2787">
        <w:rPr>
          <w:rFonts w:ascii="Times New Roman" w:hAnsi="Times New Roman" w:cs="Times New Roman"/>
        </w:rPr>
        <w:t>array</w:t>
      </w:r>
    </w:p>
    <w:p w14:paraId="7961190E" w14:textId="1D707502" w:rsidR="004F2787" w:rsidRDefault="004F2787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log (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store_id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</w:rPr>
        <w:t>timestamp_utc</w:t>
      </w:r>
      <w:proofErr w:type="spellEnd"/>
      <w:r>
        <w:rPr>
          <w:rStyle w:val="notion-enable-hover"/>
          <w:rFonts w:ascii="Consolas" w:hAnsi="Consolas"/>
          <w:color w:val="EB5757"/>
          <w:sz w:val="20"/>
        </w:rPr>
        <w:t>, status</w:t>
      </w:r>
      <w:r>
        <w:rPr>
          <w:rFonts w:ascii="Times New Roman" w:hAnsi="Times New Roman" w:cs="Times New Roman"/>
        </w:rPr>
        <w:t xml:space="preserve">) we need to first check if the store was open on </w:t>
      </w:r>
      <w:proofErr w:type="spellStart"/>
      <w:r>
        <w:rPr>
          <w:rFonts w:ascii="Times New Roman" w:hAnsi="Times New Roman" w:cs="Times New Roman"/>
        </w:rPr>
        <w:t>timestamp_utc</w:t>
      </w:r>
      <w:proofErr w:type="spellEnd"/>
      <w:r>
        <w:rPr>
          <w:rFonts w:ascii="Times New Roman" w:hAnsi="Times New Roman" w:cs="Times New Roman"/>
        </w:rPr>
        <w:t>.</w:t>
      </w:r>
    </w:p>
    <w:p w14:paraId="602410C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for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in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last_one_week_logs</w:t>
      </w:r>
      <w:proofErr w:type="spell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2A3F2DD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57A64A"/>
          <w:sz w:val="25"/>
          <w:szCs w:val="25"/>
          <w14:ligatures w14:val="none"/>
        </w:rPr>
        <w:t xml:space="preserve"># </w:t>
      </w:r>
      <w:proofErr w:type="spellStart"/>
      <w:r w:rsidRPr="004F2787">
        <w:rPr>
          <w:rFonts w:ascii="Consolas" w:eastAsia="Times New Roman" w:hAnsi="Consolas" w:cs="Times New Roman"/>
          <w:color w:val="57A64A"/>
          <w:sz w:val="25"/>
          <w:szCs w:val="25"/>
          <w14:ligatures w14:val="none"/>
        </w:rPr>
        <w:t>checkig</w:t>
      </w:r>
      <w:proofErr w:type="spellEnd"/>
      <w:r w:rsidRPr="004F2787">
        <w:rPr>
          <w:rFonts w:ascii="Consolas" w:eastAsia="Times New Roman" w:hAnsi="Consolas" w:cs="Times New Roman"/>
          <w:color w:val="57A64A"/>
          <w:sz w:val="25"/>
          <w:szCs w:val="25"/>
          <w14:ligatures w14:val="none"/>
        </w:rPr>
        <w:t xml:space="preserve"> if log is in store business hours</w:t>
      </w:r>
    </w:p>
    <w:p w14:paraId="46A8E2F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store_timezone</w:t>
      </w:r>
      <w:proofErr w:type="spell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pytz_timezone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spellStart"/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timezone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581755E0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</w:t>
      </w:r>
      <w:proofErr w:type="spellEnd"/>
      <w:proofErr w:type="gramEnd"/>
    </w:p>
    <w:p w14:paraId="124644CD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proofErr w:type="spell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</w:t>
      </w:r>
      <w:proofErr w:type="gram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utc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.astimezone</w:t>
      </w:r>
      <w:proofErr w:type="spellEnd"/>
      <w:proofErr w:type="gram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store_timezone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2CCA1875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log_in_store_business_hours</w:t>
      </w:r>
      <w:proofErr w:type="spell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</w:t>
      </w:r>
      <w:proofErr w:type="gram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hours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filter</w:t>
      </w:r>
      <w:proofErr w:type="spellEnd"/>
      <w:proofErr w:type="gram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</w:p>
    <w:p w14:paraId="60190BE1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proofErr w:type="spellStart"/>
      <w:proofErr w:type="gram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</w:t>
      </w:r>
      <w:proofErr w:type="gramEnd"/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.weekday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(),</w:t>
      </w:r>
    </w:p>
    <w:p w14:paraId="3BE9AC9A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start_time__</w:t>
      </w:r>
      <w:proofErr w:type="spellStart"/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lte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,</w:t>
      </w:r>
    </w:p>
    <w:p w14:paraId="0E8F5F1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end_time__</w:t>
      </w:r>
      <w:proofErr w:type="spellStart"/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gte</w:t>
      </w:r>
      <w:proofErr w:type="spell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proofErr w:type="spellStart"/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proofErr w:type="spellEnd"/>
    </w:p>
    <w:p w14:paraId="2D3F0830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proofErr w:type="gramStart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exists</w:t>
      </w:r>
      <w:proofErr w:type="gramEnd"/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</w:t>
      </w:r>
    </w:p>
    <w:p w14:paraId="32522765" w14:textId="77777777" w:rsidR="004F2787" w:rsidRDefault="004F2787" w:rsidP="00F279FA">
      <w:pPr>
        <w:rPr>
          <w:rFonts w:ascii="Times New Roman" w:hAnsi="Times New Roman" w:cs="Times New Roman"/>
        </w:rPr>
      </w:pPr>
    </w:p>
    <w:p w14:paraId="6F186021" w14:textId="7245CFCF" w:rsidR="004F2787" w:rsidRDefault="004F2787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Store Timings contains time in </w:t>
      </w:r>
      <w:proofErr w:type="spellStart"/>
      <w:r>
        <w:rPr>
          <w:rFonts w:ascii="Times New Roman" w:hAnsi="Times New Roman" w:cs="Times New Roman"/>
        </w:rPr>
        <w:t>local_time</w:t>
      </w:r>
      <w:proofErr w:type="spellEnd"/>
      <w:r>
        <w:rPr>
          <w:rFonts w:ascii="Times New Roman" w:hAnsi="Times New Roman" w:cs="Times New Roman"/>
        </w:rPr>
        <w:t xml:space="preserve"> but the </w:t>
      </w:r>
      <w:proofErr w:type="spellStart"/>
      <w:r>
        <w:rPr>
          <w:rFonts w:ascii="Times New Roman" w:hAnsi="Times New Roman" w:cs="Times New Roman"/>
        </w:rPr>
        <w:t>timestamp_utc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last_one_week_logs</w:t>
      </w:r>
      <w:proofErr w:type="spellEnd"/>
      <w:r>
        <w:rPr>
          <w:rFonts w:ascii="Times New Roman" w:hAnsi="Times New Roman" w:cs="Times New Roman"/>
        </w:rPr>
        <w:t xml:space="preserve"> is in UTC </w:t>
      </w:r>
      <w:proofErr w:type="gramStart"/>
      <w:r>
        <w:rPr>
          <w:rFonts w:ascii="Times New Roman" w:hAnsi="Times New Roman" w:cs="Times New Roman"/>
        </w:rPr>
        <w:t>time ,</w:t>
      </w:r>
      <w:proofErr w:type="gramEnd"/>
      <w:r>
        <w:rPr>
          <w:rFonts w:ascii="Times New Roman" w:hAnsi="Times New Roman" w:cs="Times New Roman"/>
        </w:rPr>
        <w:t xml:space="preserve"> hence </w:t>
      </w:r>
      <w:proofErr w:type="spellStart"/>
      <w:r>
        <w:rPr>
          <w:rFonts w:ascii="Times New Roman" w:hAnsi="Times New Roman" w:cs="Times New Roman"/>
        </w:rPr>
        <w:t>timestamp_utc</w:t>
      </w:r>
      <w:proofErr w:type="spellEnd"/>
      <w:r>
        <w:rPr>
          <w:rFonts w:ascii="Times New Roman" w:hAnsi="Times New Roman" w:cs="Times New Roman"/>
        </w:rPr>
        <w:t xml:space="preserve"> is converted to </w:t>
      </w:r>
      <w:proofErr w:type="spellStart"/>
      <w:r>
        <w:rPr>
          <w:rFonts w:ascii="Times New Roman" w:hAnsi="Times New Roman" w:cs="Times New Roman"/>
        </w:rPr>
        <w:t>localtime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26E7F9E" w14:textId="3A9ED9D1" w:rsidR="004F2787" w:rsidRDefault="004F2787" w:rsidP="00F279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log_in_store_business_hours</w:t>
      </w:r>
      <w:proofErr w:type="spellEnd"/>
      <w:r w:rsidR="00011064">
        <w:rPr>
          <w:rFonts w:ascii="Times New Roman" w:hAnsi="Times New Roman" w:cs="Times New Roman"/>
        </w:rPr>
        <w:t xml:space="preserve"> (True or False)</w:t>
      </w:r>
      <w:r>
        <w:rPr>
          <w:rFonts w:ascii="Times New Roman" w:hAnsi="Times New Roman" w:cs="Times New Roman"/>
        </w:rPr>
        <w:t xml:space="preserve"> checks if the </w:t>
      </w:r>
      <w:r w:rsidR="00011064">
        <w:rPr>
          <w:rFonts w:ascii="Times New Roman" w:hAnsi="Times New Roman" w:cs="Times New Roman"/>
        </w:rPr>
        <w:t>status timestamp lies in between the store timings or not.</w:t>
      </w:r>
    </w:p>
    <w:p w14:paraId="3ADEA3E3" w14:textId="1E1F6732" w:rsidR="00011064" w:rsidRDefault="004F053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4) If the timestamp does not lie in business hours on that day of the </w:t>
      </w:r>
      <w:proofErr w:type="gramStart"/>
      <w:r>
        <w:rPr>
          <w:rFonts w:ascii="Times New Roman" w:hAnsi="Times New Roman" w:cs="Times New Roman"/>
        </w:rPr>
        <w:t>store ,</w:t>
      </w:r>
      <w:proofErr w:type="gramEnd"/>
      <w:r>
        <w:rPr>
          <w:rFonts w:ascii="Times New Roman" w:hAnsi="Times New Roman" w:cs="Times New Roman"/>
        </w:rPr>
        <w:t xml:space="preserve"> then we will simply go to the next log in </w:t>
      </w:r>
      <w:proofErr w:type="spellStart"/>
      <w:r>
        <w:rPr>
          <w:rFonts w:ascii="Times New Roman" w:hAnsi="Times New Roman" w:cs="Times New Roman"/>
        </w:rPr>
        <w:t>last_one_week_logs</w:t>
      </w:r>
      <w:proofErr w:type="spellEnd"/>
      <w:r>
        <w:rPr>
          <w:rFonts w:ascii="Times New Roman" w:hAnsi="Times New Roman" w:cs="Times New Roman"/>
        </w:rPr>
        <w:t>.</w:t>
      </w:r>
    </w:p>
    <w:p w14:paraId="05A5D803" w14:textId="77777777" w:rsidR="004F053D" w:rsidRPr="004F053D" w:rsidRDefault="004F053D" w:rsidP="004F05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053D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053D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not</w:t>
      </w: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4F053D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log_in_store_business_hours</w:t>
      </w:r>
      <w:proofErr w:type="spellEnd"/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465CA5E9" w14:textId="77777777" w:rsidR="004F053D" w:rsidRPr="004F053D" w:rsidRDefault="004F053D" w:rsidP="004F05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053D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continue</w:t>
      </w:r>
    </w:p>
    <w:p w14:paraId="2128FD98" w14:textId="77777777" w:rsidR="004F053D" w:rsidRDefault="004F053D" w:rsidP="00F279FA">
      <w:pPr>
        <w:rPr>
          <w:rFonts w:ascii="Times New Roman" w:hAnsi="Times New Roman" w:cs="Times New Roman"/>
        </w:rPr>
      </w:pPr>
    </w:p>
    <w:p w14:paraId="38E11908" w14:textId="7267E8E8" w:rsidR="004F053D" w:rsidRDefault="004F053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5) If the timestamp lies between the business hours on that day of the </w:t>
      </w:r>
      <w:proofErr w:type="gramStart"/>
      <w:r>
        <w:rPr>
          <w:rFonts w:ascii="Times New Roman" w:hAnsi="Times New Roman" w:cs="Times New Roman"/>
        </w:rPr>
        <w:t>store ,</w:t>
      </w:r>
      <w:proofErr w:type="gramEnd"/>
      <w:r>
        <w:rPr>
          <w:rFonts w:ascii="Times New Roman" w:hAnsi="Times New Roman" w:cs="Times New Roman"/>
        </w:rPr>
        <w:t xml:space="preserve"> then we must check if the status was active or not active.</w:t>
      </w:r>
    </w:p>
    <w:p w14:paraId="44C2478F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;</w:t>
      </w:r>
    </w:p>
    <w:p w14:paraId="6C400AB2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gramStart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index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!</w:t>
      </w:r>
      <w:proofErr w:type="gramEnd"/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len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FE72F05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gramStart"/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min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, ((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log_index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.timestamp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index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.timestamp).seconds)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/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1303C370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126D5377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gramStart"/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min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,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.end_time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</w:t>
      </w:r>
      <w:proofErr w:type="spellEnd"/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())</w:t>
      </w:r>
    </w:p>
    <w:p w14:paraId="0727C36B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.status</w:t>
      </w:r>
      <w:proofErr w:type="spellEnd"/>
      <w:proofErr w:type="gram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03217E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StoreStatus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ACTIVE</w:t>
      </w:r>
      <w:proofErr w:type="spellEnd"/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1B80826A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lastRenderedPageBreak/>
        <w:t xml:space="preserve">           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2C17EC3C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2CCE7777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downtime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07C9D684" w14:textId="049FEEFD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index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</w:p>
    <w:p w14:paraId="1B127722" w14:textId="6C4107C4" w:rsidR="0003217E" w:rsidRDefault="0003217E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Note: We increment the uptime or decrement the downtime by the </w:t>
      </w:r>
      <w:proofErr w:type="spellStart"/>
      <w:r>
        <w:rPr>
          <w:rFonts w:ascii="Times New Roman" w:hAnsi="Times New Roman" w:cs="Times New Roman"/>
          <w:lang w:val="en-IN"/>
        </w:rPr>
        <w:t>status_interval_time</w:t>
      </w:r>
      <w:proofErr w:type="spellEnd"/>
    </w:p>
    <w:p w14:paraId="7B92A398" w14:textId="4B935473" w:rsidR="0003217E" w:rsidRDefault="0003217E" w:rsidP="00F279FA">
      <w:pPr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Status_interval_time</w:t>
      </w:r>
      <w:proofErr w:type="spellEnd"/>
      <w:r>
        <w:rPr>
          <w:rFonts w:ascii="Times New Roman" w:hAnsi="Times New Roman" w:cs="Times New Roman"/>
          <w:lang w:val="en-IN"/>
        </w:rPr>
        <w:t xml:space="preserve"> is calculated by the difference between two status or 60 mins whichever is lesser</w:t>
      </w:r>
    </w:p>
    <w:p w14:paraId="3B012AB4" w14:textId="5CB75D59" w:rsidR="0003217E" w:rsidRDefault="0003217E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 6) Likewise we can cal</w:t>
      </w:r>
      <w:r w:rsidR="00813695">
        <w:rPr>
          <w:rFonts w:ascii="Times New Roman" w:hAnsi="Times New Roman" w:cs="Times New Roman"/>
          <w:lang w:val="en-IN"/>
        </w:rPr>
        <w:t>c</w:t>
      </w:r>
      <w:r>
        <w:rPr>
          <w:rFonts w:ascii="Times New Roman" w:hAnsi="Times New Roman" w:cs="Times New Roman"/>
          <w:lang w:val="en-IN"/>
        </w:rPr>
        <w:t>ulat</w:t>
      </w:r>
      <w:r w:rsidR="00813695">
        <w:rPr>
          <w:rFonts w:ascii="Times New Roman" w:hAnsi="Times New Roman" w:cs="Times New Roman"/>
          <w:lang w:val="en-IN"/>
        </w:rPr>
        <w:t>e</w:t>
      </w:r>
      <w:r>
        <w:rPr>
          <w:rFonts w:ascii="Times New Roman" w:hAnsi="Times New Roman" w:cs="Times New Roman"/>
          <w:lang w:val="en-IN"/>
        </w:rPr>
        <w:t xml:space="preserve"> uptime for past hour and past day by checking the difference between status time and current time</w:t>
      </w:r>
    </w:p>
    <w:p w14:paraId="1A529C05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.status</w:t>
      </w:r>
      <w:proofErr w:type="spellEnd"/>
      <w:proofErr w:type="gram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StoreStatus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ACTIVE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E383804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hours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7DC9E73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uptime_hour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45B8FDA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64E8D30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52F5879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305EAA75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3ABE09B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2788A38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3FF736C8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09FD7957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5C24BA8C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hours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081572B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uptime_hour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39DD9E02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060384E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500F358A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7285C6DF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112B4DC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lastRenderedPageBreak/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45529897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proofErr w:type="spellEnd"/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proofErr w:type="gramStart"/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proofErr w:type="gramEnd"/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0CB4AA88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proofErr w:type="spellEnd"/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proofErr w:type="spellStart"/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proofErr w:type="spellEnd"/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proofErr w:type="spellStart"/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proofErr w:type="spellEnd"/>
    </w:p>
    <w:p w14:paraId="79973294" w14:textId="77777777" w:rsidR="00813695" w:rsidRDefault="00813695" w:rsidP="00F279FA">
      <w:pPr>
        <w:rPr>
          <w:rFonts w:ascii="Times New Roman" w:hAnsi="Times New Roman" w:cs="Times New Roman"/>
          <w:lang w:val="en-IN"/>
        </w:rPr>
      </w:pPr>
    </w:p>
    <w:p w14:paraId="20196959" w14:textId="77777777" w:rsidR="00360CCF" w:rsidRPr="0003217E" w:rsidRDefault="00360CCF" w:rsidP="00F279FA">
      <w:pPr>
        <w:rPr>
          <w:rFonts w:ascii="Times New Roman" w:hAnsi="Times New Roman" w:cs="Times New Roman"/>
          <w:lang w:val="en-IN"/>
        </w:rPr>
      </w:pPr>
    </w:p>
    <w:sectPr w:rsidR="00360CCF" w:rsidRPr="0003217E" w:rsidSect="006F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F56"/>
    <w:multiLevelType w:val="hybridMultilevel"/>
    <w:tmpl w:val="BA561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2C62"/>
    <w:multiLevelType w:val="hybridMultilevel"/>
    <w:tmpl w:val="30B6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246C"/>
    <w:multiLevelType w:val="hybridMultilevel"/>
    <w:tmpl w:val="ADBCA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7AE8"/>
    <w:multiLevelType w:val="hybridMultilevel"/>
    <w:tmpl w:val="DAD01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84836"/>
    <w:multiLevelType w:val="hybridMultilevel"/>
    <w:tmpl w:val="5B487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162">
    <w:abstractNumId w:val="2"/>
  </w:num>
  <w:num w:numId="2" w16cid:durableId="293608405">
    <w:abstractNumId w:val="3"/>
  </w:num>
  <w:num w:numId="3" w16cid:durableId="1833906139">
    <w:abstractNumId w:val="4"/>
  </w:num>
  <w:num w:numId="4" w16cid:durableId="36245745">
    <w:abstractNumId w:val="1"/>
  </w:num>
  <w:num w:numId="5" w16cid:durableId="28423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05"/>
    <w:rsid w:val="00011064"/>
    <w:rsid w:val="0003217E"/>
    <w:rsid w:val="00101801"/>
    <w:rsid w:val="00360CCF"/>
    <w:rsid w:val="003B6805"/>
    <w:rsid w:val="004A167D"/>
    <w:rsid w:val="004D73A1"/>
    <w:rsid w:val="004F053D"/>
    <w:rsid w:val="004F2787"/>
    <w:rsid w:val="0065158A"/>
    <w:rsid w:val="006F382E"/>
    <w:rsid w:val="00812970"/>
    <w:rsid w:val="00813695"/>
    <w:rsid w:val="008737A4"/>
    <w:rsid w:val="00F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084"/>
  <w15:chartTrackingRefBased/>
  <w15:docId w15:val="{D8DC3BAB-D129-448D-9608-33C98673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05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F2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Paunikar</dc:creator>
  <cp:keywords/>
  <dc:description/>
  <cp:lastModifiedBy>Rajas Paunikar</cp:lastModifiedBy>
  <cp:revision>7</cp:revision>
  <dcterms:created xsi:type="dcterms:W3CDTF">2023-10-04T11:51:00Z</dcterms:created>
  <dcterms:modified xsi:type="dcterms:W3CDTF">2023-10-04T13:22:00Z</dcterms:modified>
</cp:coreProperties>
</file>