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F7D5" w14:textId="35D285B0" w:rsidR="00812970" w:rsidRPr="00ED740D" w:rsidRDefault="003B6805" w:rsidP="003B6805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ED740D">
        <w:rPr>
          <w:rFonts w:ascii="Times New Roman" w:hAnsi="Times New Roman" w:cs="Times New Roman"/>
          <w:sz w:val="30"/>
          <w:szCs w:val="30"/>
          <w:u w:val="single"/>
        </w:rPr>
        <w:t>Store Monitoring System</w:t>
      </w:r>
    </w:p>
    <w:p w14:paraId="31B8445C" w14:textId="3CA4EABE" w:rsidR="003B6805" w:rsidRDefault="003B6805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Requirements</w:t>
      </w:r>
    </w:p>
    <w:p w14:paraId="4F338C1F" w14:textId="49006881" w:rsidR="003B6805" w:rsidRDefault="003B6805" w:rsidP="003B6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{store_id}/trigger_report/</w:t>
      </w:r>
    </w:p>
    <w:p w14:paraId="1BAC28E7" w14:textId="3B079ACD" w:rsidR="003B6805" w:rsidRDefault="003B6805" w:rsidP="003B6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get_report/</w:t>
      </w:r>
    </w:p>
    <w:p w14:paraId="725BCDD8" w14:textId="0DF96E7F" w:rsidR="003B6805" w:rsidRDefault="003B6805" w:rsidP="003B6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task which precomputes the report for each store_id every hour and also updates it in the combined_report.csv file</w:t>
      </w:r>
    </w:p>
    <w:p w14:paraId="4D933F1D" w14:textId="13306F41" w:rsidR="003B6805" w:rsidRDefault="008737A4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combined_report.csv is a file which contains report for all the stores combined in one CSV file.</w:t>
      </w:r>
    </w:p>
    <w:p w14:paraId="58E9F86B" w14:textId="62CE8771" w:rsidR="00F279FA" w:rsidRDefault="00F279FA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Output Format</w:t>
      </w:r>
    </w:p>
    <w:p w14:paraId="2CAB0824" w14:textId="403CC829" w:rsidR="00F279FA" w:rsidRDefault="00F279FA" w:rsidP="003B6805">
      <w:pPr>
        <w:rPr>
          <w:rStyle w:val="notion-enable-hover"/>
          <w:rFonts w:ascii="Consolas" w:hAnsi="Consolas"/>
          <w:color w:val="EB5757"/>
          <w:sz w:val="20"/>
        </w:rPr>
      </w:pPr>
      <w:r>
        <w:rPr>
          <w:rStyle w:val="notion-enable-hover"/>
          <w:rFonts w:ascii="Consolas" w:hAnsi="Consolas"/>
          <w:color w:val="EB5757"/>
          <w:sz w:val="20"/>
        </w:rPr>
        <w:t>store_id, uptime_last_hour(in minutes), uptime_last_day(in hours), update_last_week(in hours), downtime_last_hour(in minutes), downtime_last_day(in hours), downtime_last_week(in hours)</w:t>
      </w:r>
    </w:p>
    <w:p w14:paraId="289DAE28" w14:textId="5DC93260" w:rsidR="00F279FA" w:rsidRDefault="00F279FA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provided</w:t>
      </w:r>
    </w:p>
    <w:p w14:paraId="7CE808D8" w14:textId="08B7494C" w:rsidR="00F279FA" w:rsidRDefault="00F279FA" w:rsidP="00F2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Status (</w:t>
      </w:r>
      <w:r>
        <w:rPr>
          <w:rStyle w:val="notion-enable-hover"/>
          <w:rFonts w:ascii="Consolas" w:hAnsi="Consolas"/>
          <w:color w:val="EB5757"/>
          <w:sz w:val="20"/>
        </w:rPr>
        <w:t>store_id, timestamp_utc, status</w:t>
      </w:r>
      <w:r>
        <w:rPr>
          <w:rFonts w:ascii="Times New Roman" w:hAnsi="Times New Roman" w:cs="Times New Roman"/>
        </w:rPr>
        <w:t>)</w:t>
      </w:r>
    </w:p>
    <w:p w14:paraId="4962F78C" w14:textId="02D32A5B" w:rsidR="00F279FA" w:rsidRDefault="00F279FA" w:rsidP="00F2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Timings (</w:t>
      </w:r>
      <w:r>
        <w:rPr>
          <w:rStyle w:val="notion-enable-hover"/>
          <w:rFonts w:ascii="Consolas" w:hAnsi="Consolas"/>
          <w:color w:val="EB5757"/>
          <w:sz w:val="20"/>
        </w:rPr>
        <w:t>store_id, dayOfWeek(0=Monday, 6=Sunday), start_time_local, end_time_local</w:t>
      </w:r>
      <w:r>
        <w:rPr>
          <w:rFonts w:ascii="Times New Roman" w:hAnsi="Times New Roman" w:cs="Times New Roman"/>
        </w:rPr>
        <w:t>)</w:t>
      </w:r>
    </w:p>
    <w:p w14:paraId="1428D828" w14:textId="429AC3C9" w:rsidR="00F279FA" w:rsidRDefault="00F279FA" w:rsidP="00F2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Zone (</w:t>
      </w:r>
      <w:r>
        <w:rPr>
          <w:rStyle w:val="notion-enable-hover"/>
          <w:rFonts w:ascii="Consolas" w:hAnsi="Consolas"/>
          <w:color w:val="EB5757"/>
          <w:sz w:val="20"/>
        </w:rPr>
        <w:t>store_id, timezone_str</w:t>
      </w:r>
      <w:r>
        <w:rPr>
          <w:rFonts w:ascii="Times New Roman" w:hAnsi="Times New Roman" w:cs="Times New Roman"/>
        </w:rPr>
        <w:t>)</w:t>
      </w:r>
    </w:p>
    <w:p w14:paraId="7917611A" w14:textId="1B9C3687" w:rsidR="00101801" w:rsidRPr="00101801" w:rsidRDefault="00101801" w:rsidP="00101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Data is loaded</w:t>
      </w:r>
      <w:r w:rsidR="00ED740D">
        <w:rPr>
          <w:rFonts w:ascii="Times New Roman" w:hAnsi="Times New Roman" w:cs="Times New Roman"/>
        </w:rPr>
        <w:t xml:space="preserve"> in the database sqlite</w:t>
      </w:r>
      <w:r>
        <w:rPr>
          <w:rFonts w:ascii="Times New Roman" w:hAnsi="Times New Roman" w:cs="Times New Roman"/>
        </w:rPr>
        <w:t xml:space="preserve"> where store_id is a </w:t>
      </w:r>
      <w:r w:rsidRPr="00ED740D">
        <w:rPr>
          <w:rFonts w:ascii="Times New Roman" w:hAnsi="Times New Roman" w:cs="Times New Roman"/>
          <w:b/>
          <w:bCs/>
        </w:rPr>
        <w:t xml:space="preserve">foreign key </w:t>
      </w:r>
      <w:r>
        <w:rPr>
          <w:rFonts w:ascii="Times New Roman" w:hAnsi="Times New Roman" w:cs="Times New Roman"/>
        </w:rPr>
        <w:t xml:space="preserve">in Store Status and Store Timings and </w:t>
      </w:r>
      <w:r w:rsidRPr="00ED740D">
        <w:rPr>
          <w:rFonts w:ascii="Times New Roman" w:hAnsi="Times New Roman" w:cs="Times New Roman"/>
          <w:b/>
          <w:bCs/>
        </w:rPr>
        <w:t>primary key</w:t>
      </w:r>
      <w:r>
        <w:rPr>
          <w:rFonts w:ascii="Times New Roman" w:hAnsi="Times New Roman" w:cs="Times New Roman"/>
        </w:rPr>
        <w:t xml:space="preserve"> in Store Zone</w:t>
      </w:r>
    </w:p>
    <w:p w14:paraId="6D9819C3" w14:textId="30136A54" w:rsidR="008737A4" w:rsidRDefault="008737A4" w:rsidP="003B6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Stack Used</w:t>
      </w:r>
    </w:p>
    <w:p w14:paraId="613F63D8" w14:textId="6C93B24F" w:rsidR="008737A4" w:rsidRDefault="008737A4" w:rsidP="0087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 Framework</w:t>
      </w:r>
    </w:p>
    <w:p w14:paraId="398E045C" w14:textId="2B541944" w:rsidR="008737A4" w:rsidRDefault="008737A4" w:rsidP="0087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</w:t>
      </w:r>
    </w:p>
    <w:p w14:paraId="1CA4B545" w14:textId="0AE7D16F" w:rsidR="008737A4" w:rsidRDefault="008737A4" w:rsidP="00873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Packages Used</w:t>
      </w:r>
    </w:p>
    <w:p w14:paraId="74B5D926" w14:textId="113F1A6C" w:rsidR="008737A4" w:rsidRDefault="008737A4" w:rsidP="00873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Djangoreactframework</w:t>
      </w:r>
    </w:p>
    <w:p w14:paraId="37A92650" w14:textId="1860FF2C" w:rsidR="008737A4" w:rsidRDefault="008737A4" w:rsidP="00873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Celery  (background task scheduler for precomputation)</w:t>
      </w:r>
    </w:p>
    <w:p w14:paraId="5140646F" w14:textId="77777777" w:rsidR="008737A4" w:rsidRDefault="008737A4" w:rsidP="008737A4">
      <w:pPr>
        <w:rPr>
          <w:rFonts w:ascii="Times New Roman" w:hAnsi="Times New Roman" w:cs="Times New Roman"/>
        </w:rPr>
      </w:pPr>
    </w:p>
    <w:p w14:paraId="7E01B0C1" w14:textId="15FE0B6F" w:rsidR="00F279FA" w:rsidRPr="00ED740D" w:rsidRDefault="00F279FA" w:rsidP="008737A4">
      <w:pPr>
        <w:rPr>
          <w:rFonts w:ascii="Times New Roman" w:hAnsi="Times New Roman" w:cs="Times New Roman"/>
          <w:b/>
          <w:bCs/>
        </w:rPr>
      </w:pPr>
      <w:r w:rsidRPr="00ED740D">
        <w:rPr>
          <w:rFonts w:ascii="Times New Roman" w:hAnsi="Times New Roman" w:cs="Times New Roman"/>
          <w:b/>
          <w:bCs/>
        </w:rPr>
        <w:t>Logic for computing Business Hours OverLap</w:t>
      </w:r>
    </w:p>
    <w:p w14:paraId="498E7982" w14:textId="2D7CDFA0" w:rsidR="00F279FA" w:rsidRDefault="00F279FA" w:rsidP="00873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logic for computing uptime is the same for past hour , day and week</w:t>
      </w:r>
    </w:p>
    <w:p w14:paraId="660F5E46" w14:textId="666EAC05" w:rsidR="00F279FA" w:rsidRDefault="00F279FA" w:rsidP="00F27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Uptime Last Hour</w:t>
      </w:r>
    </w:p>
    <w:p w14:paraId="6F3F5F8E" w14:textId="1681F54D" w:rsidR="00F279FA" w:rsidRDefault="00F279FA" w:rsidP="00F27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Uptime Last Day</w:t>
      </w:r>
    </w:p>
    <w:p w14:paraId="75B0AA44" w14:textId="541760CF" w:rsidR="00F279FA" w:rsidRDefault="00F279FA" w:rsidP="00F279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Uptime Last Week</w:t>
      </w:r>
    </w:p>
    <w:p w14:paraId="63EB7B79" w14:textId="224C754E" w:rsidR="00F279FA" w:rsidRDefault="00F279FA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1) </w:t>
      </w:r>
      <w:r w:rsidR="00101801">
        <w:rPr>
          <w:rFonts w:ascii="Times New Roman" w:hAnsi="Times New Roman" w:cs="Times New Roman"/>
        </w:rPr>
        <w:t>Fetch the Store status of the last one week as shown below</w:t>
      </w:r>
    </w:p>
    <w:p w14:paraId="3B611F63" w14:textId="77777777" w:rsidR="00101801" w:rsidRPr="00101801" w:rsidRDefault="00101801" w:rsidP="001018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last_one_week_logs 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store.status_logs.filter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101801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timestamp__gte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utc_time 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datetime.timedelta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101801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101801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7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))</w:t>
      </w:r>
      <w:r w:rsidRPr="00101801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.order_by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101801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'</w:t>
      </w:r>
      <w:r w:rsidRPr="00101801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timestamp</w:t>
      </w:r>
      <w:r w:rsidRPr="00101801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'</w:t>
      </w:r>
      <w:r w:rsidRPr="00101801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3F3F38EC" w14:textId="77777777" w:rsidR="00101801" w:rsidRDefault="00101801" w:rsidP="00F279FA">
      <w:pPr>
        <w:rPr>
          <w:rFonts w:ascii="Times New Roman" w:hAnsi="Times New Roman" w:cs="Times New Roman"/>
        </w:rPr>
      </w:pPr>
    </w:p>
    <w:p w14:paraId="6009D18C" w14:textId="62313D35" w:rsidR="00101801" w:rsidRDefault="00101801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last_one_week_logs contains a list of objects which have a timestamp greater than or equal to past one week timestamp.</w:t>
      </w:r>
      <w:r>
        <w:rPr>
          <w:rFonts w:ascii="Times New Roman" w:hAnsi="Times New Roman" w:cs="Times New Roman"/>
        </w:rPr>
        <w:br/>
        <w:t>Note: utc_time is the current timestamp or the maximum timestamp from the status logs.</w:t>
      </w:r>
    </w:p>
    <w:p w14:paraId="16C8146D" w14:textId="77777777" w:rsidR="00101801" w:rsidRDefault="00101801" w:rsidP="00F279FA">
      <w:pPr>
        <w:rPr>
          <w:rFonts w:ascii="Times New Roman" w:hAnsi="Times New Roman" w:cs="Times New Roman"/>
        </w:rPr>
      </w:pPr>
    </w:p>
    <w:p w14:paraId="4A0FC099" w14:textId="569DEE80" w:rsidR="00101801" w:rsidRDefault="00101801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2) Fetch the Store timings for the particular store to check if the store was open for a particular </w:t>
      </w:r>
      <w:r w:rsidR="004A167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og in last_one_week_logs</w:t>
      </w:r>
      <w:r w:rsidR="004A167D">
        <w:rPr>
          <w:rFonts w:ascii="Times New Roman" w:hAnsi="Times New Roman" w:cs="Times New Roman"/>
        </w:rPr>
        <w:t>.</w:t>
      </w:r>
    </w:p>
    <w:p w14:paraId="627A8E99" w14:textId="079EEBEA" w:rsidR="004A167D" w:rsidRDefault="004A167D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This is done so that we do not have to look up in the database again and again.</w:t>
      </w:r>
    </w:p>
    <w:p w14:paraId="2340A0D7" w14:textId="77777777" w:rsidR="004A167D" w:rsidRPr="004A167D" w:rsidRDefault="004A167D" w:rsidP="004A167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A167D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store_hours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A167D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A167D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StoreTimings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.objects.</w:t>
      </w:r>
      <w:r w:rsidRPr="004A167D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filter</w:t>
      </w:r>
      <w:r w:rsidRPr="004A167D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4A167D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store_id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A167D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A167D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store</w:t>
      </w:r>
      <w:r w:rsidRPr="004A167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.store_id</w:t>
      </w:r>
      <w:r w:rsidRPr="004A167D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371C1A9E" w14:textId="77777777" w:rsidR="004A167D" w:rsidRDefault="004A167D" w:rsidP="00F279FA">
      <w:pPr>
        <w:rPr>
          <w:rFonts w:ascii="Times New Roman" w:hAnsi="Times New Roman" w:cs="Times New Roman"/>
        </w:rPr>
      </w:pPr>
    </w:p>
    <w:p w14:paraId="37BFD4EE" w14:textId="7BE09311" w:rsidR="004A167D" w:rsidRDefault="004A167D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3) Traverse the last_one_week_logs </w:t>
      </w:r>
      <w:r w:rsidR="004F2787">
        <w:rPr>
          <w:rFonts w:ascii="Times New Roman" w:hAnsi="Times New Roman" w:cs="Times New Roman"/>
        </w:rPr>
        <w:t>array</w:t>
      </w:r>
    </w:p>
    <w:p w14:paraId="7961190E" w14:textId="1D707502" w:rsidR="004F2787" w:rsidRDefault="004F2787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log (</w:t>
      </w:r>
      <w:r>
        <w:rPr>
          <w:rStyle w:val="notion-enable-hover"/>
          <w:rFonts w:ascii="Consolas" w:hAnsi="Consolas"/>
          <w:color w:val="EB5757"/>
          <w:sz w:val="20"/>
        </w:rPr>
        <w:t>store_id, timestamp_utc, status</w:t>
      </w:r>
      <w:r>
        <w:rPr>
          <w:rFonts w:ascii="Times New Roman" w:hAnsi="Times New Roman" w:cs="Times New Roman"/>
        </w:rPr>
        <w:t>) we need to first check if the store was open on timestamp_utc.</w:t>
      </w:r>
    </w:p>
    <w:p w14:paraId="602410C3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for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569CD6"/>
          <w:sz w:val="25"/>
          <w:szCs w:val="25"/>
          <w14:ligatures w14:val="none"/>
        </w:rPr>
        <w:t>in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last_one_week_logs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62A3F2DD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 xml:space="preserve">        </w:t>
      </w:r>
      <w:r w:rsidRPr="004F2787">
        <w:rPr>
          <w:rFonts w:ascii="Consolas" w:eastAsia="Times New Roman" w:hAnsi="Consolas" w:cs="Times New Roman"/>
          <w:color w:val="57A64A"/>
          <w:sz w:val="25"/>
          <w:szCs w:val="25"/>
          <w14:ligatures w14:val="none"/>
        </w:rPr>
        <w:t># checkig if log is in store business hours</w:t>
      </w:r>
    </w:p>
    <w:p w14:paraId="46A8E2F3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store_timezone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pytz_timezone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timezone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581755E0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.timestamp</w:t>
      </w:r>
    </w:p>
    <w:p w14:paraId="124644CD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local_time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.astimezone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store_timezone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2CCA1875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log_in_store_business_hours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store_hours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4F2787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filter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</w:p>
    <w:p w14:paraId="60190BE1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.timestamp.weekday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(),</w:t>
      </w:r>
    </w:p>
    <w:p w14:paraId="3BE9AC9A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start_time__lte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local_time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,</w:t>
      </w:r>
    </w:p>
    <w:p w14:paraId="0E8F5F13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4F2787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end_time__gte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4F2787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local_time</w:t>
      </w:r>
    </w:p>
    <w:p w14:paraId="2D3F0830" w14:textId="77777777" w:rsidR="004F2787" w:rsidRPr="004F2787" w:rsidRDefault="004F2787" w:rsidP="004F27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4F2787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4F2787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exists</w:t>
      </w:r>
      <w:r w:rsidRPr="004F2787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()</w:t>
      </w:r>
    </w:p>
    <w:p w14:paraId="32522765" w14:textId="77777777" w:rsidR="004F2787" w:rsidRDefault="004F2787" w:rsidP="00F279FA">
      <w:pPr>
        <w:rPr>
          <w:rFonts w:ascii="Times New Roman" w:hAnsi="Times New Roman" w:cs="Times New Roman"/>
        </w:rPr>
      </w:pPr>
    </w:p>
    <w:p w14:paraId="6F186021" w14:textId="7245CFCF" w:rsidR="004F2787" w:rsidRDefault="004F2787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Store Timings contains time in local_time but the timestamp_utc from last_one_week_logs is in UTC time , hence timestamp_utc is converted to localtime </w:t>
      </w:r>
    </w:p>
    <w:p w14:paraId="026E7F9E" w14:textId="3A9ED9D1" w:rsidR="004F2787" w:rsidRDefault="004F2787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log_in_store_business_hours</w:t>
      </w:r>
      <w:r w:rsidR="00011064">
        <w:rPr>
          <w:rFonts w:ascii="Times New Roman" w:hAnsi="Times New Roman" w:cs="Times New Roman"/>
        </w:rPr>
        <w:t xml:space="preserve"> (True or False)</w:t>
      </w:r>
      <w:r>
        <w:rPr>
          <w:rFonts w:ascii="Times New Roman" w:hAnsi="Times New Roman" w:cs="Times New Roman"/>
        </w:rPr>
        <w:t xml:space="preserve"> checks if the </w:t>
      </w:r>
      <w:r w:rsidR="00011064">
        <w:rPr>
          <w:rFonts w:ascii="Times New Roman" w:hAnsi="Times New Roman" w:cs="Times New Roman"/>
        </w:rPr>
        <w:t>status timestamp lies in between the store timings or not.</w:t>
      </w:r>
    </w:p>
    <w:p w14:paraId="3ADEA3E3" w14:textId="1E1F6732" w:rsidR="00011064" w:rsidRDefault="004F053D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4) If the timestamp does not lie in business hours on that day of the store , then we will simply go to the next log in last_one_week_logs.</w:t>
      </w:r>
    </w:p>
    <w:p w14:paraId="05A5D803" w14:textId="77777777" w:rsidR="004F053D" w:rsidRPr="004F053D" w:rsidRDefault="004F053D" w:rsidP="004F05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053D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4F053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053D">
        <w:rPr>
          <w:rFonts w:ascii="Consolas" w:eastAsia="Times New Roman" w:hAnsi="Consolas" w:cs="Times New Roman"/>
          <w:color w:val="569CD6"/>
          <w:sz w:val="25"/>
          <w:szCs w:val="25"/>
          <w14:ligatures w14:val="none"/>
        </w:rPr>
        <w:t>not</w:t>
      </w:r>
      <w:r w:rsidRPr="004F053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4F053D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log_in_store_business_hours</w:t>
      </w:r>
      <w:r w:rsidRPr="004F053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465CA5E9" w14:textId="77777777" w:rsidR="004F053D" w:rsidRPr="004F053D" w:rsidRDefault="004F053D" w:rsidP="004F053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4F053D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4F053D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continue</w:t>
      </w:r>
    </w:p>
    <w:p w14:paraId="2128FD98" w14:textId="77777777" w:rsidR="004F053D" w:rsidRDefault="004F053D" w:rsidP="00F279FA">
      <w:pPr>
        <w:rPr>
          <w:rFonts w:ascii="Times New Roman" w:hAnsi="Times New Roman" w:cs="Times New Roman"/>
        </w:rPr>
      </w:pPr>
    </w:p>
    <w:p w14:paraId="38E11908" w14:textId="7267E8E8" w:rsidR="004F053D" w:rsidRDefault="004F053D" w:rsidP="00F27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5) If the timestamp lies between the business hours on that day of the store , then we must check if the status was active or not active.</w:t>
      </w:r>
    </w:p>
    <w:p w14:paraId="44C2478F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0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;</w:t>
      </w:r>
    </w:p>
    <w:p w14:paraId="6C400AB2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03217E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index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!=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len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6FE72F05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min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60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, ((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log_index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.timestamp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index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.timestamp).seconds)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/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60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1303C370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03217E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else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126D5377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min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60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,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store_time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.end_time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local_time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.time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())</w:t>
      </w:r>
    </w:p>
    <w:p w14:paraId="0727C36B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lastRenderedPageBreak/>
        <w:t xml:space="preserve">        </w:t>
      </w:r>
      <w:r w:rsidRPr="0003217E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.status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StoreStatus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ACTIVE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1B80826A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03217E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03217E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</w:t>
      </w:r>
      <w:r w:rsidRPr="0003217E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2C17EC3C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03217E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else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2CCE7777" w14:textId="77777777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03217E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03217E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downtime</w:t>
      </w:r>
      <w:r w:rsidRPr="0003217E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07C9D684" w14:textId="049FEEFD" w:rsidR="0003217E" w:rsidRPr="0003217E" w:rsidRDefault="0003217E" w:rsidP="000321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index </w:t>
      </w:r>
      <w:r w:rsidRPr="0003217E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03217E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03217E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</w:p>
    <w:p w14:paraId="1B127722" w14:textId="6C4107C4" w:rsidR="0003217E" w:rsidRDefault="0003217E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Note: We increment the uptime or decrement the downtime by the status_interval_time</w:t>
      </w:r>
    </w:p>
    <w:p w14:paraId="7B92A398" w14:textId="4B935473" w:rsidR="0003217E" w:rsidRDefault="0003217E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Status_interval_time is calculated by the difference between two status or 60 mins whichever is lesser</w:t>
      </w:r>
    </w:p>
    <w:p w14:paraId="3B012AB4" w14:textId="5CB75D59" w:rsidR="0003217E" w:rsidRDefault="0003217E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 6) Likewise we can cal</w:t>
      </w:r>
      <w:r w:rsidR="00813695">
        <w:rPr>
          <w:rFonts w:ascii="Times New Roman" w:hAnsi="Times New Roman" w:cs="Times New Roman"/>
          <w:lang w:val="en-IN"/>
        </w:rPr>
        <w:t>c</w:t>
      </w:r>
      <w:r>
        <w:rPr>
          <w:rFonts w:ascii="Times New Roman" w:hAnsi="Times New Roman" w:cs="Times New Roman"/>
          <w:lang w:val="en-IN"/>
        </w:rPr>
        <w:t>ulat</w:t>
      </w:r>
      <w:r w:rsidR="00813695">
        <w:rPr>
          <w:rFonts w:ascii="Times New Roman" w:hAnsi="Times New Roman" w:cs="Times New Roman"/>
          <w:lang w:val="en-IN"/>
        </w:rPr>
        <w:t>e</w:t>
      </w:r>
      <w:r>
        <w:rPr>
          <w:rFonts w:ascii="Times New Roman" w:hAnsi="Times New Roman" w:cs="Times New Roman"/>
          <w:lang w:val="en-IN"/>
        </w:rPr>
        <w:t xml:space="preserve"> uptime for past hour and past day by checking the difference between status time and current time</w:t>
      </w:r>
    </w:p>
    <w:p w14:paraId="1A529C05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.status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StoreStatus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ACTIVE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6E383804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hours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7DC9E73D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uptime_hour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45B8FDAE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uptime_day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64E8D30D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52F58791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305EAA75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uptime_day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3ABE09BE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2788A38E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7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3FF736C8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+=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09FD7957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else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5C24BA8C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hours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081572B1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uptime_hour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39DD9E02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uptime_day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060384ED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500F358A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7285C6DF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lastRenderedPageBreak/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uptime_day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112B4DC1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45529897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</w:t>
      </w:r>
      <w:r w:rsidRPr="00813695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if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current_time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timestamp_utc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&lt;=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timedelta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813695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days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7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0CB4AA88" w14:textId="77777777" w:rsidR="00813695" w:rsidRPr="00813695" w:rsidRDefault="00813695" w:rsidP="008136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       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last_one_week_data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uptime_week</w:t>
      </w:r>
      <w:r w:rsidRPr="00813695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"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]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-=</w:t>
      </w:r>
      <w:r w:rsidRPr="00813695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813695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status_interval_time</w:t>
      </w:r>
    </w:p>
    <w:p w14:paraId="16FB148F" w14:textId="4290F19C" w:rsidR="00271994" w:rsidRDefault="00271994" w:rsidP="00F279FA">
      <w:pPr>
        <w:rPr>
          <w:rFonts w:ascii="Times New Roman" w:hAnsi="Times New Roman" w:cs="Times New Roman"/>
          <w:lang w:val="en-IN"/>
        </w:rPr>
      </w:pPr>
    </w:p>
    <w:p w14:paraId="6A219AF8" w14:textId="671CC9DB" w:rsidR="00271994" w:rsidRDefault="00271994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Background Task (for precomputing as the store status data gets updated)</w:t>
      </w:r>
    </w:p>
    <w:p w14:paraId="4877FCAF" w14:textId="77777777" w:rsidR="00976FF0" w:rsidRDefault="00976FF0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 celery task which runs every hour to check if there is any new data.</w:t>
      </w:r>
    </w:p>
    <w:p w14:paraId="712C689F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569CD6"/>
          <w:sz w:val="25"/>
          <w:szCs w:val="25"/>
          <w14:ligatures w14:val="none"/>
        </w:rPr>
        <w:t>def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hourly_precomputation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():</w:t>
      </w:r>
    </w:p>
    <w:p w14:paraId="4FB6943F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 xml:space="preserve">    </w:t>
      </w:r>
      <w:r w:rsidRPr="00976FF0">
        <w:rPr>
          <w:rFonts w:ascii="Consolas" w:eastAsia="Times New Roman" w:hAnsi="Consolas" w:cs="Times New Roman"/>
          <w:color w:val="57A64A"/>
          <w:sz w:val="25"/>
          <w:szCs w:val="25"/>
          <w14:ligatures w14:val="none"/>
        </w:rPr>
        <w:t># Your task code here</w:t>
      </w:r>
    </w:p>
    <w:p w14:paraId="2A6211B9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utc_time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datetime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now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timezone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.utc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0F4EC213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last_one_hour_logs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.status_logs.filter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timestamp__gte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utc_time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-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datetime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.timedelta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hours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1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))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.order_by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'</w:t>
      </w:r>
      <w:r w:rsidRPr="00976FF0">
        <w:rPr>
          <w:rFonts w:ascii="Consolas" w:eastAsia="Times New Roman" w:hAnsi="Consolas" w:cs="Times New Roman"/>
          <w:color w:val="CE9178"/>
          <w:sz w:val="25"/>
          <w:szCs w:val="25"/>
          <w14:ligatures w14:val="none"/>
        </w:rPr>
        <w:t>timestamp</w:t>
      </w:r>
      <w:r w:rsidRPr="00976FF0">
        <w:rPr>
          <w:rFonts w:ascii="Consolas" w:eastAsia="Times New Roman" w:hAnsi="Consolas" w:cs="Times New Roman"/>
          <w:color w:val="E8C9BB"/>
          <w:sz w:val="25"/>
          <w:szCs w:val="25"/>
          <w14:ligatures w14:val="none"/>
        </w:rPr>
        <w:t>'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5B77FA8A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csv_data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[]</w:t>
      </w:r>
    </w:p>
    <w:p w14:paraId="24D35D58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</w:t>
      </w:r>
      <w:r w:rsidRPr="00976FF0">
        <w:rPr>
          <w:rFonts w:ascii="Consolas" w:eastAsia="Times New Roman" w:hAnsi="Consolas" w:cs="Times New Roman"/>
          <w:color w:val="D8A0DF"/>
          <w:sz w:val="25"/>
          <w:szCs w:val="25"/>
          <w14:ligatures w14:val="none"/>
        </w:rPr>
        <w:t>for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569CD6"/>
          <w:sz w:val="25"/>
          <w:szCs w:val="25"/>
          <w14:ligatures w14:val="none"/>
        </w:rPr>
        <w:t>in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last_one_hour_logs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:</w:t>
      </w:r>
    </w:p>
    <w:p w14:paraId="5BB0D14F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store_id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log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.store_id</w:t>
      </w:r>
    </w:p>
    <w:p w14:paraId="295AA376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Store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.objects.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filter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store_id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store_id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first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()</w:t>
      </w:r>
    </w:p>
    <w:p w14:paraId="153D9E97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report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StoreReport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.objects.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create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store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,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status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ReportStatus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976FF0">
        <w:rPr>
          <w:rFonts w:ascii="Consolas" w:eastAsia="Times New Roman" w:hAnsi="Consolas" w:cs="Times New Roman"/>
          <w:color w:val="B5CEA8"/>
          <w:sz w:val="25"/>
          <w:szCs w:val="25"/>
          <w14:ligatures w14:val="none"/>
        </w:rPr>
        <w:t>PENDING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,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9A9A9A"/>
          <w:sz w:val="25"/>
          <w:szCs w:val="25"/>
          <w14:ligatures w14:val="none"/>
        </w:rPr>
        <w:t>report_id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4EC9B0"/>
          <w:sz w:val="25"/>
          <w:szCs w:val="25"/>
          <w14:ligatures w14:val="none"/>
        </w:rPr>
        <w:t>str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C8C8C8"/>
          <w:sz w:val="25"/>
          <w:szCs w:val="25"/>
          <w14:ligatures w14:val="none"/>
        </w:rPr>
        <w:t>uuid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uuid4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()))</w:t>
      </w:r>
    </w:p>
    <w:p w14:paraId="77F9CD96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data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=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 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generate_report_data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store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4550DF50" w14:textId="77777777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csv_data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>.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append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data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4A93E896" w14:textId="25BE5DFC" w:rsidR="00976FF0" w:rsidRPr="00976FF0" w:rsidRDefault="00976FF0" w:rsidP="00976F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</w:pP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        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generate_</w:t>
      </w:r>
      <w:r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combined_</w:t>
      </w:r>
      <w:r w:rsidRPr="00976FF0">
        <w:rPr>
          <w:rFonts w:ascii="Consolas" w:eastAsia="Times New Roman" w:hAnsi="Consolas" w:cs="Times New Roman"/>
          <w:color w:val="DCDCAA"/>
          <w:sz w:val="25"/>
          <w:szCs w:val="25"/>
          <w14:ligatures w14:val="none"/>
        </w:rPr>
        <w:t>csv_file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(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report</w:t>
      </w:r>
      <w:r w:rsidRPr="00976FF0">
        <w:rPr>
          <w:rFonts w:ascii="Consolas" w:eastAsia="Times New Roman" w:hAnsi="Consolas" w:cs="Times New Roman"/>
          <w:color w:val="DADADA"/>
          <w:sz w:val="25"/>
          <w:szCs w:val="25"/>
          <w14:ligatures w14:val="none"/>
        </w:rPr>
        <w:t xml:space="preserve">, </w:t>
      </w:r>
      <w:r w:rsidRPr="00976FF0">
        <w:rPr>
          <w:rFonts w:ascii="Consolas" w:eastAsia="Times New Roman" w:hAnsi="Consolas" w:cs="Times New Roman"/>
          <w:color w:val="9CDCFE"/>
          <w:sz w:val="25"/>
          <w:szCs w:val="25"/>
          <w14:ligatures w14:val="none"/>
        </w:rPr>
        <w:t>csv_data</w:t>
      </w:r>
      <w:r w:rsidRPr="00976FF0">
        <w:rPr>
          <w:rFonts w:ascii="Consolas" w:eastAsia="Times New Roman" w:hAnsi="Consolas" w:cs="Times New Roman"/>
          <w:color w:val="B4B4B4"/>
          <w:sz w:val="25"/>
          <w:szCs w:val="25"/>
          <w14:ligatures w14:val="none"/>
        </w:rPr>
        <w:t>)</w:t>
      </w:r>
    </w:p>
    <w:p w14:paraId="0059EB5D" w14:textId="12830C35" w:rsidR="00271994" w:rsidRDefault="00976FF0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</w:p>
    <w:p w14:paraId="145DD837" w14:textId="77777777" w:rsidR="00976FF0" w:rsidRDefault="00976FF0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It stores uptime and downtime for each store and stores it in the database for each store_id.</w:t>
      </w:r>
      <w:r>
        <w:rPr>
          <w:rFonts w:ascii="Times New Roman" w:hAnsi="Times New Roman" w:cs="Times New Roman"/>
          <w:lang w:val="en-IN"/>
        </w:rPr>
        <w:br/>
        <w:t>Then generate_combined_csv_file can go and update data in corresponding rows of the csv file.</w:t>
      </w:r>
    </w:p>
    <w:p w14:paraId="2E6961F7" w14:textId="77777777" w:rsidR="00976FF0" w:rsidRDefault="00976FF0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Note: One Precomputation function precomputes and stores combined report of all the stores in a csv file beforehand.</w:t>
      </w:r>
    </w:p>
    <w:p w14:paraId="5E38FBEE" w14:textId="77777777" w:rsidR="00976FF0" w:rsidRDefault="00976FF0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Celery task just updates selected data for selected stores every hour.</w:t>
      </w:r>
    </w:p>
    <w:p w14:paraId="7D9CB3A2" w14:textId="77777777" w:rsidR="00976FF0" w:rsidRDefault="00976FF0" w:rsidP="00F279FA">
      <w:pPr>
        <w:rPr>
          <w:rFonts w:ascii="Times New Roman" w:hAnsi="Times New Roman" w:cs="Times New Roman"/>
          <w:lang w:val="en-IN"/>
        </w:rPr>
      </w:pPr>
    </w:p>
    <w:p w14:paraId="04C32FF4" w14:textId="77777777" w:rsidR="00976FF0" w:rsidRDefault="00976FF0" w:rsidP="00F279FA">
      <w:pPr>
        <w:rPr>
          <w:rFonts w:ascii="Times New Roman" w:hAnsi="Times New Roman" w:cs="Times New Roman"/>
          <w:lang w:val="en-IN"/>
        </w:rPr>
      </w:pPr>
    </w:p>
    <w:p w14:paraId="334FB397" w14:textId="77777777" w:rsidR="00976FF0" w:rsidRDefault="00976FF0" w:rsidP="00F279FA">
      <w:pPr>
        <w:rPr>
          <w:rFonts w:ascii="Times New Roman" w:hAnsi="Times New Roman" w:cs="Times New Roman"/>
          <w:lang w:val="en-IN"/>
        </w:rPr>
      </w:pPr>
    </w:p>
    <w:p w14:paraId="66DBF29D" w14:textId="77777777" w:rsidR="00976FF0" w:rsidRDefault="00976FF0" w:rsidP="00F279FA">
      <w:pPr>
        <w:rPr>
          <w:rFonts w:ascii="Times New Roman" w:hAnsi="Times New Roman" w:cs="Times New Roman"/>
          <w:lang w:val="en-IN"/>
        </w:rPr>
      </w:pPr>
    </w:p>
    <w:p w14:paraId="11DD6F95" w14:textId="77777777" w:rsidR="00976FF0" w:rsidRDefault="00976FF0" w:rsidP="00F279FA">
      <w:pPr>
        <w:rPr>
          <w:rFonts w:ascii="Times New Roman" w:hAnsi="Times New Roman" w:cs="Times New Roman"/>
          <w:lang w:val="en-IN"/>
        </w:rPr>
      </w:pPr>
    </w:p>
    <w:p w14:paraId="0E8736BA" w14:textId="1EF75751" w:rsidR="00976FF0" w:rsidRDefault="00976FF0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</w:p>
    <w:p w14:paraId="5A9423CE" w14:textId="28476C29" w:rsidR="00271994" w:rsidRDefault="00271994" w:rsidP="00F279FA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Sample Outputs</w:t>
      </w:r>
    </w:p>
    <w:p w14:paraId="5B076976" w14:textId="58759348" w:rsidR="00271994" w:rsidRPr="00271994" w:rsidRDefault="00271994" w:rsidP="002719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Trigger_report/</w:t>
      </w:r>
    </w:p>
    <w:p w14:paraId="3341A47B" w14:textId="43CC92A3" w:rsidR="00271994" w:rsidRDefault="00271994" w:rsidP="00F279FA">
      <w:pPr>
        <w:rPr>
          <w:rFonts w:ascii="Times New Roman" w:hAnsi="Times New Roman" w:cs="Times New Roman"/>
          <w:lang w:val="en-IN"/>
        </w:rPr>
      </w:pPr>
      <w:r w:rsidRPr="00271994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352DDE54" wp14:editId="4BB6548A">
            <wp:extent cx="5731510" cy="2286635"/>
            <wp:effectExtent l="0" t="0" r="2540" b="0"/>
            <wp:docPr id="112632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2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CDC8" w14:textId="2FA50A61" w:rsidR="00271994" w:rsidRDefault="00271994" w:rsidP="002719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Get_report/</w:t>
      </w:r>
    </w:p>
    <w:p w14:paraId="32DCA8A1" w14:textId="302C3CCA" w:rsidR="008D7DA2" w:rsidRDefault="00271994" w:rsidP="00271994">
      <w:pPr>
        <w:rPr>
          <w:rFonts w:ascii="Times New Roman" w:hAnsi="Times New Roman" w:cs="Times New Roman"/>
          <w:lang w:val="en-IN"/>
        </w:rPr>
      </w:pPr>
      <w:r w:rsidRPr="00271994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08DFD546" wp14:editId="2001B424">
            <wp:extent cx="5731510" cy="2051050"/>
            <wp:effectExtent l="0" t="0" r="2540" b="6350"/>
            <wp:docPr id="191203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37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7668" w14:textId="6FDA33EB" w:rsidR="008D7DA2" w:rsidRPr="008D7DA2" w:rsidRDefault="008D7DA2" w:rsidP="008D7D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8D7DA2">
        <w:rPr>
          <w:lang w:val="en-IN"/>
        </w:rPr>
        <w:drawing>
          <wp:anchor distT="0" distB="0" distL="114300" distR="114300" simplePos="0" relativeHeight="251658240" behindDoc="0" locked="0" layoutInCell="1" allowOverlap="1" wp14:anchorId="38837218" wp14:editId="2106B416">
            <wp:simplePos x="0" y="0"/>
            <wp:positionH relativeFrom="column">
              <wp:posOffset>-107950</wp:posOffset>
            </wp:positionH>
            <wp:positionV relativeFrom="paragraph">
              <wp:posOffset>243205</wp:posOffset>
            </wp:positionV>
            <wp:extent cx="5731510" cy="3218180"/>
            <wp:effectExtent l="0" t="0" r="2540" b="1270"/>
            <wp:wrapSquare wrapText="bothSides"/>
            <wp:docPr id="213774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178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IN"/>
        </w:rPr>
        <w:t>Combined Report Output</w:t>
      </w:r>
    </w:p>
    <w:sectPr w:rsidR="008D7DA2" w:rsidRPr="008D7DA2" w:rsidSect="006F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F56"/>
    <w:multiLevelType w:val="hybridMultilevel"/>
    <w:tmpl w:val="BA561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2C62"/>
    <w:multiLevelType w:val="hybridMultilevel"/>
    <w:tmpl w:val="30B6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68"/>
    <w:multiLevelType w:val="hybridMultilevel"/>
    <w:tmpl w:val="A2146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246C"/>
    <w:multiLevelType w:val="hybridMultilevel"/>
    <w:tmpl w:val="ADBCA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E06AA"/>
    <w:multiLevelType w:val="hybridMultilevel"/>
    <w:tmpl w:val="62E4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67AE8"/>
    <w:multiLevelType w:val="hybridMultilevel"/>
    <w:tmpl w:val="DAD01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84836"/>
    <w:multiLevelType w:val="hybridMultilevel"/>
    <w:tmpl w:val="5B487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2162">
    <w:abstractNumId w:val="3"/>
  </w:num>
  <w:num w:numId="2" w16cid:durableId="293608405">
    <w:abstractNumId w:val="5"/>
  </w:num>
  <w:num w:numId="3" w16cid:durableId="1833906139">
    <w:abstractNumId w:val="6"/>
  </w:num>
  <w:num w:numId="4" w16cid:durableId="36245745">
    <w:abstractNumId w:val="1"/>
  </w:num>
  <w:num w:numId="5" w16cid:durableId="284238855">
    <w:abstractNumId w:val="0"/>
  </w:num>
  <w:num w:numId="6" w16cid:durableId="915626784">
    <w:abstractNumId w:val="4"/>
  </w:num>
  <w:num w:numId="7" w16cid:durableId="2074697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05"/>
    <w:rsid w:val="00011064"/>
    <w:rsid w:val="0003217E"/>
    <w:rsid w:val="00101801"/>
    <w:rsid w:val="00271994"/>
    <w:rsid w:val="00360CCF"/>
    <w:rsid w:val="003B6805"/>
    <w:rsid w:val="004A167D"/>
    <w:rsid w:val="004D73A1"/>
    <w:rsid w:val="004F053D"/>
    <w:rsid w:val="004F2787"/>
    <w:rsid w:val="0065158A"/>
    <w:rsid w:val="006F382E"/>
    <w:rsid w:val="00812970"/>
    <w:rsid w:val="00813695"/>
    <w:rsid w:val="008737A4"/>
    <w:rsid w:val="008D7DA2"/>
    <w:rsid w:val="00976FF0"/>
    <w:rsid w:val="00ED740D"/>
    <w:rsid w:val="00F2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5084"/>
  <w15:chartTrackingRefBased/>
  <w15:docId w15:val="{D8DC3BAB-D129-448D-9608-33C98673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05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F2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Paunikar</dc:creator>
  <cp:keywords/>
  <dc:description/>
  <cp:lastModifiedBy>Rajas Paunikar</cp:lastModifiedBy>
  <cp:revision>9</cp:revision>
  <dcterms:created xsi:type="dcterms:W3CDTF">2023-10-04T11:51:00Z</dcterms:created>
  <dcterms:modified xsi:type="dcterms:W3CDTF">2023-10-04T14:16:00Z</dcterms:modified>
</cp:coreProperties>
</file>