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58634" w14:textId="77777777" w:rsidR="003D09DF" w:rsidRDefault="003D09D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09DF" w14:paraId="365703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65B0" w14:textId="77777777" w:rsidR="003D09D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EC5A" w14:textId="56198B0A" w:rsidR="003D09DF" w:rsidRDefault="003746E6">
            <w:pPr>
              <w:widowControl w:val="0"/>
              <w:spacing w:line="240" w:lineRule="auto"/>
            </w:pPr>
            <w:r>
              <w:t>Rajas Baadkar</w:t>
            </w:r>
          </w:p>
        </w:tc>
      </w:tr>
      <w:tr w:rsidR="003D09DF" w14:paraId="7E76B6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7DD3" w14:textId="77777777" w:rsidR="003D09D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DDBE" w14:textId="256F5BE1" w:rsidR="003D09DF" w:rsidRDefault="00000000">
            <w:pPr>
              <w:widowControl w:val="0"/>
              <w:spacing w:line="240" w:lineRule="auto"/>
            </w:pPr>
            <w:r>
              <w:t>20213000</w:t>
            </w:r>
            <w:r w:rsidR="003746E6">
              <w:t>07</w:t>
            </w:r>
          </w:p>
        </w:tc>
      </w:tr>
      <w:tr w:rsidR="003D09DF" w14:paraId="7209E7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F046" w14:textId="77777777" w:rsidR="003D09D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68FF" w14:textId="77777777" w:rsidR="003D09DF" w:rsidRDefault="00000000">
            <w:pPr>
              <w:widowControl w:val="0"/>
              <w:spacing w:line="240" w:lineRule="auto"/>
            </w:pPr>
            <w:r>
              <w:t>5</w:t>
            </w:r>
          </w:p>
        </w:tc>
      </w:tr>
    </w:tbl>
    <w:p w14:paraId="0115973A" w14:textId="77777777" w:rsidR="003D09DF" w:rsidRDefault="003D09DF"/>
    <w:p w14:paraId="3457361B" w14:textId="77777777" w:rsidR="003D09DF" w:rsidRDefault="003D09DF">
      <w:pPr>
        <w:rPr>
          <w:b/>
        </w:rPr>
      </w:pPr>
    </w:p>
    <w:p w14:paraId="10C37FD5" w14:textId="77777777" w:rsidR="003D09DF" w:rsidRDefault="003D09DF">
      <w:pPr>
        <w:rPr>
          <w:b/>
        </w:rPr>
      </w:pPr>
    </w:p>
    <w:p w14:paraId="370BBB13" w14:textId="77777777" w:rsidR="003D09DF" w:rsidRDefault="003D09DF">
      <w:pPr>
        <w:rPr>
          <w:b/>
        </w:rPr>
      </w:pPr>
    </w:p>
    <w:p w14:paraId="58149BEF" w14:textId="77777777" w:rsidR="003D09DF" w:rsidRDefault="00000000"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t>Create advance charts using the R programming language on housing dataset.</w:t>
      </w:r>
    </w:p>
    <w:p w14:paraId="29AF01AF" w14:textId="77777777" w:rsidR="003D09DF" w:rsidRDefault="00000000">
      <w:pPr>
        <w:numPr>
          <w:ilvl w:val="0"/>
          <w:numId w:val="1"/>
        </w:numPr>
      </w:pPr>
      <w:r>
        <w:t>Advance- Word Cloud, Box plot, Violin plot, Jitter plot</w:t>
      </w:r>
    </w:p>
    <w:p w14:paraId="39E05298" w14:textId="77777777" w:rsidR="003D09DF" w:rsidRDefault="00000000">
      <w:pPr>
        <w:numPr>
          <w:ilvl w:val="0"/>
          <w:numId w:val="1"/>
        </w:numPr>
      </w:pPr>
      <w:r>
        <w:t>Write observations from each chart</w:t>
      </w:r>
    </w:p>
    <w:p w14:paraId="6DCD57A6" w14:textId="77777777" w:rsidR="003D09DF" w:rsidRDefault="003D09DF"/>
    <w:p w14:paraId="79A8719D" w14:textId="77777777" w:rsidR="003D09DF" w:rsidRDefault="00000000">
      <w:pPr>
        <w:rPr>
          <w:b/>
        </w:rPr>
      </w:pPr>
      <w:r>
        <w:rPr>
          <w:b/>
        </w:rPr>
        <w:t>Objectives:</w:t>
      </w:r>
    </w:p>
    <w:p w14:paraId="4E1B8D0B" w14:textId="77777777" w:rsidR="003D09DF" w:rsidRDefault="00000000">
      <w:pPr>
        <w:numPr>
          <w:ilvl w:val="0"/>
          <w:numId w:val="2"/>
        </w:numPr>
      </w:pPr>
      <w:r>
        <w:t>To understand and apply advance data visualization techniques in R.</w:t>
      </w:r>
    </w:p>
    <w:p w14:paraId="11FEC653" w14:textId="77777777" w:rsidR="003D09DF" w:rsidRDefault="00000000">
      <w:pPr>
        <w:numPr>
          <w:ilvl w:val="0"/>
          <w:numId w:val="2"/>
        </w:numPr>
      </w:pPr>
      <w:r>
        <w:t>To create various types of charts using a housing-related dataset.</w:t>
      </w:r>
    </w:p>
    <w:p w14:paraId="760B2422" w14:textId="77777777" w:rsidR="003D09DF" w:rsidRDefault="00000000">
      <w:pPr>
        <w:numPr>
          <w:ilvl w:val="0"/>
          <w:numId w:val="2"/>
        </w:numPr>
      </w:pPr>
      <w:r>
        <w:t>To interpret and analyze the data through visual representations.</w:t>
      </w:r>
    </w:p>
    <w:p w14:paraId="24761F38" w14:textId="77777777" w:rsidR="003D09DF" w:rsidRDefault="003D09DF"/>
    <w:p w14:paraId="62986C5A" w14:textId="77777777" w:rsidR="003D09DF" w:rsidRDefault="00000000">
      <w:pPr>
        <w:rPr>
          <w:b/>
        </w:rPr>
      </w:pPr>
      <w:r>
        <w:rPr>
          <w:b/>
        </w:rPr>
        <w:t>Theory:</w:t>
      </w:r>
    </w:p>
    <w:p w14:paraId="0C819DB4" w14:textId="77777777" w:rsidR="003D09DF" w:rsidRDefault="00000000">
      <w:pPr>
        <w:jc w:val="both"/>
      </w:pPr>
      <w:r>
        <w:t>Data visualization is an essential skill in data analysis that helps in understanding trends,</w:t>
      </w:r>
    </w:p>
    <w:p w14:paraId="638BB02C" w14:textId="77777777" w:rsidR="003D09DF" w:rsidRDefault="00000000">
      <w:pPr>
        <w:jc w:val="both"/>
      </w:pPr>
      <w:r>
        <w:t>patterns, and relationships within a dataset. R, a powerful statistical programming language,</w:t>
      </w:r>
    </w:p>
    <w:p w14:paraId="00F26127" w14:textId="77777777" w:rsidR="003D09DF" w:rsidRDefault="00000000">
      <w:pPr>
        <w:jc w:val="both"/>
      </w:pPr>
      <w:r>
        <w:t>provides a wide range of tools for creating visually appealing and informative charts. In this</w:t>
      </w:r>
    </w:p>
    <w:p w14:paraId="6D85CE7C" w14:textId="77777777" w:rsidR="003D09DF" w:rsidRDefault="00000000">
      <w:pPr>
        <w:jc w:val="both"/>
      </w:pPr>
      <w:r>
        <w:t>experiment, we will use advance chart types to analyze housing data and derive insights.</w:t>
      </w:r>
    </w:p>
    <w:p w14:paraId="414F6987" w14:textId="77777777" w:rsidR="003D09DF" w:rsidRDefault="003D09DF">
      <w:pPr>
        <w:jc w:val="both"/>
      </w:pPr>
    </w:p>
    <w:p w14:paraId="1E903670" w14:textId="77777777" w:rsidR="003D09DF" w:rsidRDefault="00000000">
      <w:pPr>
        <w:rPr>
          <w:b/>
        </w:rPr>
      </w:pPr>
      <w:r>
        <w:rPr>
          <w:b/>
        </w:rPr>
        <w:t xml:space="preserve">Dataset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</w:t>
      </w:r>
      <w:hyperlink r:id="rId5">
        <w:r>
          <w:rPr>
            <w:b/>
            <w:color w:val="1155CC"/>
            <w:u w:val="single"/>
          </w:rPr>
          <w:t>https://www.kaggle.com/datasets/vijayjoshi17/housing-dataset-in-metropolitan-combined-dataset</w:t>
        </w:r>
      </w:hyperlink>
    </w:p>
    <w:p w14:paraId="1D852ABA" w14:textId="77777777" w:rsidR="003D09DF" w:rsidRDefault="003D09DF">
      <w:pPr>
        <w:jc w:val="both"/>
      </w:pPr>
    </w:p>
    <w:p w14:paraId="18C4D25A" w14:textId="77777777" w:rsidR="003D09DF" w:rsidRDefault="00000000">
      <w:pPr>
        <w:jc w:val="both"/>
        <w:rPr>
          <w:b/>
        </w:rPr>
      </w:pPr>
      <w:r>
        <w:rPr>
          <w:b/>
        </w:rPr>
        <w:t xml:space="preserve">1. Word </w:t>
      </w:r>
      <w:proofErr w:type="gramStart"/>
      <w:r>
        <w:rPr>
          <w:b/>
        </w:rPr>
        <w:t>Cloud :</w:t>
      </w:r>
      <w:proofErr w:type="gramEnd"/>
    </w:p>
    <w:p w14:paraId="51C683B0" w14:textId="77777777" w:rsidR="003D09DF" w:rsidRDefault="003D09DF">
      <w:pPr>
        <w:jc w:val="both"/>
        <w:rPr>
          <w:b/>
        </w:rPr>
      </w:pPr>
    </w:p>
    <w:p w14:paraId="47B6CB3B" w14:textId="77777777" w:rsidR="003D09DF" w:rsidRDefault="00000000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options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repr.plot.width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repr.plot.height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A9F7D89" w14:textId="77777777" w:rsidR="003D09DF" w:rsidRDefault="003D09DF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39FC836" w14:textId="77777777" w:rsidR="003D09DF" w:rsidRDefault="00000000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location_count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housing_data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%&gt;%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group_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Location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%&gt;%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summarise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.groups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'drop'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3D0987C" w14:textId="77777777" w:rsidR="003D09DF" w:rsidRDefault="003D09DF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47690DB" w14:textId="77777777" w:rsidR="003D09DF" w:rsidRDefault="00000000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wordcloud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location_count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Location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freq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location_count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min.freq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3A00A2A" w14:textId="77777777" w:rsidR="003D09DF" w:rsidRDefault="00000000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max.words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random.order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rot.per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0.35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DB29040" w14:textId="77777777" w:rsidR="003D09DF" w:rsidRDefault="00000000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brewer.pal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"Dark2"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3654BA6C" w14:textId="77777777" w:rsidR="003D09DF" w:rsidRDefault="003D09DF">
      <w:pPr>
        <w:jc w:val="both"/>
        <w:rPr>
          <w:b/>
        </w:rPr>
      </w:pPr>
    </w:p>
    <w:p w14:paraId="6B808C89" w14:textId="77777777" w:rsidR="003D09DF" w:rsidRDefault="003D09DF">
      <w:pPr>
        <w:jc w:val="both"/>
        <w:rPr>
          <w:b/>
        </w:rPr>
      </w:pPr>
    </w:p>
    <w:p w14:paraId="3D9C52AA" w14:textId="77777777" w:rsidR="003D09DF" w:rsidRDefault="003D09DF">
      <w:pPr>
        <w:jc w:val="both"/>
        <w:rPr>
          <w:b/>
        </w:rPr>
      </w:pPr>
    </w:p>
    <w:p w14:paraId="320BFC8F" w14:textId="77777777" w:rsidR="00304488" w:rsidRDefault="00304488">
      <w:pPr>
        <w:jc w:val="both"/>
        <w:rPr>
          <w:b/>
        </w:rPr>
      </w:pPr>
    </w:p>
    <w:p w14:paraId="311C1701" w14:textId="77777777" w:rsidR="003D09DF" w:rsidRDefault="00000000">
      <w:pPr>
        <w:jc w:val="both"/>
        <w:rPr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 wp14:anchorId="1ADC6E38" wp14:editId="157D1910">
            <wp:simplePos x="0" y="0"/>
            <wp:positionH relativeFrom="column">
              <wp:posOffset>595313</wp:posOffset>
            </wp:positionH>
            <wp:positionV relativeFrom="paragraph">
              <wp:posOffset>114300</wp:posOffset>
            </wp:positionV>
            <wp:extent cx="4748213" cy="4233346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4233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AB53A3" w14:textId="77777777" w:rsidR="003D09DF" w:rsidRDefault="003D09DF">
      <w:pPr>
        <w:jc w:val="both"/>
        <w:rPr>
          <w:b/>
        </w:rPr>
      </w:pPr>
    </w:p>
    <w:p w14:paraId="50B458A0" w14:textId="77777777" w:rsidR="003D09DF" w:rsidRDefault="003D09DF">
      <w:pPr>
        <w:jc w:val="both"/>
        <w:rPr>
          <w:b/>
        </w:rPr>
      </w:pPr>
    </w:p>
    <w:p w14:paraId="31B8C5BF" w14:textId="77777777" w:rsidR="003D09DF" w:rsidRDefault="003D09DF">
      <w:pPr>
        <w:jc w:val="both"/>
        <w:rPr>
          <w:b/>
        </w:rPr>
      </w:pPr>
    </w:p>
    <w:p w14:paraId="1886FF24" w14:textId="77777777" w:rsidR="003D09DF" w:rsidRDefault="003D09DF">
      <w:pPr>
        <w:jc w:val="both"/>
        <w:rPr>
          <w:b/>
        </w:rPr>
      </w:pPr>
    </w:p>
    <w:p w14:paraId="0DF6B7E3" w14:textId="77777777" w:rsidR="003D09DF" w:rsidRDefault="003D09DF">
      <w:pPr>
        <w:jc w:val="both"/>
        <w:rPr>
          <w:b/>
        </w:rPr>
      </w:pPr>
    </w:p>
    <w:p w14:paraId="4CF92E98" w14:textId="77777777" w:rsidR="003D09DF" w:rsidRDefault="003D09DF">
      <w:pPr>
        <w:jc w:val="both"/>
        <w:rPr>
          <w:b/>
        </w:rPr>
      </w:pPr>
    </w:p>
    <w:p w14:paraId="0E7D60BA" w14:textId="77777777" w:rsidR="003D09DF" w:rsidRDefault="003D09DF">
      <w:pPr>
        <w:jc w:val="both"/>
        <w:rPr>
          <w:b/>
        </w:rPr>
      </w:pPr>
    </w:p>
    <w:p w14:paraId="7AF47B6F" w14:textId="77777777" w:rsidR="003D09DF" w:rsidRDefault="003D09DF">
      <w:pPr>
        <w:jc w:val="both"/>
        <w:rPr>
          <w:b/>
        </w:rPr>
      </w:pPr>
    </w:p>
    <w:p w14:paraId="1030568D" w14:textId="77777777" w:rsidR="003D09DF" w:rsidRDefault="003D09DF">
      <w:pPr>
        <w:jc w:val="both"/>
        <w:rPr>
          <w:b/>
        </w:rPr>
      </w:pPr>
    </w:p>
    <w:p w14:paraId="29751134" w14:textId="77777777" w:rsidR="003D09DF" w:rsidRDefault="003D09DF">
      <w:pPr>
        <w:jc w:val="both"/>
        <w:rPr>
          <w:b/>
        </w:rPr>
      </w:pPr>
    </w:p>
    <w:p w14:paraId="0B21B14A" w14:textId="77777777" w:rsidR="003D09DF" w:rsidRDefault="003D09DF">
      <w:pPr>
        <w:jc w:val="both"/>
        <w:rPr>
          <w:b/>
        </w:rPr>
      </w:pPr>
    </w:p>
    <w:p w14:paraId="269B1C9B" w14:textId="77777777" w:rsidR="003D09DF" w:rsidRDefault="003D09DF">
      <w:pPr>
        <w:jc w:val="both"/>
        <w:rPr>
          <w:b/>
        </w:rPr>
      </w:pPr>
    </w:p>
    <w:p w14:paraId="27A52D0B" w14:textId="77777777" w:rsidR="003D09DF" w:rsidRDefault="003D09DF">
      <w:pPr>
        <w:jc w:val="both"/>
        <w:rPr>
          <w:b/>
        </w:rPr>
      </w:pPr>
    </w:p>
    <w:p w14:paraId="06BDC475" w14:textId="77777777" w:rsidR="003D09DF" w:rsidRDefault="003D09DF">
      <w:pPr>
        <w:jc w:val="both"/>
        <w:rPr>
          <w:b/>
        </w:rPr>
      </w:pPr>
    </w:p>
    <w:p w14:paraId="39267E97" w14:textId="77777777" w:rsidR="003D09DF" w:rsidRDefault="003D09DF">
      <w:pPr>
        <w:jc w:val="both"/>
        <w:rPr>
          <w:b/>
        </w:rPr>
      </w:pPr>
    </w:p>
    <w:p w14:paraId="14D348A4" w14:textId="77777777" w:rsidR="003D09DF" w:rsidRDefault="003D09DF">
      <w:pPr>
        <w:jc w:val="both"/>
        <w:rPr>
          <w:b/>
        </w:rPr>
      </w:pPr>
    </w:p>
    <w:p w14:paraId="089670A2" w14:textId="77777777" w:rsidR="003D09DF" w:rsidRDefault="003D09DF">
      <w:pPr>
        <w:jc w:val="both"/>
        <w:rPr>
          <w:b/>
        </w:rPr>
      </w:pPr>
    </w:p>
    <w:p w14:paraId="0E6B9B0C" w14:textId="77777777" w:rsidR="003D09DF" w:rsidRDefault="003D09DF">
      <w:pPr>
        <w:jc w:val="both"/>
        <w:rPr>
          <w:b/>
        </w:rPr>
      </w:pPr>
    </w:p>
    <w:p w14:paraId="5127C492" w14:textId="77777777" w:rsidR="003D09DF" w:rsidRDefault="003D09DF">
      <w:pPr>
        <w:jc w:val="both"/>
        <w:rPr>
          <w:b/>
        </w:rPr>
      </w:pPr>
    </w:p>
    <w:p w14:paraId="7DACEB21" w14:textId="77777777" w:rsidR="003D09DF" w:rsidRDefault="003D09DF">
      <w:pPr>
        <w:jc w:val="both"/>
        <w:rPr>
          <w:b/>
        </w:rPr>
      </w:pPr>
    </w:p>
    <w:p w14:paraId="6DC545E0" w14:textId="77777777" w:rsidR="003D09DF" w:rsidRDefault="003D09DF">
      <w:pPr>
        <w:jc w:val="both"/>
        <w:rPr>
          <w:b/>
        </w:rPr>
      </w:pPr>
    </w:p>
    <w:p w14:paraId="44168A00" w14:textId="77777777" w:rsidR="003D09DF" w:rsidRDefault="003D09DF">
      <w:pPr>
        <w:jc w:val="both"/>
        <w:rPr>
          <w:b/>
        </w:rPr>
      </w:pPr>
    </w:p>
    <w:p w14:paraId="2FB903EF" w14:textId="77777777" w:rsidR="003D09DF" w:rsidRDefault="003D09DF">
      <w:pPr>
        <w:jc w:val="both"/>
        <w:rPr>
          <w:b/>
        </w:rPr>
      </w:pPr>
    </w:p>
    <w:p w14:paraId="67D8AACF" w14:textId="77777777" w:rsidR="003D09DF" w:rsidRDefault="00000000">
      <w:pPr>
        <w:jc w:val="both"/>
      </w:pPr>
      <w:proofErr w:type="gramStart"/>
      <w:r>
        <w:rPr>
          <w:b/>
        </w:rPr>
        <w:t>Observation :</w:t>
      </w:r>
      <w:proofErr w:type="gramEnd"/>
      <w:r>
        <w:rPr>
          <w:b/>
        </w:rPr>
        <w:t xml:space="preserve"> </w:t>
      </w:r>
      <w:r>
        <w:t>Popular living areas are Noida, Kharghar, New Town and Thane West.</w:t>
      </w:r>
    </w:p>
    <w:p w14:paraId="7E1DAFDF" w14:textId="77777777" w:rsidR="003D09DF" w:rsidRDefault="003D09DF">
      <w:pPr>
        <w:jc w:val="both"/>
      </w:pPr>
    </w:p>
    <w:p w14:paraId="53F0F4B2" w14:textId="77777777" w:rsidR="003D09DF" w:rsidRDefault="00000000">
      <w:pPr>
        <w:jc w:val="both"/>
        <w:rPr>
          <w:b/>
        </w:rPr>
      </w:pPr>
      <w:r>
        <w:rPr>
          <w:b/>
        </w:rPr>
        <w:t>2. Box Plot:</w:t>
      </w:r>
    </w:p>
    <w:p w14:paraId="5DE84613" w14:textId="77777777" w:rsidR="003D09DF" w:rsidRDefault="003D09DF">
      <w:pPr>
        <w:jc w:val="both"/>
        <w:rPr>
          <w:b/>
        </w:rPr>
      </w:pPr>
    </w:p>
    <w:p w14:paraId="32D538F2" w14:textId="77777777" w:rsidR="003D09DF" w:rsidRDefault="00000000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ggplot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housing_data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Area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</w:p>
    <w:p w14:paraId="38F660EC" w14:textId="77777777" w:rsidR="003D09DF" w:rsidRDefault="00000000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geom_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boxplot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EF122BC" w14:textId="77777777" w:rsidR="003D09DF" w:rsidRDefault="00000000">
      <w:pPr>
        <w:jc w:val="both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B372F8F" wp14:editId="0F287C5C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943600" cy="27940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CE80CE" w14:textId="77777777" w:rsidR="003D09DF" w:rsidRDefault="003D09DF">
      <w:pPr>
        <w:jc w:val="both"/>
      </w:pPr>
    </w:p>
    <w:p w14:paraId="04303801" w14:textId="77777777" w:rsidR="003D09DF" w:rsidRDefault="003D09DF">
      <w:pPr>
        <w:jc w:val="both"/>
      </w:pPr>
    </w:p>
    <w:p w14:paraId="48E137AF" w14:textId="77777777" w:rsidR="003D09DF" w:rsidRDefault="003D09DF">
      <w:pPr>
        <w:jc w:val="both"/>
        <w:rPr>
          <w:b/>
        </w:rPr>
      </w:pPr>
    </w:p>
    <w:p w14:paraId="03220CB2" w14:textId="77777777" w:rsidR="003D09DF" w:rsidRDefault="003D09DF">
      <w:pPr>
        <w:jc w:val="both"/>
        <w:rPr>
          <w:b/>
        </w:rPr>
      </w:pPr>
    </w:p>
    <w:p w14:paraId="4C4DAD27" w14:textId="77777777" w:rsidR="003D09DF" w:rsidRDefault="003D09DF">
      <w:pPr>
        <w:jc w:val="both"/>
        <w:rPr>
          <w:b/>
        </w:rPr>
      </w:pPr>
    </w:p>
    <w:p w14:paraId="5AF89C9E" w14:textId="77777777" w:rsidR="003D09DF" w:rsidRDefault="003D09DF">
      <w:pPr>
        <w:jc w:val="both"/>
        <w:rPr>
          <w:b/>
        </w:rPr>
      </w:pPr>
    </w:p>
    <w:p w14:paraId="0E9D3603" w14:textId="77777777" w:rsidR="003D09DF" w:rsidRDefault="003D09DF">
      <w:pPr>
        <w:jc w:val="both"/>
        <w:rPr>
          <w:b/>
        </w:rPr>
      </w:pPr>
    </w:p>
    <w:p w14:paraId="402DD80C" w14:textId="77777777" w:rsidR="003D09DF" w:rsidRDefault="003D09DF">
      <w:pPr>
        <w:jc w:val="both"/>
        <w:rPr>
          <w:b/>
        </w:rPr>
      </w:pPr>
    </w:p>
    <w:p w14:paraId="39C61EB9" w14:textId="77777777" w:rsidR="003D09DF" w:rsidRDefault="003D09DF">
      <w:pPr>
        <w:jc w:val="both"/>
        <w:rPr>
          <w:b/>
        </w:rPr>
      </w:pPr>
    </w:p>
    <w:p w14:paraId="00957B4C" w14:textId="77777777" w:rsidR="003D09DF" w:rsidRDefault="003D09DF">
      <w:pPr>
        <w:jc w:val="both"/>
        <w:rPr>
          <w:b/>
        </w:rPr>
      </w:pPr>
    </w:p>
    <w:p w14:paraId="01A7CF28" w14:textId="77777777" w:rsidR="003D09DF" w:rsidRDefault="003D09DF">
      <w:pPr>
        <w:jc w:val="both"/>
        <w:rPr>
          <w:b/>
        </w:rPr>
      </w:pPr>
    </w:p>
    <w:p w14:paraId="1DC2DC05" w14:textId="77777777" w:rsidR="003D09DF" w:rsidRDefault="003D09DF">
      <w:pPr>
        <w:jc w:val="both"/>
        <w:rPr>
          <w:b/>
        </w:rPr>
      </w:pPr>
    </w:p>
    <w:p w14:paraId="577F6A6A" w14:textId="77777777" w:rsidR="003D09DF" w:rsidRDefault="003D09DF">
      <w:pPr>
        <w:jc w:val="both"/>
        <w:rPr>
          <w:b/>
        </w:rPr>
      </w:pPr>
    </w:p>
    <w:p w14:paraId="4E2257B6" w14:textId="77777777" w:rsidR="003D09DF" w:rsidRDefault="00000000">
      <w:pPr>
        <w:jc w:val="both"/>
      </w:pPr>
      <w:proofErr w:type="gramStart"/>
      <w:r>
        <w:rPr>
          <w:b/>
        </w:rPr>
        <w:lastRenderedPageBreak/>
        <w:t>Observation :</w:t>
      </w:r>
      <w:proofErr w:type="gramEnd"/>
      <w:r>
        <w:rPr>
          <w:b/>
        </w:rPr>
        <w:t xml:space="preserve"> </w:t>
      </w:r>
      <w:r>
        <w:t>Hyderabad and Bangalore have the highest price median while the median of Delhi is lowest and most of the prices are above median.</w:t>
      </w:r>
    </w:p>
    <w:p w14:paraId="168BB231" w14:textId="77777777" w:rsidR="003D09DF" w:rsidRDefault="003D09DF">
      <w:pPr>
        <w:jc w:val="both"/>
      </w:pPr>
    </w:p>
    <w:p w14:paraId="083FC9D0" w14:textId="77777777" w:rsidR="003D09DF" w:rsidRDefault="00000000">
      <w:pPr>
        <w:jc w:val="both"/>
        <w:rPr>
          <w:b/>
        </w:rPr>
      </w:pPr>
      <w:r>
        <w:rPr>
          <w:b/>
        </w:rPr>
        <w:t>3. Violin Plot:</w:t>
      </w:r>
    </w:p>
    <w:p w14:paraId="122DD308" w14:textId="77777777" w:rsidR="003D09DF" w:rsidRDefault="00000000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ggplot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housing_data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</w:p>
    <w:p w14:paraId="0305A2AA" w14:textId="77777777" w:rsidR="003D09DF" w:rsidRDefault="00000000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geom_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violin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bounds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5e7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A3E158C" w14:textId="77777777" w:rsidR="003D09DF" w:rsidRDefault="00000000">
      <w:pPr>
        <w:jc w:val="both"/>
        <w:rPr>
          <w:b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1F378F32" wp14:editId="317D265D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5943600" cy="275590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CD61C6" w14:textId="77777777" w:rsidR="003D09DF" w:rsidRDefault="003D09DF">
      <w:pPr>
        <w:jc w:val="both"/>
        <w:rPr>
          <w:b/>
        </w:rPr>
      </w:pPr>
    </w:p>
    <w:p w14:paraId="042C9F19" w14:textId="77777777" w:rsidR="003D09DF" w:rsidRDefault="003D09DF">
      <w:pPr>
        <w:jc w:val="both"/>
        <w:rPr>
          <w:b/>
        </w:rPr>
      </w:pPr>
    </w:p>
    <w:p w14:paraId="3EE032D0" w14:textId="77777777" w:rsidR="003D09DF" w:rsidRDefault="003D09DF">
      <w:pPr>
        <w:jc w:val="both"/>
        <w:rPr>
          <w:b/>
        </w:rPr>
      </w:pPr>
    </w:p>
    <w:p w14:paraId="3A0A395C" w14:textId="77777777" w:rsidR="003D09DF" w:rsidRDefault="003D09DF">
      <w:pPr>
        <w:jc w:val="both"/>
        <w:rPr>
          <w:b/>
        </w:rPr>
      </w:pPr>
    </w:p>
    <w:p w14:paraId="354746E1" w14:textId="77777777" w:rsidR="003D09DF" w:rsidRDefault="003D09DF">
      <w:pPr>
        <w:jc w:val="both"/>
        <w:rPr>
          <w:b/>
        </w:rPr>
      </w:pPr>
    </w:p>
    <w:p w14:paraId="0A76F205" w14:textId="77777777" w:rsidR="003D09DF" w:rsidRDefault="003D09DF">
      <w:pPr>
        <w:jc w:val="both"/>
        <w:rPr>
          <w:b/>
        </w:rPr>
      </w:pPr>
    </w:p>
    <w:p w14:paraId="102F59D9" w14:textId="77777777" w:rsidR="003D09DF" w:rsidRDefault="003D09DF">
      <w:pPr>
        <w:jc w:val="both"/>
        <w:rPr>
          <w:b/>
        </w:rPr>
      </w:pPr>
    </w:p>
    <w:p w14:paraId="03969DDF" w14:textId="77777777" w:rsidR="003D09DF" w:rsidRDefault="003D09DF">
      <w:pPr>
        <w:jc w:val="both"/>
        <w:rPr>
          <w:b/>
        </w:rPr>
      </w:pPr>
    </w:p>
    <w:p w14:paraId="443324CA" w14:textId="77777777" w:rsidR="003D09DF" w:rsidRDefault="003D09DF">
      <w:pPr>
        <w:jc w:val="both"/>
        <w:rPr>
          <w:b/>
        </w:rPr>
      </w:pPr>
    </w:p>
    <w:p w14:paraId="79173CBC" w14:textId="77777777" w:rsidR="003D09DF" w:rsidRDefault="003D09DF">
      <w:pPr>
        <w:jc w:val="both"/>
        <w:rPr>
          <w:b/>
        </w:rPr>
      </w:pPr>
    </w:p>
    <w:p w14:paraId="0B81F2F5" w14:textId="77777777" w:rsidR="003D09DF" w:rsidRDefault="003D09DF">
      <w:pPr>
        <w:jc w:val="both"/>
        <w:rPr>
          <w:b/>
        </w:rPr>
      </w:pPr>
    </w:p>
    <w:p w14:paraId="135261D2" w14:textId="77777777" w:rsidR="003D09DF" w:rsidRDefault="003D09DF">
      <w:pPr>
        <w:jc w:val="both"/>
        <w:rPr>
          <w:b/>
        </w:rPr>
      </w:pPr>
    </w:p>
    <w:p w14:paraId="5A7F6D56" w14:textId="77777777" w:rsidR="003D09DF" w:rsidRDefault="003D09DF">
      <w:pPr>
        <w:jc w:val="both"/>
        <w:rPr>
          <w:b/>
        </w:rPr>
      </w:pPr>
    </w:p>
    <w:p w14:paraId="659250FC" w14:textId="77777777" w:rsidR="003D09DF" w:rsidRDefault="003D09DF">
      <w:pPr>
        <w:jc w:val="both"/>
        <w:rPr>
          <w:b/>
        </w:rPr>
      </w:pPr>
    </w:p>
    <w:p w14:paraId="3939BE18" w14:textId="77777777" w:rsidR="003D09DF" w:rsidRDefault="003D09DF">
      <w:pPr>
        <w:jc w:val="both"/>
        <w:rPr>
          <w:b/>
        </w:rPr>
      </w:pPr>
    </w:p>
    <w:p w14:paraId="773E83CB" w14:textId="77777777" w:rsidR="003D09DF" w:rsidRDefault="003D09DF">
      <w:pPr>
        <w:jc w:val="both"/>
        <w:rPr>
          <w:b/>
        </w:rPr>
      </w:pPr>
    </w:p>
    <w:p w14:paraId="34530439" w14:textId="77777777" w:rsidR="003D09DF" w:rsidRDefault="003D09DF">
      <w:pPr>
        <w:jc w:val="both"/>
        <w:rPr>
          <w:b/>
        </w:rPr>
      </w:pPr>
    </w:p>
    <w:p w14:paraId="6FD5D3C0" w14:textId="77777777" w:rsidR="003D09DF" w:rsidRDefault="00000000">
      <w:pPr>
        <w:jc w:val="both"/>
      </w:pPr>
      <w:proofErr w:type="gramStart"/>
      <w:r>
        <w:rPr>
          <w:b/>
        </w:rPr>
        <w:t>Observation :</w:t>
      </w:r>
      <w:proofErr w:type="gramEnd"/>
      <w:r>
        <w:rPr>
          <w:b/>
        </w:rPr>
        <w:t xml:space="preserve"> </w:t>
      </w:r>
      <w:r>
        <w:t>The plot for Bangalore and Hyderabad seems to be quite uniform indicating that prices may change depending on the area in both cities.</w:t>
      </w:r>
    </w:p>
    <w:p w14:paraId="79294CCE" w14:textId="77777777" w:rsidR="003D09DF" w:rsidRDefault="003D09DF">
      <w:pPr>
        <w:jc w:val="both"/>
      </w:pPr>
    </w:p>
    <w:p w14:paraId="407475F2" w14:textId="77777777" w:rsidR="003D09DF" w:rsidRDefault="00000000">
      <w:pPr>
        <w:jc w:val="both"/>
      </w:pPr>
      <w:r>
        <w:rPr>
          <w:b/>
        </w:rPr>
        <w:t>4. Regression Plot:</w:t>
      </w:r>
    </w:p>
    <w:p w14:paraId="4EDD892C" w14:textId="77777777" w:rsidR="003D09DF" w:rsidRDefault="00000000">
      <w:pPr>
        <w:jc w:val="both"/>
      </w:pP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29359647" wp14:editId="07D2E921">
            <wp:simplePos x="0" y="0"/>
            <wp:positionH relativeFrom="column">
              <wp:posOffset>1</wp:posOffset>
            </wp:positionH>
            <wp:positionV relativeFrom="paragraph">
              <wp:posOffset>177212</wp:posOffset>
            </wp:positionV>
            <wp:extent cx="5943600" cy="2781300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E44908" w14:textId="77777777" w:rsidR="003D09DF" w:rsidRDefault="003D09DF">
      <w:pPr>
        <w:jc w:val="both"/>
      </w:pPr>
    </w:p>
    <w:p w14:paraId="07D28EE7" w14:textId="77777777" w:rsidR="003D09DF" w:rsidRDefault="003D09DF">
      <w:pPr>
        <w:jc w:val="both"/>
      </w:pPr>
    </w:p>
    <w:p w14:paraId="33C0E2F9" w14:textId="77777777" w:rsidR="003D09DF" w:rsidRDefault="003D09DF">
      <w:pPr>
        <w:jc w:val="both"/>
      </w:pPr>
    </w:p>
    <w:p w14:paraId="09D046FF" w14:textId="77777777" w:rsidR="003D09DF" w:rsidRDefault="003D09DF">
      <w:pPr>
        <w:jc w:val="both"/>
      </w:pPr>
    </w:p>
    <w:p w14:paraId="164064A1" w14:textId="77777777" w:rsidR="003D09DF" w:rsidRDefault="003D09DF">
      <w:pPr>
        <w:jc w:val="both"/>
      </w:pPr>
    </w:p>
    <w:p w14:paraId="3F612C9C" w14:textId="77777777" w:rsidR="003D09DF" w:rsidRDefault="003D09DF">
      <w:pPr>
        <w:jc w:val="both"/>
      </w:pPr>
    </w:p>
    <w:p w14:paraId="0DF93863" w14:textId="77777777" w:rsidR="003D09DF" w:rsidRDefault="003D09DF">
      <w:pPr>
        <w:jc w:val="both"/>
      </w:pPr>
    </w:p>
    <w:p w14:paraId="2CF4EE08" w14:textId="77777777" w:rsidR="003D09DF" w:rsidRDefault="003D09DF">
      <w:pPr>
        <w:jc w:val="both"/>
      </w:pPr>
    </w:p>
    <w:p w14:paraId="4B5C67FF" w14:textId="77777777" w:rsidR="003D09DF" w:rsidRDefault="003D09DF">
      <w:pPr>
        <w:jc w:val="both"/>
      </w:pPr>
    </w:p>
    <w:p w14:paraId="330E793B" w14:textId="77777777" w:rsidR="003D09DF" w:rsidRDefault="003D09DF">
      <w:pPr>
        <w:jc w:val="both"/>
      </w:pPr>
    </w:p>
    <w:p w14:paraId="4D4D8CDF" w14:textId="77777777" w:rsidR="003D09DF" w:rsidRDefault="003D09DF">
      <w:pPr>
        <w:jc w:val="both"/>
      </w:pPr>
    </w:p>
    <w:p w14:paraId="332228F2" w14:textId="77777777" w:rsidR="003D09DF" w:rsidRDefault="003D09DF">
      <w:pPr>
        <w:jc w:val="both"/>
      </w:pPr>
    </w:p>
    <w:p w14:paraId="40898EE6" w14:textId="77777777" w:rsidR="003D09DF" w:rsidRDefault="003D09DF">
      <w:pPr>
        <w:jc w:val="both"/>
      </w:pPr>
    </w:p>
    <w:p w14:paraId="783BF63A" w14:textId="77777777" w:rsidR="003D09DF" w:rsidRDefault="003D09DF">
      <w:pPr>
        <w:jc w:val="both"/>
      </w:pPr>
    </w:p>
    <w:p w14:paraId="2F6205C2" w14:textId="77777777" w:rsidR="003D09DF" w:rsidRDefault="003D09DF">
      <w:pPr>
        <w:jc w:val="both"/>
      </w:pPr>
    </w:p>
    <w:p w14:paraId="5E83B286" w14:textId="77777777" w:rsidR="003D09DF" w:rsidRDefault="00000000">
      <w:pPr>
        <w:jc w:val="both"/>
        <w:rPr>
          <w:b/>
        </w:rPr>
      </w:pPr>
      <w:proofErr w:type="gramStart"/>
      <w:r>
        <w:rPr>
          <w:b/>
        </w:rPr>
        <w:lastRenderedPageBreak/>
        <w:t>Conclusion :</w:t>
      </w:r>
      <w:proofErr w:type="gramEnd"/>
    </w:p>
    <w:p w14:paraId="7D64B0B8" w14:textId="77777777" w:rsidR="003D09DF" w:rsidRDefault="00000000">
      <w:pPr>
        <w:jc w:val="both"/>
      </w:pPr>
      <w:r>
        <w:t>From this experiment I was able to plot advance plots in R which can be used to provide more detailed insights about the data.</w:t>
      </w:r>
    </w:p>
    <w:sectPr w:rsidR="003D09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8214A3"/>
    <w:multiLevelType w:val="multilevel"/>
    <w:tmpl w:val="DDC08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F10F9F"/>
    <w:multiLevelType w:val="multilevel"/>
    <w:tmpl w:val="19809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2472317">
    <w:abstractNumId w:val="1"/>
  </w:num>
  <w:num w:numId="2" w16cid:durableId="180272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DF"/>
    <w:rsid w:val="00304488"/>
    <w:rsid w:val="003746E6"/>
    <w:rsid w:val="003D09DF"/>
    <w:rsid w:val="0069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53AF"/>
  <w15:docId w15:val="{850F2043-0DAD-4CB6-B992-E4A0EBEE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vijayjoshi17/housing-dataset-in-metropolitan-combined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Rajas Baadkar</cp:lastModifiedBy>
  <cp:revision>3</cp:revision>
  <dcterms:created xsi:type="dcterms:W3CDTF">2024-10-07T13:15:00Z</dcterms:created>
  <dcterms:modified xsi:type="dcterms:W3CDTF">2024-10-07T13:16:00Z</dcterms:modified>
</cp:coreProperties>
</file>