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373BD" w14:textId="6C0C0558" w:rsidR="00F9260E" w:rsidRDefault="00F9260E">
      <w:r>
        <w:t>Name: Kartik Lakhotiya</w:t>
      </w:r>
      <w:r>
        <w:br/>
        <w:t>Class: MCA SEM-III</w:t>
      </w:r>
      <w:r>
        <w:br/>
        <w:t>Batch: 1</w:t>
      </w:r>
      <w:r>
        <w:br/>
        <w:t>SAP ID: 70612300064</w:t>
      </w:r>
      <w:r>
        <w:br/>
        <w:t>Roll No.: A035</w:t>
      </w:r>
    </w:p>
    <w:p w14:paraId="46E0666B" w14:textId="77777777" w:rsidR="00F9260E" w:rsidRDefault="00F9260E"/>
    <w:p w14:paraId="7F690707" w14:textId="1BB8229D" w:rsidR="001A4BD2" w:rsidRDefault="001A4BD2">
      <w:r>
        <w:t>Performed on Personal Laptop</w:t>
      </w:r>
    </w:p>
    <w:p w14:paraId="29DB65DA" w14:textId="1948B286" w:rsidR="00F9260E" w:rsidRDefault="001A4BD2">
      <w:r w:rsidRPr="001A4BD2">
        <w:drawing>
          <wp:inline distT="0" distB="0" distL="0" distR="0" wp14:anchorId="14F57B01" wp14:editId="15A12148">
            <wp:extent cx="5943600" cy="6285230"/>
            <wp:effectExtent l="0" t="0" r="0" b="1270"/>
            <wp:docPr id="111984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46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2D77" w14:textId="41C16F53" w:rsidR="00804155" w:rsidRDefault="00804155">
      <w:r w:rsidRPr="00804155">
        <w:lastRenderedPageBreak/>
        <w:drawing>
          <wp:inline distT="0" distB="0" distL="0" distR="0" wp14:anchorId="4D23F36F" wp14:editId="547B0F5A">
            <wp:extent cx="5943600" cy="6319520"/>
            <wp:effectExtent l="0" t="0" r="0" b="5080"/>
            <wp:docPr id="62485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56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155">
        <w:lastRenderedPageBreak/>
        <w:drawing>
          <wp:inline distT="0" distB="0" distL="0" distR="0" wp14:anchorId="578C3421" wp14:editId="33B1A527">
            <wp:extent cx="5943600" cy="6278880"/>
            <wp:effectExtent l="0" t="0" r="0" b="7620"/>
            <wp:docPr id="42897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75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155">
        <w:lastRenderedPageBreak/>
        <w:drawing>
          <wp:inline distT="0" distB="0" distL="0" distR="0" wp14:anchorId="34D8A768" wp14:editId="5F5A2826">
            <wp:extent cx="5943600" cy="3750945"/>
            <wp:effectExtent l="0" t="0" r="0" b="1905"/>
            <wp:docPr id="165589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97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346C" w14:textId="4D0BE7E5" w:rsidR="00804155" w:rsidRDefault="00804155">
      <w:r w:rsidRPr="00804155">
        <w:lastRenderedPageBreak/>
        <w:drawing>
          <wp:inline distT="0" distB="0" distL="0" distR="0" wp14:anchorId="2936A35F" wp14:editId="365674DA">
            <wp:extent cx="5943600" cy="6303645"/>
            <wp:effectExtent l="0" t="0" r="0" b="1905"/>
            <wp:docPr id="161101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15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155">
        <w:lastRenderedPageBreak/>
        <w:drawing>
          <wp:inline distT="0" distB="0" distL="0" distR="0" wp14:anchorId="31FD083C" wp14:editId="0789026E">
            <wp:extent cx="5943600" cy="6276975"/>
            <wp:effectExtent l="0" t="0" r="0" b="9525"/>
            <wp:docPr id="149652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26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155">
        <w:lastRenderedPageBreak/>
        <w:drawing>
          <wp:inline distT="0" distB="0" distL="0" distR="0" wp14:anchorId="5CCC1B59" wp14:editId="3C46C8C5">
            <wp:extent cx="5943600" cy="6330950"/>
            <wp:effectExtent l="0" t="0" r="0" b="0"/>
            <wp:docPr id="174923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34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699B" w14:textId="60D6A0EC" w:rsidR="00804155" w:rsidRDefault="00104FA0">
      <w:r w:rsidRPr="00104FA0">
        <w:lastRenderedPageBreak/>
        <w:drawing>
          <wp:inline distT="0" distB="0" distL="0" distR="0" wp14:anchorId="24E871CD" wp14:editId="7D7E7558">
            <wp:extent cx="5943600" cy="6309995"/>
            <wp:effectExtent l="0" t="0" r="0" b="0"/>
            <wp:docPr id="4119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25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24A1" w14:textId="092E1905" w:rsidR="00104FA0" w:rsidRDefault="00104FA0">
      <w:r w:rsidRPr="00104FA0">
        <w:lastRenderedPageBreak/>
        <w:drawing>
          <wp:inline distT="0" distB="0" distL="0" distR="0" wp14:anchorId="488290AF" wp14:editId="35027BF6">
            <wp:extent cx="5943600" cy="6297930"/>
            <wp:effectExtent l="0" t="0" r="0" b="7620"/>
            <wp:docPr id="20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0E"/>
    <w:rsid w:val="00104FA0"/>
    <w:rsid w:val="001A4BD2"/>
    <w:rsid w:val="004F602E"/>
    <w:rsid w:val="006C2C48"/>
    <w:rsid w:val="00804155"/>
    <w:rsid w:val="00F05D16"/>
    <w:rsid w:val="00F9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EB13"/>
  <w15:chartTrackingRefBased/>
  <w15:docId w15:val="{304BBEF4-D43A-41FB-9F7F-B66AF708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LAKHOTIYA - 70612300064</dc:creator>
  <cp:keywords/>
  <dc:description/>
  <cp:lastModifiedBy>KARTIK LAKHOTIYA - 70612300064</cp:lastModifiedBy>
  <cp:revision>1</cp:revision>
  <dcterms:created xsi:type="dcterms:W3CDTF">2024-10-16T11:23:00Z</dcterms:created>
  <dcterms:modified xsi:type="dcterms:W3CDTF">2024-10-16T12:02:00Z</dcterms:modified>
</cp:coreProperties>
</file>