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5B" w:rsidRDefault="00B46D5B" w:rsidP="00B46D5B">
      <w:pPr>
        <w:spacing w:after="0" w:line="240" w:lineRule="auto"/>
        <w:jc w:val="center"/>
        <w:rPr>
          <w:sz w:val="28"/>
        </w:rPr>
      </w:pPr>
      <w:r>
        <w:rPr>
          <w:noProof/>
          <w:sz w:val="34"/>
        </w:rPr>
        <w:drawing>
          <wp:inline distT="0" distB="0" distL="0" distR="0">
            <wp:extent cx="1504950" cy="695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5B" w:rsidRDefault="00B46D5B" w:rsidP="00B46D5B">
      <w:pPr>
        <w:spacing w:after="0" w:line="36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KGiSL</w:t>
      </w:r>
      <w:proofErr w:type="spellEnd"/>
      <w:r>
        <w:rPr>
          <w:rFonts w:ascii="Times New Roman" w:hAnsi="Times New Roman"/>
          <w:b/>
        </w:rPr>
        <w:t xml:space="preserve"> INSTITUTE OF TECHNOLOGY</w:t>
      </w:r>
    </w:p>
    <w:p w:rsidR="00B133E7" w:rsidRPr="00E10F48" w:rsidRDefault="00B133E7" w:rsidP="00B133E7">
      <w:pPr>
        <w:spacing w:after="0" w:line="240" w:lineRule="auto"/>
        <w:jc w:val="center"/>
        <w:rPr>
          <w:b/>
          <w:sz w:val="24"/>
        </w:rPr>
      </w:pPr>
      <w:r w:rsidRPr="00E10F48">
        <w:rPr>
          <w:b/>
          <w:sz w:val="24"/>
        </w:rPr>
        <w:t>COIMBATORE – 641 0</w:t>
      </w:r>
      <w:r w:rsidR="00B46D5B">
        <w:rPr>
          <w:b/>
          <w:sz w:val="24"/>
        </w:rPr>
        <w:t>35</w:t>
      </w:r>
    </w:p>
    <w:p w:rsidR="00B133E7" w:rsidRDefault="00B133E7" w:rsidP="008154B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Department of </w:t>
      </w:r>
      <w:r w:rsidR="004305D3">
        <w:rPr>
          <w:b/>
          <w:bCs/>
          <w:u w:val="single"/>
        </w:rPr>
        <w:t>Information Technology</w:t>
      </w:r>
    </w:p>
    <w:p w:rsidR="008154BD" w:rsidRDefault="008154BD" w:rsidP="008154BD">
      <w:pPr>
        <w:jc w:val="center"/>
        <w:rPr>
          <w:b/>
          <w:bCs/>
          <w:u w:val="single"/>
        </w:rPr>
      </w:pPr>
      <w:r w:rsidRPr="00AE1A60">
        <w:rPr>
          <w:b/>
          <w:bCs/>
          <w:u w:val="single"/>
        </w:rPr>
        <w:t>COURSE FILE INDEX</w:t>
      </w:r>
    </w:p>
    <w:tbl>
      <w:tblPr>
        <w:tblW w:w="10535" w:type="dxa"/>
        <w:tblInd w:w="-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7"/>
        <w:gridCol w:w="1268"/>
        <w:gridCol w:w="1013"/>
        <w:gridCol w:w="67"/>
        <w:gridCol w:w="1012"/>
        <w:gridCol w:w="1098"/>
        <w:gridCol w:w="140"/>
        <w:gridCol w:w="712"/>
        <w:gridCol w:w="638"/>
        <w:gridCol w:w="1350"/>
        <w:gridCol w:w="180"/>
        <w:gridCol w:w="1980"/>
        <w:gridCol w:w="270"/>
      </w:tblGrid>
      <w:tr w:rsidR="00340C8D" w:rsidRPr="008154BD" w:rsidTr="00205396">
        <w:trPr>
          <w:trHeight w:val="615"/>
        </w:trPr>
        <w:tc>
          <w:tcPr>
            <w:tcW w:w="3088" w:type="dxa"/>
            <w:gridSpan w:val="3"/>
            <w:vAlign w:val="center"/>
          </w:tcPr>
          <w:p w:rsidR="00340C8D" w:rsidRPr="008154BD" w:rsidRDefault="00340C8D" w:rsidP="00D72D3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Name of the Faculty</w:t>
            </w:r>
          </w:p>
        </w:tc>
        <w:tc>
          <w:tcPr>
            <w:tcW w:w="3029" w:type="dxa"/>
            <w:gridSpan w:val="5"/>
            <w:vAlign w:val="center"/>
          </w:tcPr>
          <w:p w:rsidR="00340C8D" w:rsidRDefault="00340C8D" w:rsidP="00340C8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:rsidR="00340C8D" w:rsidRPr="00C926AD" w:rsidRDefault="00C926AD" w:rsidP="00340C8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Mr.S.Rajasekaran</w:t>
            </w:r>
          </w:p>
        </w:tc>
        <w:tc>
          <w:tcPr>
            <w:tcW w:w="1988" w:type="dxa"/>
            <w:gridSpan w:val="2"/>
            <w:vAlign w:val="center"/>
          </w:tcPr>
          <w:p w:rsidR="00340C8D" w:rsidRPr="007D43DE" w:rsidRDefault="00340C8D" w:rsidP="00340C8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D43DE">
              <w:rPr>
                <w:rFonts w:ascii="Times New Roman" w:hAnsi="Times New Roman" w:cs="Times New Roman"/>
                <w:bCs/>
              </w:rPr>
              <w:t>Class</w:t>
            </w:r>
          </w:p>
          <w:p w:rsidR="00340C8D" w:rsidRPr="008154BD" w:rsidRDefault="00340C8D" w:rsidP="00340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gridSpan w:val="3"/>
            <w:vAlign w:val="center"/>
          </w:tcPr>
          <w:p w:rsidR="00340C8D" w:rsidRPr="008154BD" w:rsidRDefault="004305D3" w:rsidP="00C926A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926AD">
              <w:rPr>
                <w:rFonts w:ascii="Times New Roman" w:hAnsi="Times New Roman" w:cs="Times New Roman"/>
                <w:b/>
                <w:bCs/>
              </w:rPr>
              <w:t>II IT</w:t>
            </w:r>
          </w:p>
        </w:tc>
      </w:tr>
      <w:tr w:rsidR="00340C8D" w:rsidRPr="008154BD" w:rsidTr="00205396">
        <w:trPr>
          <w:trHeight w:val="417"/>
        </w:trPr>
        <w:tc>
          <w:tcPr>
            <w:tcW w:w="3088" w:type="dxa"/>
            <w:gridSpan w:val="3"/>
            <w:vAlign w:val="center"/>
          </w:tcPr>
          <w:p w:rsidR="00340C8D" w:rsidRPr="008154BD" w:rsidRDefault="00340C8D" w:rsidP="00340C8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NBA </w:t>
            </w:r>
            <w:r w:rsidRPr="008154BD">
              <w:rPr>
                <w:rFonts w:ascii="Times New Roman" w:hAnsi="Times New Roman" w:cs="Times New Roman"/>
                <w:bCs/>
              </w:rPr>
              <w:t xml:space="preserve">Course Code </w:t>
            </w:r>
          </w:p>
        </w:tc>
        <w:tc>
          <w:tcPr>
            <w:tcW w:w="3029" w:type="dxa"/>
            <w:gridSpan w:val="5"/>
            <w:vAlign w:val="center"/>
          </w:tcPr>
          <w:p w:rsidR="00340C8D" w:rsidRPr="008154BD" w:rsidRDefault="004305D3" w:rsidP="00D72D3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  <w:r w:rsidR="00C926AD">
              <w:rPr>
                <w:rFonts w:ascii="Times New Roman" w:hAnsi="Times New Roman" w:cs="Times New Roman"/>
                <w:bCs/>
              </w:rPr>
              <w:t>204</w:t>
            </w:r>
          </w:p>
        </w:tc>
        <w:tc>
          <w:tcPr>
            <w:tcW w:w="1988" w:type="dxa"/>
            <w:gridSpan w:val="2"/>
            <w:vAlign w:val="center"/>
          </w:tcPr>
          <w:p w:rsidR="00340C8D" w:rsidRPr="008154BD" w:rsidRDefault="00340C8D" w:rsidP="00340C8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D43DE">
              <w:rPr>
                <w:rFonts w:ascii="Times New Roman" w:hAnsi="Times New Roman" w:cs="Times New Roman"/>
                <w:bCs/>
              </w:rPr>
              <w:t>Batch</w:t>
            </w:r>
          </w:p>
        </w:tc>
        <w:tc>
          <w:tcPr>
            <w:tcW w:w="2430" w:type="dxa"/>
            <w:gridSpan w:val="3"/>
            <w:vAlign w:val="center"/>
          </w:tcPr>
          <w:p w:rsidR="00340C8D" w:rsidRPr="008154BD" w:rsidRDefault="004305D3" w:rsidP="00340C8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2016-2020</w:t>
            </w:r>
          </w:p>
        </w:tc>
      </w:tr>
      <w:tr w:rsidR="00340C8D" w:rsidRPr="008154BD" w:rsidTr="00205396">
        <w:trPr>
          <w:trHeight w:val="417"/>
        </w:trPr>
        <w:tc>
          <w:tcPr>
            <w:tcW w:w="3088" w:type="dxa"/>
            <w:gridSpan w:val="3"/>
            <w:vAlign w:val="center"/>
          </w:tcPr>
          <w:p w:rsidR="00340C8D" w:rsidRPr="008154BD" w:rsidRDefault="00340C8D" w:rsidP="00D72D3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 Code with title</w:t>
            </w:r>
          </w:p>
        </w:tc>
        <w:tc>
          <w:tcPr>
            <w:tcW w:w="7447" w:type="dxa"/>
            <w:gridSpan w:val="10"/>
            <w:vAlign w:val="center"/>
          </w:tcPr>
          <w:p w:rsidR="00340C8D" w:rsidRPr="007D43DE" w:rsidRDefault="00C926AD" w:rsidP="00D72D3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CS8392-</w:t>
            </w:r>
            <w:r w:rsidR="00872003">
              <w:rPr>
                <w:rFonts w:ascii="Times New Roman" w:hAnsi="Times New Roman" w:cs="Times New Roman"/>
                <w:bCs/>
              </w:rPr>
              <w:t xml:space="preserve">Object Oriented Programming </w:t>
            </w:r>
          </w:p>
        </w:tc>
      </w:tr>
      <w:tr w:rsidR="009464E5" w:rsidRPr="008154BD" w:rsidTr="00205396">
        <w:trPr>
          <w:trHeight w:hRule="exact" w:val="576"/>
        </w:trPr>
        <w:tc>
          <w:tcPr>
            <w:tcW w:w="807" w:type="dxa"/>
            <w:vAlign w:val="center"/>
          </w:tcPr>
          <w:p w:rsidR="009464E5" w:rsidRPr="008154BD" w:rsidRDefault="009464E5" w:rsidP="00340C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54B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4458" w:type="dxa"/>
            <w:gridSpan w:val="5"/>
            <w:vAlign w:val="center"/>
          </w:tcPr>
          <w:p w:rsidR="009464E5" w:rsidRPr="008154BD" w:rsidRDefault="00B133E7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52" w:type="dxa"/>
            <w:gridSpan w:val="2"/>
            <w:vAlign w:val="center"/>
          </w:tcPr>
          <w:p w:rsidR="009464E5" w:rsidRPr="008154BD" w:rsidRDefault="009464E5" w:rsidP="00340C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54B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4418" w:type="dxa"/>
            <w:gridSpan w:val="5"/>
            <w:vAlign w:val="center"/>
          </w:tcPr>
          <w:p w:rsidR="009464E5" w:rsidRPr="008154BD" w:rsidRDefault="00B133E7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B6710" w:rsidRPr="008154BD" w:rsidTr="00205396">
        <w:trPr>
          <w:trHeight w:val="401"/>
        </w:trPr>
        <w:tc>
          <w:tcPr>
            <w:tcW w:w="807" w:type="dxa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458" w:type="dxa"/>
            <w:gridSpan w:val="5"/>
            <w:vAlign w:val="center"/>
          </w:tcPr>
          <w:p w:rsidR="00CB6710" w:rsidRPr="00B05A51" w:rsidRDefault="00CB6710" w:rsidP="00D72D3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Course Data Sheet</w:t>
            </w:r>
          </w:p>
        </w:tc>
        <w:tc>
          <w:tcPr>
            <w:tcW w:w="852" w:type="dxa"/>
            <w:gridSpan w:val="2"/>
            <w:vAlign w:val="center"/>
          </w:tcPr>
          <w:p w:rsidR="00CB6710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4418" w:type="dxa"/>
            <w:gridSpan w:val="5"/>
            <w:vAlign w:val="center"/>
          </w:tcPr>
          <w:p w:rsidR="00CB6710" w:rsidRPr="008154BD" w:rsidRDefault="00CB6710" w:rsidP="00B55DF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Lecture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Materials</w:t>
            </w:r>
          </w:p>
        </w:tc>
      </w:tr>
      <w:tr w:rsidR="00CB6710" w:rsidRPr="008154BD" w:rsidTr="00205396">
        <w:trPr>
          <w:trHeight w:val="374"/>
        </w:trPr>
        <w:tc>
          <w:tcPr>
            <w:tcW w:w="807" w:type="dxa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458" w:type="dxa"/>
            <w:gridSpan w:val="5"/>
            <w:vAlign w:val="center"/>
          </w:tcPr>
          <w:p w:rsidR="00CB6710" w:rsidRPr="00B05A51" w:rsidRDefault="00CB6710" w:rsidP="00D72D3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Syllabus </w:t>
            </w:r>
          </w:p>
        </w:tc>
        <w:tc>
          <w:tcPr>
            <w:tcW w:w="852" w:type="dxa"/>
            <w:gridSpan w:val="2"/>
            <w:vAlign w:val="center"/>
          </w:tcPr>
          <w:p w:rsidR="00CB6710" w:rsidRPr="00B05A51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8</w:t>
            </w:r>
          </w:p>
        </w:tc>
        <w:tc>
          <w:tcPr>
            <w:tcW w:w="4418" w:type="dxa"/>
            <w:gridSpan w:val="5"/>
            <w:vAlign w:val="center"/>
          </w:tcPr>
          <w:p w:rsidR="00CB6710" w:rsidRPr="008154BD" w:rsidRDefault="00CB6710" w:rsidP="00B55DF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Formula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book if applicable</w:t>
            </w:r>
          </w:p>
        </w:tc>
      </w:tr>
      <w:tr w:rsidR="00CB6710" w:rsidRPr="008154BD" w:rsidTr="00205396">
        <w:trPr>
          <w:trHeight w:val="422"/>
        </w:trPr>
        <w:tc>
          <w:tcPr>
            <w:tcW w:w="807" w:type="dxa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458" w:type="dxa"/>
            <w:gridSpan w:val="5"/>
            <w:vAlign w:val="center"/>
          </w:tcPr>
          <w:p w:rsidR="00CB6710" w:rsidRPr="00B05A51" w:rsidRDefault="00CB6710" w:rsidP="00D72D3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05A51">
              <w:rPr>
                <w:rFonts w:ascii="Times New Roman" w:hAnsi="Times New Roman" w:cs="Times New Roman"/>
                <w:bCs/>
                <w:color w:val="000000" w:themeColor="text1"/>
              </w:rPr>
              <w:t>Student Nominal Roll</w:t>
            </w:r>
          </w:p>
        </w:tc>
        <w:tc>
          <w:tcPr>
            <w:tcW w:w="852" w:type="dxa"/>
            <w:gridSpan w:val="2"/>
            <w:vAlign w:val="center"/>
          </w:tcPr>
          <w:p w:rsidR="00CB6710" w:rsidRPr="00B05A51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9</w:t>
            </w:r>
          </w:p>
        </w:tc>
        <w:tc>
          <w:tcPr>
            <w:tcW w:w="4418" w:type="dxa"/>
            <w:gridSpan w:val="5"/>
            <w:vAlign w:val="center"/>
          </w:tcPr>
          <w:p w:rsidR="00CB6710" w:rsidRPr="008154BD" w:rsidRDefault="00CB6710" w:rsidP="00B55DF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University Question Papers 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- previous year</w:t>
            </w:r>
          </w:p>
        </w:tc>
      </w:tr>
      <w:tr w:rsidR="00CB6710" w:rsidRPr="008154BD" w:rsidTr="00205396">
        <w:trPr>
          <w:trHeight w:val="368"/>
        </w:trPr>
        <w:tc>
          <w:tcPr>
            <w:tcW w:w="807" w:type="dxa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4458" w:type="dxa"/>
            <w:gridSpan w:val="5"/>
            <w:vAlign w:val="center"/>
          </w:tcPr>
          <w:p w:rsidR="00CB6710" w:rsidRPr="00B05A51" w:rsidRDefault="00CB6710" w:rsidP="00D72D3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05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&amp; Individual Time Table</w:t>
            </w:r>
          </w:p>
        </w:tc>
        <w:tc>
          <w:tcPr>
            <w:tcW w:w="852" w:type="dxa"/>
            <w:gridSpan w:val="2"/>
            <w:vAlign w:val="center"/>
          </w:tcPr>
          <w:p w:rsidR="00CB6710" w:rsidRPr="00B05A51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10</w:t>
            </w:r>
          </w:p>
        </w:tc>
        <w:tc>
          <w:tcPr>
            <w:tcW w:w="4418" w:type="dxa"/>
            <w:gridSpan w:val="5"/>
            <w:vAlign w:val="center"/>
          </w:tcPr>
          <w:p w:rsidR="00CB6710" w:rsidRPr="008154BD" w:rsidRDefault="00CB6710" w:rsidP="00B55DF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bCs/>
                <w:color w:val="000000" w:themeColor="text1"/>
              </w:rPr>
              <w:t>Question  Banks</w:t>
            </w:r>
          </w:p>
        </w:tc>
      </w:tr>
      <w:tr w:rsidR="00CB6710" w:rsidRPr="008154BD" w:rsidTr="00205396">
        <w:trPr>
          <w:trHeight w:val="419"/>
        </w:trPr>
        <w:tc>
          <w:tcPr>
            <w:tcW w:w="807" w:type="dxa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458" w:type="dxa"/>
            <w:gridSpan w:val="5"/>
            <w:vAlign w:val="center"/>
          </w:tcPr>
          <w:p w:rsidR="00CB6710" w:rsidRPr="00B05A51" w:rsidRDefault="00CB6710" w:rsidP="00D72D3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05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Academic Calendar – Dept.</w:t>
            </w:r>
          </w:p>
        </w:tc>
        <w:tc>
          <w:tcPr>
            <w:tcW w:w="852" w:type="dxa"/>
            <w:gridSpan w:val="2"/>
            <w:vAlign w:val="center"/>
          </w:tcPr>
          <w:p w:rsidR="00CB6710" w:rsidRPr="00B05A51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11</w:t>
            </w:r>
          </w:p>
        </w:tc>
        <w:tc>
          <w:tcPr>
            <w:tcW w:w="4418" w:type="dxa"/>
            <w:gridSpan w:val="5"/>
            <w:vAlign w:val="center"/>
          </w:tcPr>
          <w:p w:rsidR="00CB6710" w:rsidRPr="008154BD" w:rsidRDefault="00CB6710" w:rsidP="00B55DF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Two marks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Questions </w:t>
            </w:r>
            <w:r w:rsidRPr="00B05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answers</w:t>
            </w:r>
          </w:p>
        </w:tc>
      </w:tr>
      <w:tr w:rsidR="00CB6710" w:rsidRPr="008154BD" w:rsidTr="00205396">
        <w:trPr>
          <w:trHeight w:val="536"/>
        </w:trPr>
        <w:tc>
          <w:tcPr>
            <w:tcW w:w="807" w:type="dxa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4458" w:type="dxa"/>
            <w:gridSpan w:val="5"/>
            <w:vAlign w:val="center"/>
          </w:tcPr>
          <w:p w:rsidR="00CB6710" w:rsidRPr="00B05A51" w:rsidRDefault="00CB6710" w:rsidP="00D72D3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05A51">
              <w:rPr>
                <w:rFonts w:ascii="Times New Roman" w:hAnsi="Times New Roman" w:cs="Times New Roman"/>
                <w:bCs/>
                <w:color w:val="000000" w:themeColor="text1"/>
              </w:rPr>
              <w:t>Assessment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plan</w:t>
            </w:r>
            <w:r w:rsidRPr="00B05A5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of course outcomes  </w:t>
            </w:r>
          </w:p>
        </w:tc>
        <w:tc>
          <w:tcPr>
            <w:tcW w:w="852" w:type="dxa"/>
            <w:gridSpan w:val="2"/>
            <w:vAlign w:val="center"/>
          </w:tcPr>
          <w:p w:rsidR="00CB6710" w:rsidRPr="00B05A51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12</w:t>
            </w:r>
          </w:p>
        </w:tc>
        <w:tc>
          <w:tcPr>
            <w:tcW w:w="4418" w:type="dxa"/>
            <w:gridSpan w:val="5"/>
            <w:vAlign w:val="center"/>
          </w:tcPr>
          <w:p w:rsidR="00CB6710" w:rsidRPr="008154BD" w:rsidRDefault="00CB6710" w:rsidP="00D72D3D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and slow Learner-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evidence of activities</w:t>
            </w:r>
          </w:p>
        </w:tc>
      </w:tr>
      <w:tr w:rsidR="00CB6710" w:rsidRPr="008154BD" w:rsidTr="00205396">
        <w:trPr>
          <w:trHeight w:val="266"/>
        </w:trPr>
        <w:tc>
          <w:tcPr>
            <w:tcW w:w="807" w:type="dxa"/>
            <w:vMerge w:val="restart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9728" w:type="dxa"/>
            <w:gridSpan w:val="12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Class </w:t>
            </w:r>
            <w:r w:rsidRPr="008154BD">
              <w:rPr>
                <w:rFonts w:ascii="Times New Roman" w:hAnsi="Times New Roman" w:cs="Times New Roman"/>
                <w:b/>
                <w:bCs/>
              </w:rPr>
              <w:t>Test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/Internal Test / Other assessment if any</w:t>
            </w:r>
          </w:p>
        </w:tc>
      </w:tr>
      <w:tr w:rsidR="00A41C79" w:rsidRPr="008154BD" w:rsidTr="00205396">
        <w:trPr>
          <w:trHeight w:val="374"/>
        </w:trPr>
        <w:tc>
          <w:tcPr>
            <w:tcW w:w="807" w:type="dxa"/>
            <w:vMerge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Merge w:val="restart"/>
            <w:vAlign w:val="center"/>
          </w:tcPr>
          <w:p w:rsidR="00A41C79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Test</w:t>
            </w:r>
            <w:r>
              <w:rPr>
                <w:rFonts w:ascii="Times New Roman" w:hAnsi="Times New Roman" w:cs="Times New Roman"/>
                <w:bCs/>
              </w:rPr>
              <w:t>/</w:t>
            </w:r>
          </w:p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Assessment</w:t>
            </w:r>
            <w:r w:rsidRPr="008154BD">
              <w:rPr>
                <w:rFonts w:ascii="Times New Roman" w:hAnsi="Times New Roman" w:cs="Times New Roman"/>
                <w:bCs/>
              </w:rPr>
              <w:t xml:space="preserve"> No.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Question Paper</w:t>
            </w:r>
          </w:p>
        </w:tc>
        <w:tc>
          <w:tcPr>
            <w:tcW w:w="1012" w:type="dxa"/>
            <w:vMerge w:val="restart"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Answer Key</w:t>
            </w:r>
          </w:p>
        </w:tc>
        <w:tc>
          <w:tcPr>
            <w:tcW w:w="1238" w:type="dxa"/>
            <w:gridSpan w:val="2"/>
            <w:vMerge w:val="restart"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Mark Sheet</w:t>
            </w:r>
          </w:p>
        </w:tc>
        <w:tc>
          <w:tcPr>
            <w:tcW w:w="4860" w:type="dxa"/>
            <w:gridSpan w:val="5"/>
            <w:tcBorders>
              <w:right w:val="nil"/>
            </w:tcBorders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Sample Answer Sheets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A41C79" w:rsidRPr="008154BD" w:rsidRDefault="00A41C79" w:rsidP="00340C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41C79" w:rsidRPr="008154BD" w:rsidTr="00205396">
        <w:trPr>
          <w:trHeight w:val="276"/>
        </w:trPr>
        <w:tc>
          <w:tcPr>
            <w:tcW w:w="807" w:type="dxa"/>
            <w:vMerge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Merge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80" w:type="dxa"/>
            <w:gridSpan w:val="2"/>
            <w:vMerge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12" w:type="dxa"/>
            <w:vMerge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8" w:type="dxa"/>
            <w:gridSpan w:val="2"/>
            <w:vMerge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High Mark</w:t>
            </w:r>
          </w:p>
        </w:tc>
        <w:tc>
          <w:tcPr>
            <w:tcW w:w="1530" w:type="dxa"/>
            <w:gridSpan w:val="2"/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Med. Mark</w:t>
            </w:r>
          </w:p>
        </w:tc>
        <w:tc>
          <w:tcPr>
            <w:tcW w:w="1980" w:type="dxa"/>
            <w:tcBorders>
              <w:right w:val="nil"/>
            </w:tcBorders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154BD">
              <w:rPr>
                <w:rFonts w:ascii="Times New Roman" w:hAnsi="Times New Roman" w:cs="Times New Roman"/>
                <w:bCs/>
              </w:rPr>
              <w:t>Low Mark</w:t>
            </w:r>
          </w:p>
        </w:tc>
        <w:tc>
          <w:tcPr>
            <w:tcW w:w="270" w:type="dxa"/>
            <w:tcBorders>
              <w:left w:val="nil"/>
            </w:tcBorders>
            <w:vAlign w:val="center"/>
          </w:tcPr>
          <w:p w:rsidR="00A41C79" w:rsidRPr="008154BD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4305D3" w:rsidRPr="008154BD" w:rsidTr="00205396">
        <w:trPr>
          <w:trHeight w:hRule="exact" w:val="288"/>
        </w:trPr>
        <w:tc>
          <w:tcPr>
            <w:tcW w:w="807" w:type="dxa"/>
            <w:vMerge/>
            <w:vAlign w:val="center"/>
          </w:tcPr>
          <w:p w:rsidR="004305D3" w:rsidRPr="008154BD" w:rsidRDefault="004305D3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Align w:val="center"/>
          </w:tcPr>
          <w:p w:rsidR="004305D3" w:rsidRPr="004305D3" w:rsidRDefault="004305D3" w:rsidP="004305D3">
            <w:pPr>
              <w:jc w:val="center"/>
              <w:rPr>
                <w:rFonts w:ascii="Times New Roman" w:hAnsi="Times New Roman" w:cs="Times New Roman"/>
              </w:rPr>
            </w:pPr>
            <w:r w:rsidRPr="004305D3">
              <w:rPr>
                <w:rFonts w:ascii="Times New Roman" w:hAnsi="Times New Roman" w:cs="Times New Roman"/>
              </w:rPr>
              <w:t>A-I</w:t>
            </w:r>
          </w:p>
        </w:tc>
        <w:tc>
          <w:tcPr>
            <w:tcW w:w="1080" w:type="dxa"/>
            <w:gridSpan w:val="2"/>
            <w:vAlign w:val="center"/>
          </w:tcPr>
          <w:p w:rsidR="004305D3" w:rsidRPr="002A64B5" w:rsidRDefault="004305D3" w:rsidP="00C926AD">
            <w:pPr>
              <w:pStyle w:val="ListParagraph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4305D3" w:rsidRPr="008154BD" w:rsidRDefault="004305D3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4305D3" w:rsidRPr="008154BD" w:rsidRDefault="004305D3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4305D3" w:rsidRPr="008154BD" w:rsidRDefault="004305D3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4305D3" w:rsidRPr="008154BD" w:rsidRDefault="004305D3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4305D3" w:rsidRPr="008154BD" w:rsidRDefault="004305D3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A64B5" w:rsidRPr="008154BD" w:rsidTr="00205396">
        <w:trPr>
          <w:trHeight w:hRule="exact" w:val="288"/>
        </w:trPr>
        <w:tc>
          <w:tcPr>
            <w:tcW w:w="807" w:type="dxa"/>
            <w:vMerge/>
            <w:vAlign w:val="center"/>
          </w:tcPr>
          <w:p w:rsidR="002A64B5" w:rsidRPr="008154BD" w:rsidRDefault="002A64B5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Align w:val="center"/>
          </w:tcPr>
          <w:p w:rsidR="002A64B5" w:rsidRPr="004305D3" w:rsidRDefault="002A64B5" w:rsidP="004305D3">
            <w:pPr>
              <w:jc w:val="center"/>
              <w:rPr>
                <w:rFonts w:ascii="Times New Roman" w:hAnsi="Times New Roman" w:cs="Times New Roman"/>
              </w:rPr>
            </w:pPr>
            <w:r w:rsidRPr="004305D3">
              <w:rPr>
                <w:rFonts w:ascii="Times New Roman" w:hAnsi="Times New Roman" w:cs="Times New Roman"/>
              </w:rPr>
              <w:t>CT-I</w:t>
            </w:r>
          </w:p>
        </w:tc>
        <w:tc>
          <w:tcPr>
            <w:tcW w:w="1080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0" w:type="dxa"/>
            <w:gridSpan w:val="2"/>
            <w:tcBorders>
              <w:top w:val="nil"/>
            </w:tcBorders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A64B5" w:rsidRPr="008154BD" w:rsidTr="00205396">
        <w:trPr>
          <w:trHeight w:hRule="exact" w:val="288"/>
        </w:trPr>
        <w:tc>
          <w:tcPr>
            <w:tcW w:w="807" w:type="dxa"/>
            <w:vMerge/>
            <w:vAlign w:val="center"/>
          </w:tcPr>
          <w:p w:rsidR="002A64B5" w:rsidRPr="008154BD" w:rsidRDefault="002A64B5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Align w:val="center"/>
          </w:tcPr>
          <w:p w:rsidR="002A64B5" w:rsidRPr="004305D3" w:rsidRDefault="002A64B5" w:rsidP="004305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5D3">
              <w:rPr>
                <w:rFonts w:ascii="Times New Roman" w:hAnsi="Times New Roman" w:cs="Times New Roman"/>
              </w:rPr>
              <w:t>Int</w:t>
            </w:r>
            <w:proofErr w:type="spellEnd"/>
            <w:r w:rsidRPr="004305D3">
              <w:rPr>
                <w:rFonts w:ascii="Times New Roman" w:hAnsi="Times New Roman" w:cs="Times New Roman"/>
              </w:rPr>
              <w:t xml:space="preserve"> -I</w:t>
            </w:r>
          </w:p>
        </w:tc>
        <w:tc>
          <w:tcPr>
            <w:tcW w:w="1080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2A64B5" w:rsidRPr="00C926AD" w:rsidRDefault="002A64B5" w:rsidP="00C926AD">
            <w:pPr>
              <w:rPr>
                <w:bCs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A64B5" w:rsidRPr="008154BD" w:rsidTr="00205396">
        <w:trPr>
          <w:trHeight w:hRule="exact" w:val="288"/>
        </w:trPr>
        <w:tc>
          <w:tcPr>
            <w:tcW w:w="807" w:type="dxa"/>
            <w:vMerge/>
            <w:vAlign w:val="center"/>
          </w:tcPr>
          <w:p w:rsidR="002A64B5" w:rsidRPr="008154BD" w:rsidRDefault="002A64B5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Align w:val="center"/>
          </w:tcPr>
          <w:p w:rsidR="002A64B5" w:rsidRPr="004305D3" w:rsidRDefault="002A64B5" w:rsidP="004305D3">
            <w:pPr>
              <w:jc w:val="center"/>
              <w:rPr>
                <w:rFonts w:ascii="Times New Roman" w:hAnsi="Times New Roman" w:cs="Times New Roman"/>
              </w:rPr>
            </w:pPr>
            <w:r w:rsidRPr="004305D3">
              <w:rPr>
                <w:rFonts w:ascii="Times New Roman" w:hAnsi="Times New Roman" w:cs="Times New Roman"/>
              </w:rPr>
              <w:t>A-II</w:t>
            </w:r>
          </w:p>
        </w:tc>
        <w:tc>
          <w:tcPr>
            <w:tcW w:w="1080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A64B5" w:rsidRPr="008154BD" w:rsidTr="00205396">
        <w:trPr>
          <w:trHeight w:hRule="exact" w:val="288"/>
        </w:trPr>
        <w:tc>
          <w:tcPr>
            <w:tcW w:w="807" w:type="dxa"/>
            <w:vMerge/>
            <w:vAlign w:val="center"/>
          </w:tcPr>
          <w:p w:rsidR="002A64B5" w:rsidRPr="008154BD" w:rsidRDefault="002A64B5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Align w:val="center"/>
          </w:tcPr>
          <w:p w:rsidR="002A64B5" w:rsidRPr="004305D3" w:rsidRDefault="002A64B5" w:rsidP="004305D3">
            <w:pPr>
              <w:jc w:val="center"/>
              <w:rPr>
                <w:rFonts w:ascii="Times New Roman" w:hAnsi="Times New Roman" w:cs="Times New Roman"/>
              </w:rPr>
            </w:pPr>
            <w:r w:rsidRPr="004305D3">
              <w:rPr>
                <w:rFonts w:ascii="Times New Roman" w:hAnsi="Times New Roman" w:cs="Times New Roman"/>
              </w:rPr>
              <w:t>CT-II</w:t>
            </w:r>
          </w:p>
        </w:tc>
        <w:tc>
          <w:tcPr>
            <w:tcW w:w="1080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A64B5" w:rsidRPr="008154BD" w:rsidTr="00205396">
        <w:trPr>
          <w:trHeight w:hRule="exact" w:val="288"/>
        </w:trPr>
        <w:tc>
          <w:tcPr>
            <w:tcW w:w="807" w:type="dxa"/>
            <w:vMerge/>
            <w:vAlign w:val="center"/>
          </w:tcPr>
          <w:p w:rsidR="002A64B5" w:rsidRPr="008154BD" w:rsidRDefault="002A64B5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Align w:val="center"/>
          </w:tcPr>
          <w:p w:rsidR="002A64B5" w:rsidRPr="004305D3" w:rsidRDefault="002A64B5" w:rsidP="004305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5D3">
              <w:rPr>
                <w:rFonts w:ascii="Times New Roman" w:hAnsi="Times New Roman" w:cs="Times New Roman"/>
              </w:rPr>
              <w:t>Int</w:t>
            </w:r>
            <w:proofErr w:type="spellEnd"/>
            <w:r w:rsidRPr="004305D3">
              <w:rPr>
                <w:rFonts w:ascii="Times New Roman" w:hAnsi="Times New Roman" w:cs="Times New Roman"/>
              </w:rPr>
              <w:t xml:space="preserve"> -II</w:t>
            </w:r>
          </w:p>
        </w:tc>
        <w:tc>
          <w:tcPr>
            <w:tcW w:w="1080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2A64B5" w:rsidRPr="00C926AD" w:rsidRDefault="002A64B5" w:rsidP="00C926AD">
            <w:pPr>
              <w:ind w:left="360"/>
              <w:jc w:val="center"/>
              <w:rPr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A64B5" w:rsidRPr="008154BD" w:rsidTr="00205396">
        <w:trPr>
          <w:trHeight w:hRule="exact" w:val="288"/>
        </w:trPr>
        <w:tc>
          <w:tcPr>
            <w:tcW w:w="807" w:type="dxa"/>
            <w:vMerge/>
            <w:vAlign w:val="center"/>
          </w:tcPr>
          <w:p w:rsidR="002A64B5" w:rsidRPr="008154BD" w:rsidRDefault="002A64B5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Align w:val="center"/>
          </w:tcPr>
          <w:p w:rsidR="002A64B5" w:rsidRPr="004305D3" w:rsidRDefault="002A64B5" w:rsidP="004305D3">
            <w:pPr>
              <w:jc w:val="center"/>
              <w:rPr>
                <w:rFonts w:ascii="Times New Roman" w:hAnsi="Times New Roman" w:cs="Times New Roman"/>
              </w:rPr>
            </w:pPr>
            <w:r w:rsidRPr="004305D3">
              <w:rPr>
                <w:rFonts w:ascii="Times New Roman" w:hAnsi="Times New Roman" w:cs="Times New Roman"/>
              </w:rPr>
              <w:t>A-III</w:t>
            </w:r>
          </w:p>
        </w:tc>
        <w:tc>
          <w:tcPr>
            <w:tcW w:w="1080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A64B5" w:rsidRPr="008154BD" w:rsidTr="00205396">
        <w:trPr>
          <w:trHeight w:hRule="exact" w:val="288"/>
        </w:trPr>
        <w:tc>
          <w:tcPr>
            <w:tcW w:w="807" w:type="dxa"/>
            <w:vMerge/>
            <w:vAlign w:val="center"/>
          </w:tcPr>
          <w:p w:rsidR="002A64B5" w:rsidRPr="008154BD" w:rsidRDefault="002A64B5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Align w:val="center"/>
          </w:tcPr>
          <w:p w:rsidR="002A64B5" w:rsidRPr="004305D3" w:rsidRDefault="002A64B5" w:rsidP="002A6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CTIII</w:t>
            </w:r>
          </w:p>
        </w:tc>
        <w:tc>
          <w:tcPr>
            <w:tcW w:w="1080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2A64B5" w:rsidRPr="008154BD" w:rsidTr="00205396">
        <w:trPr>
          <w:trHeight w:hRule="exact" w:val="288"/>
        </w:trPr>
        <w:tc>
          <w:tcPr>
            <w:tcW w:w="807" w:type="dxa"/>
            <w:vMerge/>
            <w:vAlign w:val="center"/>
          </w:tcPr>
          <w:p w:rsidR="002A64B5" w:rsidRPr="008154BD" w:rsidRDefault="002A64B5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8" w:type="dxa"/>
            <w:vAlign w:val="center"/>
          </w:tcPr>
          <w:p w:rsidR="002A64B5" w:rsidRPr="004305D3" w:rsidRDefault="002A64B5" w:rsidP="004305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05D3">
              <w:rPr>
                <w:rFonts w:ascii="Times New Roman" w:hAnsi="Times New Roman" w:cs="Times New Roman"/>
              </w:rPr>
              <w:t>Int</w:t>
            </w:r>
            <w:proofErr w:type="spellEnd"/>
            <w:r w:rsidRPr="004305D3">
              <w:rPr>
                <w:rFonts w:ascii="Times New Roman" w:hAnsi="Times New Roman" w:cs="Times New Roman"/>
              </w:rPr>
              <w:t xml:space="preserve"> –III</w:t>
            </w:r>
          </w:p>
        </w:tc>
        <w:tc>
          <w:tcPr>
            <w:tcW w:w="1080" w:type="dxa"/>
            <w:gridSpan w:val="2"/>
            <w:vAlign w:val="center"/>
          </w:tcPr>
          <w:p w:rsidR="002A64B5" w:rsidRPr="00C926AD" w:rsidRDefault="002A64B5" w:rsidP="00C926AD">
            <w:pPr>
              <w:ind w:left="360"/>
              <w:jc w:val="center"/>
              <w:rPr>
                <w:bCs/>
              </w:rPr>
            </w:pPr>
          </w:p>
        </w:tc>
        <w:tc>
          <w:tcPr>
            <w:tcW w:w="1012" w:type="dxa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2A64B5" w:rsidRPr="002A64B5" w:rsidRDefault="002A64B5" w:rsidP="00C926AD">
            <w:pPr>
              <w:pStyle w:val="ListParagraph"/>
              <w:rPr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2A64B5" w:rsidRPr="008154BD" w:rsidRDefault="002A64B5" w:rsidP="002A64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bookmarkStart w:id="0" w:name="_GoBack"/>
            <w:bookmarkEnd w:id="0"/>
          </w:p>
        </w:tc>
      </w:tr>
      <w:tr w:rsidR="00CB6710" w:rsidRPr="008154BD" w:rsidTr="00205396">
        <w:trPr>
          <w:trHeight w:val="464"/>
        </w:trPr>
        <w:tc>
          <w:tcPr>
            <w:tcW w:w="807" w:type="dxa"/>
            <w:vAlign w:val="center"/>
          </w:tcPr>
          <w:p w:rsidR="00CB6710" w:rsidRPr="008154BD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54B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4598" w:type="dxa"/>
            <w:gridSpan w:val="6"/>
            <w:vAlign w:val="center"/>
          </w:tcPr>
          <w:p w:rsidR="00CB6710" w:rsidRPr="008154BD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350" w:type="dxa"/>
            <w:gridSpan w:val="2"/>
            <w:vAlign w:val="center"/>
          </w:tcPr>
          <w:p w:rsidR="00CB6710" w:rsidRPr="008154BD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54B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3780" w:type="dxa"/>
            <w:gridSpan w:val="4"/>
            <w:vAlign w:val="center"/>
          </w:tcPr>
          <w:p w:rsidR="00CB6710" w:rsidRPr="008154BD" w:rsidRDefault="00CB6710" w:rsidP="009464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B6710" w:rsidRPr="008154BD" w:rsidTr="00205396">
        <w:trPr>
          <w:trHeight w:val="383"/>
        </w:trPr>
        <w:tc>
          <w:tcPr>
            <w:tcW w:w="807" w:type="dxa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4598" w:type="dxa"/>
            <w:gridSpan w:val="6"/>
            <w:vAlign w:val="center"/>
          </w:tcPr>
          <w:p w:rsidR="00CB6710" w:rsidRPr="008154BD" w:rsidRDefault="00CB6710" w:rsidP="009464E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bCs/>
                <w:color w:val="000000" w:themeColor="text1"/>
              </w:rPr>
              <w:t>Personal log book</w:t>
            </w:r>
          </w:p>
        </w:tc>
        <w:tc>
          <w:tcPr>
            <w:tcW w:w="1350" w:type="dxa"/>
            <w:gridSpan w:val="2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3780" w:type="dxa"/>
            <w:gridSpan w:val="4"/>
            <w:vAlign w:val="center"/>
          </w:tcPr>
          <w:p w:rsidR="00CB6710" w:rsidRPr="008154BD" w:rsidRDefault="00CB6710" w:rsidP="009464E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 </w:t>
            </w:r>
            <w:r w:rsidRPr="00B05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Attainment Sheet</w:t>
            </w:r>
          </w:p>
        </w:tc>
      </w:tr>
      <w:tr w:rsidR="00CB6710" w:rsidRPr="008154BD" w:rsidTr="00205396">
        <w:trPr>
          <w:trHeight w:val="446"/>
        </w:trPr>
        <w:tc>
          <w:tcPr>
            <w:tcW w:w="807" w:type="dxa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4598" w:type="dxa"/>
            <w:gridSpan w:val="6"/>
            <w:vAlign w:val="center"/>
          </w:tcPr>
          <w:p w:rsidR="00CB6710" w:rsidRPr="008154BD" w:rsidRDefault="00CB6710" w:rsidP="009464E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Content beyond  Syllabus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gridSpan w:val="2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3780" w:type="dxa"/>
            <w:gridSpan w:val="4"/>
            <w:vAlign w:val="center"/>
          </w:tcPr>
          <w:p w:rsidR="00CB6710" w:rsidRPr="008154BD" w:rsidRDefault="00CB6710" w:rsidP="009464E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Course End Survey – consolidated report</w:t>
            </w:r>
          </w:p>
        </w:tc>
      </w:tr>
      <w:tr w:rsidR="00CB6710" w:rsidRPr="008154BD" w:rsidTr="00205396">
        <w:trPr>
          <w:trHeight w:val="428"/>
        </w:trPr>
        <w:tc>
          <w:tcPr>
            <w:tcW w:w="807" w:type="dxa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16</w:t>
            </w:r>
          </w:p>
        </w:tc>
        <w:tc>
          <w:tcPr>
            <w:tcW w:w="4598" w:type="dxa"/>
            <w:gridSpan w:val="6"/>
            <w:vAlign w:val="center"/>
          </w:tcPr>
          <w:p w:rsidR="00CB6710" w:rsidRPr="008154BD" w:rsidRDefault="00A41C79" w:rsidP="00A41C79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Innovative Teaching Methods</w:t>
            </w:r>
          </w:p>
        </w:tc>
        <w:tc>
          <w:tcPr>
            <w:tcW w:w="1350" w:type="dxa"/>
            <w:gridSpan w:val="2"/>
            <w:vAlign w:val="center"/>
          </w:tcPr>
          <w:p w:rsidR="00CB6710" w:rsidRPr="008154BD" w:rsidRDefault="00CB6710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</w:t>
            </w:r>
          </w:p>
        </w:tc>
        <w:tc>
          <w:tcPr>
            <w:tcW w:w="3780" w:type="dxa"/>
            <w:gridSpan w:val="4"/>
            <w:vAlign w:val="center"/>
          </w:tcPr>
          <w:p w:rsidR="00CB6710" w:rsidRPr="008154BD" w:rsidRDefault="00CB6710" w:rsidP="009464E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05A5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University Question Papers 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- current year</w:t>
            </w:r>
          </w:p>
        </w:tc>
      </w:tr>
      <w:tr w:rsidR="00A41C79" w:rsidRPr="008154BD" w:rsidTr="00205396">
        <w:trPr>
          <w:trHeight w:val="239"/>
        </w:trPr>
        <w:tc>
          <w:tcPr>
            <w:tcW w:w="807" w:type="dxa"/>
            <w:vAlign w:val="center"/>
          </w:tcPr>
          <w:p w:rsidR="00A41C79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4598" w:type="dxa"/>
            <w:gridSpan w:val="6"/>
            <w:vAlign w:val="center"/>
          </w:tcPr>
          <w:p w:rsidR="00A41C79" w:rsidRDefault="00A41C79" w:rsidP="00A41C79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Course Assessment Report</w:t>
            </w:r>
          </w:p>
        </w:tc>
        <w:tc>
          <w:tcPr>
            <w:tcW w:w="1350" w:type="dxa"/>
            <w:gridSpan w:val="2"/>
            <w:vAlign w:val="center"/>
          </w:tcPr>
          <w:p w:rsidR="00A41C79" w:rsidRDefault="00A41C79" w:rsidP="00D72D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A41C79" w:rsidRPr="00B05A51" w:rsidRDefault="00A41C79" w:rsidP="009464E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</w:tbl>
    <w:p w:rsidR="004305D3" w:rsidRDefault="004305D3" w:rsidP="00CB6710">
      <w:pPr>
        <w:ind w:right="-1170"/>
        <w:rPr>
          <w:rFonts w:ascii="Times New Roman" w:hAnsi="Times New Roman" w:cs="Times New Roman"/>
          <w:b/>
        </w:rPr>
      </w:pPr>
    </w:p>
    <w:p w:rsidR="001A4405" w:rsidRPr="00685FD5" w:rsidRDefault="00CB6710" w:rsidP="00CB6710">
      <w:pPr>
        <w:ind w:right="-117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</w:rPr>
        <w:t>Course Faculty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40C8D" w:rsidRPr="00B133E7">
        <w:rPr>
          <w:rFonts w:ascii="Times New Roman" w:hAnsi="Times New Roman" w:cs="Times New Roman"/>
          <w:b/>
        </w:rPr>
        <w:tab/>
      </w:r>
      <w:r w:rsidR="00340C8D" w:rsidRPr="00B133E7">
        <w:rPr>
          <w:rFonts w:ascii="Times New Roman" w:hAnsi="Times New Roman" w:cs="Times New Roman"/>
          <w:b/>
        </w:rPr>
        <w:tab/>
      </w:r>
      <w:r w:rsidR="00340C8D" w:rsidRPr="00B133E7">
        <w:rPr>
          <w:rFonts w:ascii="Times New Roman" w:hAnsi="Times New Roman" w:cs="Times New Roman"/>
          <w:b/>
        </w:rPr>
        <w:tab/>
      </w:r>
      <w:r w:rsidR="00340C8D" w:rsidRPr="00B133E7">
        <w:rPr>
          <w:rFonts w:ascii="Times New Roman" w:hAnsi="Times New Roman" w:cs="Times New Roman"/>
          <w:b/>
        </w:rPr>
        <w:tab/>
      </w:r>
      <w:r w:rsidR="00B133E7">
        <w:rPr>
          <w:rFonts w:ascii="Times New Roman" w:hAnsi="Times New Roman" w:cs="Times New Roman"/>
          <w:b/>
        </w:rPr>
        <w:t xml:space="preserve">          </w:t>
      </w:r>
      <w:proofErr w:type="spellStart"/>
      <w:r w:rsidR="0052498D" w:rsidRPr="00B133E7">
        <w:rPr>
          <w:rFonts w:ascii="Times New Roman" w:hAnsi="Times New Roman" w:cs="Times New Roman"/>
          <w:b/>
        </w:rPr>
        <w:t>H</w:t>
      </w:r>
      <w:r w:rsidR="00340C8D" w:rsidRPr="00B133E7">
        <w:rPr>
          <w:rFonts w:ascii="Times New Roman" w:hAnsi="Times New Roman" w:cs="Times New Roman"/>
          <w:b/>
        </w:rPr>
        <w:t>o</w:t>
      </w:r>
      <w:r w:rsidR="0052498D" w:rsidRPr="00B133E7">
        <w:rPr>
          <w:rFonts w:ascii="Times New Roman" w:hAnsi="Times New Roman" w:cs="Times New Roman"/>
          <w:b/>
        </w:rPr>
        <w:t>D</w:t>
      </w:r>
      <w:proofErr w:type="spellEnd"/>
      <w:r w:rsidR="00340C8D" w:rsidRPr="00B133E7">
        <w:rPr>
          <w:rFonts w:ascii="Times New Roman" w:hAnsi="Times New Roman" w:cs="Times New Roman"/>
          <w:b/>
        </w:rPr>
        <w:tab/>
      </w:r>
      <w:r w:rsidR="00340C8D" w:rsidRPr="00B133E7">
        <w:rPr>
          <w:rFonts w:ascii="Times New Roman" w:hAnsi="Times New Roman" w:cs="Times New Roman"/>
          <w:b/>
        </w:rPr>
        <w:tab/>
      </w:r>
      <w:r w:rsidR="00340C8D" w:rsidRPr="00B133E7">
        <w:rPr>
          <w:rFonts w:ascii="Times New Roman" w:hAnsi="Times New Roman" w:cs="Times New Roman"/>
          <w:b/>
        </w:rPr>
        <w:tab/>
      </w:r>
    </w:p>
    <w:sectPr w:rsidR="001A4405" w:rsidRPr="00685FD5" w:rsidSect="004305D3">
      <w:pgSz w:w="12240" w:h="15840"/>
      <w:pgMar w:top="426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00CE9"/>
    <w:multiLevelType w:val="hybridMultilevel"/>
    <w:tmpl w:val="DF044D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6066D1"/>
    <w:multiLevelType w:val="hybridMultilevel"/>
    <w:tmpl w:val="ABE63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B26B8"/>
    <w:multiLevelType w:val="hybridMultilevel"/>
    <w:tmpl w:val="287C9A98"/>
    <w:lvl w:ilvl="0" w:tplc="F9780ABC">
      <w:start w:val="9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F96F0E"/>
    <w:multiLevelType w:val="hybridMultilevel"/>
    <w:tmpl w:val="9D7E8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D2406"/>
    <w:multiLevelType w:val="hybridMultilevel"/>
    <w:tmpl w:val="785E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2E1B44"/>
    <w:multiLevelType w:val="hybridMultilevel"/>
    <w:tmpl w:val="FF282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C937D7"/>
    <w:multiLevelType w:val="hybridMultilevel"/>
    <w:tmpl w:val="4852E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4243EC"/>
    <w:multiLevelType w:val="hybridMultilevel"/>
    <w:tmpl w:val="F60A6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5FD5"/>
    <w:rsid w:val="000378EE"/>
    <w:rsid w:val="0004272E"/>
    <w:rsid w:val="00047901"/>
    <w:rsid w:val="0005317F"/>
    <w:rsid w:val="00072E9A"/>
    <w:rsid w:val="000761E5"/>
    <w:rsid w:val="00093949"/>
    <w:rsid w:val="000B2B9F"/>
    <w:rsid w:val="000D574D"/>
    <w:rsid w:val="000D76CE"/>
    <w:rsid w:val="00102D57"/>
    <w:rsid w:val="00117CFE"/>
    <w:rsid w:val="00132290"/>
    <w:rsid w:val="0014633C"/>
    <w:rsid w:val="00146B33"/>
    <w:rsid w:val="0019127B"/>
    <w:rsid w:val="001A15F6"/>
    <w:rsid w:val="001A4405"/>
    <w:rsid w:val="001C3A1B"/>
    <w:rsid w:val="001D5516"/>
    <w:rsid w:val="001D6AC3"/>
    <w:rsid w:val="001F4210"/>
    <w:rsid w:val="001F4AA8"/>
    <w:rsid w:val="001F7EDE"/>
    <w:rsid w:val="002031D4"/>
    <w:rsid w:val="00205396"/>
    <w:rsid w:val="00216F2A"/>
    <w:rsid w:val="00222E82"/>
    <w:rsid w:val="00234421"/>
    <w:rsid w:val="00266329"/>
    <w:rsid w:val="00266B87"/>
    <w:rsid w:val="002715DB"/>
    <w:rsid w:val="002A52B1"/>
    <w:rsid w:val="002A64B5"/>
    <w:rsid w:val="002A7EED"/>
    <w:rsid w:val="002B2E33"/>
    <w:rsid w:val="002B6ABD"/>
    <w:rsid w:val="002D7EAF"/>
    <w:rsid w:val="002F3F89"/>
    <w:rsid w:val="003103B9"/>
    <w:rsid w:val="00314DB0"/>
    <w:rsid w:val="003377A0"/>
    <w:rsid w:val="00340C8D"/>
    <w:rsid w:val="00361368"/>
    <w:rsid w:val="003C785A"/>
    <w:rsid w:val="003E2FF7"/>
    <w:rsid w:val="003E7AEB"/>
    <w:rsid w:val="003F21E2"/>
    <w:rsid w:val="003F7A88"/>
    <w:rsid w:val="00402A70"/>
    <w:rsid w:val="004305D3"/>
    <w:rsid w:val="004562E2"/>
    <w:rsid w:val="0049209E"/>
    <w:rsid w:val="004959B0"/>
    <w:rsid w:val="004A3C32"/>
    <w:rsid w:val="004E4857"/>
    <w:rsid w:val="00515283"/>
    <w:rsid w:val="0052498D"/>
    <w:rsid w:val="00553981"/>
    <w:rsid w:val="00582546"/>
    <w:rsid w:val="00582BEF"/>
    <w:rsid w:val="0058545E"/>
    <w:rsid w:val="005A7EDA"/>
    <w:rsid w:val="005B17E5"/>
    <w:rsid w:val="005B563F"/>
    <w:rsid w:val="005B6D57"/>
    <w:rsid w:val="005D0AD1"/>
    <w:rsid w:val="005F68C5"/>
    <w:rsid w:val="00646586"/>
    <w:rsid w:val="00667B92"/>
    <w:rsid w:val="00685FD5"/>
    <w:rsid w:val="00691C1A"/>
    <w:rsid w:val="006920CD"/>
    <w:rsid w:val="006B1DB1"/>
    <w:rsid w:val="006C484B"/>
    <w:rsid w:val="006D6F2F"/>
    <w:rsid w:val="006E2386"/>
    <w:rsid w:val="006F2739"/>
    <w:rsid w:val="006F40FD"/>
    <w:rsid w:val="007101E3"/>
    <w:rsid w:val="007154FC"/>
    <w:rsid w:val="00734FDD"/>
    <w:rsid w:val="00761CFF"/>
    <w:rsid w:val="00787C45"/>
    <w:rsid w:val="007B12BA"/>
    <w:rsid w:val="007D43DE"/>
    <w:rsid w:val="007E7CE7"/>
    <w:rsid w:val="00800454"/>
    <w:rsid w:val="008154BD"/>
    <w:rsid w:val="00815717"/>
    <w:rsid w:val="00831330"/>
    <w:rsid w:val="008347E7"/>
    <w:rsid w:val="00851658"/>
    <w:rsid w:val="00853BED"/>
    <w:rsid w:val="00867E8E"/>
    <w:rsid w:val="00872003"/>
    <w:rsid w:val="008A59EF"/>
    <w:rsid w:val="008B1ADE"/>
    <w:rsid w:val="008B3654"/>
    <w:rsid w:val="008B67A9"/>
    <w:rsid w:val="008D4B0B"/>
    <w:rsid w:val="008E4788"/>
    <w:rsid w:val="00915DA1"/>
    <w:rsid w:val="00936707"/>
    <w:rsid w:val="00936948"/>
    <w:rsid w:val="009464E5"/>
    <w:rsid w:val="00957769"/>
    <w:rsid w:val="00973124"/>
    <w:rsid w:val="009C010F"/>
    <w:rsid w:val="00A069F6"/>
    <w:rsid w:val="00A22692"/>
    <w:rsid w:val="00A33D44"/>
    <w:rsid w:val="00A41C79"/>
    <w:rsid w:val="00A6083D"/>
    <w:rsid w:val="00A6409A"/>
    <w:rsid w:val="00A70F30"/>
    <w:rsid w:val="00A82342"/>
    <w:rsid w:val="00AA0F99"/>
    <w:rsid w:val="00AA2308"/>
    <w:rsid w:val="00B05A51"/>
    <w:rsid w:val="00B133E7"/>
    <w:rsid w:val="00B13695"/>
    <w:rsid w:val="00B23432"/>
    <w:rsid w:val="00B41C6E"/>
    <w:rsid w:val="00B46D5B"/>
    <w:rsid w:val="00B53D60"/>
    <w:rsid w:val="00B609CE"/>
    <w:rsid w:val="00B80E2C"/>
    <w:rsid w:val="00BC4575"/>
    <w:rsid w:val="00BE43B1"/>
    <w:rsid w:val="00BE7C67"/>
    <w:rsid w:val="00C101D1"/>
    <w:rsid w:val="00C90A46"/>
    <w:rsid w:val="00C926AD"/>
    <w:rsid w:val="00CA721A"/>
    <w:rsid w:val="00CB6710"/>
    <w:rsid w:val="00CF3A53"/>
    <w:rsid w:val="00D05282"/>
    <w:rsid w:val="00D20DE6"/>
    <w:rsid w:val="00D2225F"/>
    <w:rsid w:val="00D30FD1"/>
    <w:rsid w:val="00D57C2E"/>
    <w:rsid w:val="00D600CA"/>
    <w:rsid w:val="00D7072F"/>
    <w:rsid w:val="00D72D3D"/>
    <w:rsid w:val="00D87058"/>
    <w:rsid w:val="00DA4957"/>
    <w:rsid w:val="00DB7E7A"/>
    <w:rsid w:val="00DC296B"/>
    <w:rsid w:val="00DC7DA8"/>
    <w:rsid w:val="00DD4C40"/>
    <w:rsid w:val="00DE434E"/>
    <w:rsid w:val="00DF09A2"/>
    <w:rsid w:val="00E112D4"/>
    <w:rsid w:val="00E146C7"/>
    <w:rsid w:val="00E32FCA"/>
    <w:rsid w:val="00E56761"/>
    <w:rsid w:val="00E63A1D"/>
    <w:rsid w:val="00E706AF"/>
    <w:rsid w:val="00EA353B"/>
    <w:rsid w:val="00EF45B8"/>
    <w:rsid w:val="00F0211E"/>
    <w:rsid w:val="00F37385"/>
    <w:rsid w:val="00F43D6D"/>
    <w:rsid w:val="00F469FD"/>
    <w:rsid w:val="00F778CB"/>
    <w:rsid w:val="00FA6801"/>
    <w:rsid w:val="00FC6E9A"/>
    <w:rsid w:val="00FE122B"/>
    <w:rsid w:val="00FE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F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B234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23432"/>
    <w:rPr>
      <w:rFonts w:ascii="Times New Roman" w:eastAsia="Times New Roman" w:hAnsi="Times New Roman" w:cs="Times New Roman"/>
      <w:sz w:val="24"/>
      <w:szCs w:val="24"/>
    </w:rPr>
  </w:style>
  <w:style w:type="table" w:styleId="ColorfulList-Accent5">
    <w:name w:val="Colorful List Accent 5"/>
    <w:basedOn w:val="TableNormal"/>
    <w:uiPriority w:val="72"/>
    <w:rsid w:val="00216F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F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B234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23432"/>
    <w:rPr>
      <w:rFonts w:ascii="Times New Roman" w:eastAsia="Times New Roman" w:hAnsi="Times New Roman" w:cs="Times New Roman"/>
      <w:sz w:val="24"/>
      <w:szCs w:val="24"/>
    </w:rPr>
  </w:style>
  <w:style w:type="table" w:styleId="ColorfulList-Accent5">
    <w:name w:val="Colorful List Accent 5"/>
    <w:basedOn w:val="TableNormal"/>
    <w:uiPriority w:val="72"/>
    <w:rsid w:val="00216F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IT Department</cp:lastModifiedBy>
  <cp:revision>4</cp:revision>
  <cp:lastPrinted>2018-02-03T10:08:00Z</cp:lastPrinted>
  <dcterms:created xsi:type="dcterms:W3CDTF">2019-06-21T06:02:00Z</dcterms:created>
  <dcterms:modified xsi:type="dcterms:W3CDTF">2019-06-21T06:05:00Z</dcterms:modified>
</cp:coreProperties>
</file>