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KGiSL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INSTITUTE OF TECHNOLOGY</w:t>
      </w:r>
    </w:p>
    <w:p w:rsidR="0000427F" w:rsidRPr="0000427F" w:rsidRDefault="0000427F" w:rsidP="0000427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0427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Department of Information Technology</w:t>
      </w:r>
    </w:p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165270" w:rsidRDefault="00165270" w:rsidP="0016527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165270" w:rsidRDefault="00165270" w:rsidP="0016527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65270" w:rsidRPr="00165270" w:rsidRDefault="00165270" w:rsidP="0016527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982C7B" w:rsidRPr="005C0B9C" w:rsidRDefault="006F1E06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Define Threads.</w:t>
      </w:r>
    </w:p>
    <w:p w:rsidR="006F1E06" w:rsidRPr="005C0B9C" w:rsidRDefault="006F1E06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List the life cycle stages of thread.</w:t>
      </w:r>
    </w:p>
    <w:p w:rsidR="006F1E06" w:rsidRPr="005C0B9C" w:rsidRDefault="00C40844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What are all the advantages of usages of </w:t>
      </w:r>
      <w:r w:rsidR="00BD19CC" w:rsidRPr="005C0B9C">
        <w:rPr>
          <w:rFonts w:ascii="Times New Roman" w:hAnsi="Times New Roman" w:cs="Times New Roman"/>
          <w:sz w:val="24"/>
          <w:szCs w:val="24"/>
          <w:lang w:val="en-IN"/>
        </w:rPr>
        <w:t>threads?</w:t>
      </w:r>
    </w:p>
    <w:p w:rsidR="00500782" w:rsidRPr="005C0B9C" w:rsidRDefault="00864584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Define multitasking system.</w:t>
      </w:r>
    </w:p>
    <w:p w:rsidR="00390956" w:rsidRPr="005C0B9C" w:rsidRDefault="00820C53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Give a short note on </w:t>
      </w:r>
      <w:proofErr w:type="spellStart"/>
      <w:r w:rsidRPr="005C0B9C">
        <w:rPr>
          <w:rFonts w:ascii="Times New Roman" w:hAnsi="Times New Roman" w:cs="Times New Roman"/>
          <w:sz w:val="24"/>
          <w:szCs w:val="24"/>
          <w:lang w:val="en-IN"/>
        </w:rPr>
        <w:t>Runnable</w:t>
      </w:r>
      <w:proofErr w:type="spellEnd"/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 and Running stages of thread.</w:t>
      </w:r>
    </w:p>
    <w:p w:rsidR="00FA67D8" w:rsidRPr="005C0B9C" w:rsidRDefault="008B4577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Write a program that prints odd numbers only </w:t>
      </w:r>
      <w:proofErr w:type="spellStart"/>
      <w:r w:rsidRPr="005C0B9C">
        <w:rPr>
          <w:rFonts w:ascii="Times New Roman" w:hAnsi="Times New Roman" w:cs="Times New Roman"/>
          <w:sz w:val="24"/>
          <w:szCs w:val="24"/>
          <w:lang w:val="en-IN"/>
        </w:rPr>
        <w:t>upto</w:t>
      </w:r>
      <w:proofErr w:type="spellEnd"/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 the limit using threads.</w:t>
      </w:r>
    </w:p>
    <w:p w:rsidR="00FA67D8" w:rsidRPr="005C0B9C" w:rsidRDefault="00FA67D8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Give a short note on synchronization of thread.</w:t>
      </w:r>
    </w:p>
    <w:p w:rsidR="0004484B" w:rsidRPr="005C0B9C" w:rsidRDefault="0004484B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List the types of synchronizations.</w:t>
      </w:r>
    </w:p>
    <w:p w:rsidR="00D726C5" w:rsidRPr="005C0B9C" w:rsidRDefault="00D726C5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co-operative thread?</w:t>
      </w:r>
    </w:p>
    <w:p w:rsidR="00D726C5" w:rsidRPr="005C0B9C" w:rsidRDefault="00515A55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demon thread?</w:t>
      </w:r>
    </w:p>
    <w:p w:rsidR="00515A55" w:rsidRPr="005C0B9C" w:rsidRDefault="002C3EDF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Java Generics?</w:t>
      </w:r>
    </w:p>
    <w:p w:rsidR="002C3EDF" w:rsidRPr="005C0B9C" w:rsidRDefault="00EF7E8F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Give </w:t>
      </w:r>
      <w:r w:rsidR="000D0BC5" w:rsidRPr="005C0B9C">
        <w:rPr>
          <w:rFonts w:ascii="Times New Roman" w:hAnsi="Times New Roman" w:cs="Times New Roman"/>
          <w:sz w:val="24"/>
          <w:szCs w:val="24"/>
          <w:lang w:val="en-IN"/>
        </w:rPr>
        <w:t>an example</w:t>
      </w:r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 for generic methods.</w:t>
      </w:r>
    </w:p>
    <w:p w:rsidR="00EF7E8F" w:rsidRPr="005C0B9C" w:rsidRDefault="008D11DC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bounded types in generics?</w:t>
      </w:r>
    </w:p>
    <w:p w:rsidR="0059444E" w:rsidRPr="005C0B9C" w:rsidRDefault="00767F11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List 2 restrictions of generics</w:t>
      </w:r>
      <w:r w:rsidR="0059444E" w:rsidRPr="005C0B9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44FB0" w:rsidRPr="005C0B9C" w:rsidRDefault="00244FB0" w:rsidP="005C0B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 xml:space="preserve">Why static members of </w:t>
      </w:r>
      <w:r w:rsidR="00BC27DD" w:rsidRPr="005C0B9C">
        <w:rPr>
          <w:rFonts w:ascii="Times New Roman" w:hAnsi="Times New Roman" w:cs="Times New Roman"/>
          <w:sz w:val="24"/>
          <w:szCs w:val="24"/>
          <w:lang w:val="en-IN"/>
        </w:rPr>
        <w:t>types not supported in generics?</w:t>
      </w:r>
    </w:p>
    <w:p w:rsidR="00E24B1A" w:rsidRDefault="00E24B1A" w:rsidP="00337D3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65270" w:rsidRDefault="005D63CD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165270" w:rsidRDefault="00165270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65270" w:rsidRPr="00165270" w:rsidRDefault="00165270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13 -Marks</w:t>
      </w:r>
    </w:p>
    <w:p w:rsidR="005D63CD" w:rsidRDefault="005D63CD" w:rsidP="00337D3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D63CD" w:rsidRDefault="00AA33A7" w:rsidP="00E066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to find the generated Fibonacci series number is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or not. </w:t>
      </w:r>
    </w:p>
    <w:p w:rsidR="007E123E" w:rsidRDefault="00D63196" w:rsidP="00E066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synchronized methods with example.</w:t>
      </w:r>
    </w:p>
    <w:p w:rsidR="00013A30" w:rsidRPr="00013A30" w:rsidRDefault="00013A30" w:rsidP="00013A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synchronized blocks with example.</w:t>
      </w:r>
    </w:p>
    <w:p w:rsidR="00BC27DD" w:rsidRDefault="007E123E" w:rsidP="00BC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co-operative process with example.</w:t>
      </w:r>
    </w:p>
    <w:p w:rsidR="00BC27DD" w:rsidRPr="00BC27DD" w:rsidRDefault="00BC27DD" w:rsidP="00BC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thread groups with an example.</w:t>
      </w:r>
    </w:p>
    <w:p w:rsidR="00FC603C" w:rsidRDefault="00013A30" w:rsidP="006700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that helps to find all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of all elements in array using generics.</w:t>
      </w:r>
    </w:p>
    <w:p w:rsidR="00D25561" w:rsidRPr="00D25561" w:rsidRDefault="00013A30" w:rsidP="00D25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in detail about generic class and methods.</w:t>
      </w:r>
    </w:p>
    <w:sectPr w:rsidR="00D25561" w:rsidRPr="00D25561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930F3B"/>
    <w:multiLevelType w:val="hybridMultilevel"/>
    <w:tmpl w:val="D74E8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0F6"/>
    <w:rsid w:val="0000198D"/>
    <w:rsid w:val="0000427F"/>
    <w:rsid w:val="00013A30"/>
    <w:rsid w:val="0004484B"/>
    <w:rsid w:val="0004612F"/>
    <w:rsid w:val="000D0BC5"/>
    <w:rsid w:val="000F265C"/>
    <w:rsid w:val="001208AA"/>
    <w:rsid w:val="00133E9C"/>
    <w:rsid w:val="001357B1"/>
    <w:rsid w:val="00165270"/>
    <w:rsid w:val="00181E1C"/>
    <w:rsid w:val="001947ED"/>
    <w:rsid w:val="001F73BC"/>
    <w:rsid w:val="00244FB0"/>
    <w:rsid w:val="002C3EDF"/>
    <w:rsid w:val="002F1A71"/>
    <w:rsid w:val="00337D34"/>
    <w:rsid w:val="003822E1"/>
    <w:rsid w:val="00390956"/>
    <w:rsid w:val="003E0039"/>
    <w:rsid w:val="003E516B"/>
    <w:rsid w:val="00461852"/>
    <w:rsid w:val="004F1110"/>
    <w:rsid w:val="00500782"/>
    <w:rsid w:val="00515A55"/>
    <w:rsid w:val="00574E8B"/>
    <w:rsid w:val="005910F6"/>
    <w:rsid w:val="0059444E"/>
    <w:rsid w:val="005C0B9C"/>
    <w:rsid w:val="005D63CD"/>
    <w:rsid w:val="00627919"/>
    <w:rsid w:val="006700FD"/>
    <w:rsid w:val="006F1E06"/>
    <w:rsid w:val="00700D4D"/>
    <w:rsid w:val="0075462A"/>
    <w:rsid w:val="00767F11"/>
    <w:rsid w:val="007A01EB"/>
    <w:rsid w:val="007B561D"/>
    <w:rsid w:val="007B7546"/>
    <w:rsid w:val="007C7A50"/>
    <w:rsid w:val="007E123E"/>
    <w:rsid w:val="00802A7A"/>
    <w:rsid w:val="00820C53"/>
    <w:rsid w:val="0083490F"/>
    <w:rsid w:val="008411AA"/>
    <w:rsid w:val="00864584"/>
    <w:rsid w:val="008B40C5"/>
    <w:rsid w:val="008B4577"/>
    <w:rsid w:val="008D11DC"/>
    <w:rsid w:val="00900E3A"/>
    <w:rsid w:val="00915442"/>
    <w:rsid w:val="00982C7B"/>
    <w:rsid w:val="009D29D2"/>
    <w:rsid w:val="00A40827"/>
    <w:rsid w:val="00AA33A7"/>
    <w:rsid w:val="00AB6889"/>
    <w:rsid w:val="00AC1D0A"/>
    <w:rsid w:val="00AC27F1"/>
    <w:rsid w:val="00AC3DA0"/>
    <w:rsid w:val="00B777F4"/>
    <w:rsid w:val="00BC27DD"/>
    <w:rsid w:val="00BD19CC"/>
    <w:rsid w:val="00BE7B02"/>
    <w:rsid w:val="00C40844"/>
    <w:rsid w:val="00CF02E6"/>
    <w:rsid w:val="00D25561"/>
    <w:rsid w:val="00D63196"/>
    <w:rsid w:val="00D726C5"/>
    <w:rsid w:val="00DB70C2"/>
    <w:rsid w:val="00DC3F87"/>
    <w:rsid w:val="00DD2A79"/>
    <w:rsid w:val="00E06693"/>
    <w:rsid w:val="00E24B1A"/>
    <w:rsid w:val="00E74991"/>
    <w:rsid w:val="00E9374A"/>
    <w:rsid w:val="00EB7DE3"/>
    <w:rsid w:val="00EC07C7"/>
    <w:rsid w:val="00EF7E8F"/>
    <w:rsid w:val="00F1247B"/>
    <w:rsid w:val="00F9321F"/>
    <w:rsid w:val="00FA2111"/>
    <w:rsid w:val="00FA67D8"/>
    <w:rsid w:val="00FC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498D-7EDC-46EC-B366-DC8F2F94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33</cp:revision>
  <dcterms:created xsi:type="dcterms:W3CDTF">2018-09-05T17:42:00Z</dcterms:created>
  <dcterms:modified xsi:type="dcterms:W3CDTF">2018-09-05T19:18:00Z</dcterms:modified>
</cp:coreProperties>
</file>