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427F" w:rsidRDefault="0000427F" w:rsidP="0000427F">
      <w:pPr>
        <w:jc w:val="center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KGiSL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INSTITUTE OF TECHNOLOGY</w:t>
      </w:r>
    </w:p>
    <w:p w:rsidR="0000427F" w:rsidRPr="0000427F" w:rsidRDefault="0000427F" w:rsidP="0000427F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  <w:lang w:val="en-IN"/>
        </w:rPr>
      </w:pPr>
      <w:r w:rsidRPr="0000427F">
        <w:rPr>
          <w:rFonts w:ascii="Times New Roman" w:hAnsi="Times New Roman" w:cs="Times New Roman"/>
          <w:b/>
          <w:bCs/>
          <w:i/>
          <w:iCs/>
          <w:sz w:val="24"/>
          <w:szCs w:val="24"/>
          <w:lang w:val="en-IN"/>
        </w:rPr>
        <w:t>Department of Information Technology</w:t>
      </w:r>
    </w:p>
    <w:p w:rsidR="0000427F" w:rsidRDefault="0000427F" w:rsidP="0000427F">
      <w:pPr>
        <w:jc w:val="center"/>
        <w:rPr>
          <w:rFonts w:ascii="Times New Roman" w:hAnsi="Times New Roman" w:cs="Times New Roman"/>
          <w:sz w:val="24"/>
          <w:szCs w:val="24"/>
          <w:lang w:val="en-IN"/>
        </w:rPr>
      </w:pPr>
    </w:p>
    <w:p w:rsidR="0000427F" w:rsidRDefault="0000427F" w:rsidP="0000427F">
      <w:pPr>
        <w:jc w:val="center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Question Bank</w:t>
      </w:r>
    </w:p>
    <w:p w:rsidR="00165270" w:rsidRDefault="00165270" w:rsidP="00165270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PART – A</w:t>
      </w:r>
    </w:p>
    <w:p w:rsidR="00165270" w:rsidRDefault="00165270" w:rsidP="00165270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3D459C" w:rsidRDefault="00165270" w:rsidP="003D459C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165270">
        <w:rPr>
          <w:rFonts w:ascii="Times New Roman" w:hAnsi="Times New Roman" w:cs="Times New Roman"/>
          <w:b/>
          <w:bCs/>
          <w:sz w:val="24"/>
          <w:szCs w:val="24"/>
          <w:lang w:val="en-IN"/>
        </w:rPr>
        <w:t>2 – Marks</w:t>
      </w:r>
    </w:p>
    <w:p w:rsidR="003D459C" w:rsidRDefault="003D459C" w:rsidP="003D459C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3D459C" w:rsidRDefault="009B7955" w:rsidP="003D459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What is Applet?</w:t>
      </w:r>
    </w:p>
    <w:p w:rsidR="009B7955" w:rsidRDefault="009B7955" w:rsidP="003D459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Draw the life cycle of applet.</w:t>
      </w:r>
    </w:p>
    <w:p w:rsidR="000900A9" w:rsidRDefault="000900A9" w:rsidP="003D459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Give a short note on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awt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package in java.</w:t>
      </w:r>
    </w:p>
    <w:p w:rsidR="00432B89" w:rsidRDefault="00847F9F" w:rsidP="003D459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What is frame in java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awt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? Give some properties of frames.</w:t>
      </w:r>
    </w:p>
    <w:p w:rsidR="0078126C" w:rsidRDefault="0078126C" w:rsidP="003D459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Give short note on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drawOvel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method from Graphics class.</w:t>
      </w:r>
    </w:p>
    <w:p w:rsidR="00B57F8C" w:rsidRDefault="009F0196" w:rsidP="003D459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Write a code that displays hello world in a frame using Label.</w:t>
      </w:r>
    </w:p>
    <w:p w:rsidR="001A0C51" w:rsidRDefault="001A0C51" w:rsidP="003D459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Define Canvas class in java.</w:t>
      </w:r>
    </w:p>
    <w:p w:rsidR="004713A4" w:rsidRDefault="004713A4" w:rsidP="003D459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What is event driven programming?</w:t>
      </w:r>
    </w:p>
    <w:p w:rsidR="004713A4" w:rsidRDefault="001E0A3A" w:rsidP="003D459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List some </w:t>
      </w:r>
      <w:r w:rsidR="0001256F">
        <w:rPr>
          <w:rFonts w:ascii="Times New Roman" w:hAnsi="Times New Roman" w:cs="Times New Roman"/>
          <w:sz w:val="24"/>
          <w:szCs w:val="24"/>
          <w:lang w:val="en-IN"/>
        </w:rPr>
        <w:t>event handler classes in java.</w:t>
      </w:r>
    </w:p>
    <w:p w:rsidR="009B7955" w:rsidRDefault="009B7955" w:rsidP="003D459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="001E0A3A">
        <w:rPr>
          <w:rFonts w:ascii="Times New Roman" w:hAnsi="Times New Roman" w:cs="Times New Roman"/>
          <w:sz w:val="24"/>
          <w:szCs w:val="24"/>
          <w:lang w:val="en-IN"/>
        </w:rPr>
        <w:t xml:space="preserve">What is the use of adapter classes in event </w:t>
      </w:r>
      <w:r w:rsidR="00961E82">
        <w:rPr>
          <w:rFonts w:ascii="Times New Roman" w:hAnsi="Times New Roman" w:cs="Times New Roman"/>
          <w:sz w:val="24"/>
          <w:szCs w:val="24"/>
          <w:lang w:val="en-IN"/>
        </w:rPr>
        <w:t>handling?</w:t>
      </w:r>
    </w:p>
    <w:p w:rsidR="00863325" w:rsidRDefault="00961E82" w:rsidP="0086332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List all the methods defined in Mouse Listener interface.</w:t>
      </w:r>
    </w:p>
    <w:p w:rsidR="00863325" w:rsidRDefault="00FF263B" w:rsidP="0086332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Give a short note on swing in java.</w:t>
      </w:r>
    </w:p>
    <w:p w:rsidR="00FF263B" w:rsidRDefault="005D57E1" w:rsidP="0086332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What is </w:t>
      </w:r>
      <w:r w:rsidR="004E6413">
        <w:rPr>
          <w:rFonts w:ascii="Times New Roman" w:hAnsi="Times New Roman" w:cs="Times New Roman"/>
          <w:sz w:val="24"/>
          <w:szCs w:val="24"/>
          <w:lang w:val="en-IN"/>
        </w:rPr>
        <w:t xml:space="preserve">use of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BorderLayout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?</w:t>
      </w:r>
    </w:p>
    <w:p w:rsidR="005D57E1" w:rsidRDefault="006D6883" w:rsidP="0086332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List some swing components with its usage.</w:t>
      </w:r>
    </w:p>
    <w:p w:rsidR="003D459C" w:rsidRDefault="00363029" w:rsidP="00337D3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Give a short note on grouping a radio buttons in swing.</w:t>
      </w:r>
    </w:p>
    <w:p w:rsidR="00363029" w:rsidRPr="00363029" w:rsidRDefault="003A2B69" w:rsidP="00337D3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Write a program that helps to get input from user using dialog box.</w:t>
      </w:r>
    </w:p>
    <w:p w:rsidR="00CE5449" w:rsidRDefault="00CE5449" w:rsidP="00337D34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165270" w:rsidRDefault="005D63CD" w:rsidP="00337D34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165270">
        <w:rPr>
          <w:rFonts w:ascii="Times New Roman" w:hAnsi="Times New Roman" w:cs="Times New Roman"/>
          <w:b/>
          <w:bCs/>
          <w:sz w:val="24"/>
          <w:szCs w:val="24"/>
          <w:lang w:val="en-IN"/>
        </w:rPr>
        <w:t>PART – B</w:t>
      </w:r>
    </w:p>
    <w:p w:rsidR="00165270" w:rsidRDefault="00165270" w:rsidP="00337D34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165270" w:rsidRPr="00165270" w:rsidRDefault="00165270" w:rsidP="00337D34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13 -Marks</w:t>
      </w:r>
    </w:p>
    <w:p w:rsidR="005D63CD" w:rsidRDefault="005D63CD" w:rsidP="00337D34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D25561" w:rsidRDefault="00645BC3" w:rsidP="00D2556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Write a program that draws basic shapes using applet.</w:t>
      </w:r>
    </w:p>
    <w:p w:rsidR="00645BC3" w:rsidRDefault="00B678A6" w:rsidP="00D2556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Write an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awt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program </w:t>
      </w:r>
      <w:r w:rsidR="00255F9C">
        <w:rPr>
          <w:rFonts w:ascii="Times New Roman" w:hAnsi="Times New Roman" w:cs="Times New Roman"/>
          <w:sz w:val="24"/>
          <w:szCs w:val="24"/>
          <w:lang w:val="en-IN"/>
        </w:rPr>
        <w:t>that draws shapes using Graphics2D classes.</w:t>
      </w:r>
    </w:p>
    <w:p w:rsidR="00255F9C" w:rsidRDefault="00255F9C" w:rsidP="00D2556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Write an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awt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program to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drawlines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based on mouse clicks.</w:t>
      </w:r>
    </w:p>
    <w:p w:rsidR="00643E2F" w:rsidRDefault="001A4B0D" w:rsidP="00D2556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Write a program to draw a </w:t>
      </w:r>
      <w:r w:rsidR="00513873">
        <w:rPr>
          <w:rFonts w:ascii="Times New Roman" w:hAnsi="Times New Roman" w:cs="Times New Roman"/>
          <w:sz w:val="24"/>
          <w:szCs w:val="24"/>
          <w:lang w:val="en-IN"/>
        </w:rPr>
        <w:t xml:space="preserve">rectangle using canvas and grow the circle 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when </w:t>
      </w:r>
      <w:r w:rsidR="00513873">
        <w:rPr>
          <w:rFonts w:ascii="Times New Roman" w:hAnsi="Times New Roman" w:cs="Times New Roman"/>
          <w:sz w:val="24"/>
          <w:szCs w:val="24"/>
          <w:lang w:val="en-IN"/>
        </w:rPr>
        <w:t>click inside.</w:t>
      </w:r>
    </w:p>
    <w:p w:rsidR="001A4B0D" w:rsidRDefault="00643E2F" w:rsidP="00D2556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Write a program that helps to calculate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emi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detail</w:t>
      </w:r>
      <w:r w:rsidR="005E36BD">
        <w:rPr>
          <w:rFonts w:ascii="Times New Roman" w:hAnsi="Times New Roman" w:cs="Times New Roman"/>
          <w:sz w:val="24"/>
          <w:szCs w:val="24"/>
          <w:lang w:val="en-IN"/>
        </w:rPr>
        <w:t>s based on interest and tenure.</w:t>
      </w:r>
    </w:p>
    <w:p w:rsidR="00BA6F54" w:rsidRPr="00FF6F07" w:rsidRDefault="005E36BD" w:rsidP="00FF6F0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Write a program that shows basic file handling menus [File, Edit, Format, View, </w:t>
      </w: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Help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>]</w:t>
      </w:r>
      <w:r w:rsidR="00FF6F07">
        <w:rPr>
          <w:rFonts w:ascii="Times New Roman" w:hAnsi="Times New Roman" w:cs="Times New Roman"/>
          <w:sz w:val="24"/>
          <w:szCs w:val="24"/>
          <w:lang w:val="en-IN"/>
        </w:rPr>
        <w:t>.</w:t>
      </w:r>
    </w:p>
    <w:sectPr w:rsidR="00BA6F54" w:rsidRPr="00FF6F07" w:rsidSect="007546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D20CA"/>
    <w:multiLevelType w:val="hybridMultilevel"/>
    <w:tmpl w:val="2F2C37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574BAC"/>
    <w:multiLevelType w:val="hybridMultilevel"/>
    <w:tmpl w:val="7DB4D5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802B4A"/>
    <w:multiLevelType w:val="hybridMultilevel"/>
    <w:tmpl w:val="0096CA40"/>
    <w:lvl w:ilvl="0" w:tplc="B142C8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B0C22B2">
      <w:start w:val="120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7A65E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206F3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1326C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D4AD1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4B01F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A20C6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AF62D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0D7446A5"/>
    <w:multiLevelType w:val="hybridMultilevel"/>
    <w:tmpl w:val="DA4C4E0A"/>
    <w:lvl w:ilvl="0" w:tplc="44782B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42801A4">
      <w:start w:val="198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148C1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FA234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83E51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C36EA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2F0EB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28C26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9C874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16BD1805"/>
    <w:multiLevelType w:val="hybridMultilevel"/>
    <w:tmpl w:val="5448B25A"/>
    <w:lvl w:ilvl="0" w:tplc="9418CC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2D6B1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71C01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96ED3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308C1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12E74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41A15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4C8CA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EBC00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1F930F3B"/>
    <w:multiLevelType w:val="hybridMultilevel"/>
    <w:tmpl w:val="D74E8CB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3C73E61"/>
    <w:multiLevelType w:val="hybridMultilevel"/>
    <w:tmpl w:val="AB265FA2"/>
    <w:lvl w:ilvl="0" w:tplc="388CE5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F08FA4">
      <w:start w:val="198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458B7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8E0DE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5C2F2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B48AD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14E7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180AB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2C8D6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2E650D0E"/>
    <w:multiLevelType w:val="hybridMultilevel"/>
    <w:tmpl w:val="287812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FE406AE"/>
    <w:multiLevelType w:val="hybridMultilevel"/>
    <w:tmpl w:val="C91A72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C914BBB"/>
    <w:multiLevelType w:val="hybridMultilevel"/>
    <w:tmpl w:val="0BBCA6E2"/>
    <w:lvl w:ilvl="0" w:tplc="B65EBE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1E62E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D8026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48A25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9206D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2D2C7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866E1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E60CD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96E3F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57A81AAC"/>
    <w:multiLevelType w:val="hybridMultilevel"/>
    <w:tmpl w:val="C372A5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3C83FDF"/>
    <w:multiLevelType w:val="hybridMultilevel"/>
    <w:tmpl w:val="451461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9467A7A"/>
    <w:multiLevelType w:val="hybridMultilevel"/>
    <w:tmpl w:val="C03C38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6"/>
  </w:num>
  <w:num w:numId="4">
    <w:abstractNumId w:val="3"/>
  </w:num>
  <w:num w:numId="5">
    <w:abstractNumId w:val="9"/>
  </w:num>
  <w:num w:numId="6">
    <w:abstractNumId w:val="2"/>
  </w:num>
  <w:num w:numId="7">
    <w:abstractNumId w:val="10"/>
  </w:num>
  <w:num w:numId="8">
    <w:abstractNumId w:val="12"/>
  </w:num>
  <w:num w:numId="9">
    <w:abstractNumId w:val="0"/>
  </w:num>
  <w:num w:numId="10">
    <w:abstractNumId w:val="1"/>
  </w:num>
  <w:num w:numId="11">
    <w:abstractNumId w:val="5"/>
  </w:num>
  <w:num w:numId="12">
    <w:abstractNumId w:val="7"/>
  </w:num>
  <w:num w:numId="13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5910F6"/>
    <w:rsid w:val="0000198D"/>
    <w:rsid w:val="0000427F"/>
    <w:rsid w:val="0001256F"/>
    <w:rsid w:val="00013A30"/>
    <w:rsid w:val="0004484B"/>
    <w:rsid w:val="0004612F"/>
    <w:rsid w:val="000900A9"/>
    <w:rsid w:val="000D0BC5"/>
    <w:rsid w:val="000F265C"/>
    <w:rsid w:val="001208AA"/>
    <w:rsid w:val="00133E9C"/>
    <w:rsid w:val="001357B1"/>
    <w:rsid w:val="00165270"/>
    <w:rsid w:val="00181E1C"/>
    <w:rsid w:val="001947ED"/>
    <w:rsid w:val="001A0C51"/>
    <w:rsid w:val="001A4B0D"/>
    <w:rsid w:val="001E0A3A"/>
    <w:rsid w:val="001F73BC"/>
    <w:rsid w:val="00244FB0"/>
    <w:rsid w:val="00255F9C"/>
    <w:rsid w:val="002C3EDF"/>
    <w:rsid w:val="002F1A71"/>
    <w:rsid w:val="00337D34"/>
    <w:rsid w:val="00363029"/>
    <w:rsid w:val="003822E1"/>
    <w:rsid w:val="00390956"/>
    <w:rsid w:val="003A2B69"/>
    <w:rsid w:val="003D459C"/>
    <w:rsid w:val="003E0039"/>
    <w:rsid w:val="003E516B"/>
    <w:rsid w:val="00432B89"/>
    <w:rsid w:val="00461852"/>
    <w:rsid w:val="004713A4"/>
    <w:rsid w:val="004E6413"/>
    <w:rsid w:val="004F1110"/>
    <w:rsid w:val="00500782"/>
    <w:rsid w:val="00513873"/>
    <w:rsid w:val="00515A55"/>
    <w:rsid w:val="00574E8B"/>
    <w:rsid w:val="005910F6"/>
    <w:rsid w:val="0059444E"/>
    <w:rsid w:val="005C0B9C"/>
    <w:rsid w:val="005D57E1"/>
    <w:rsid w:val="005D63CD"/>
    <w:rsid w:val="005E36BD"/>
    <w:rsid w:val="00627919"/>
    <w:rsid w:val="00643E2F"/>
    <w:rsid w:val="00645BC3"/>
    <w:rsid w:val="006700FD"/>
    <w:rsid w:val="006D6883"/>
    <w:rsid w:val="006F1E06"/>
    <w:rsid w:val="00700D4D"/>
    <w:rsid w:val="0075462A"/>
    <w:rsid w:val="00767F11"/>
    <w:rsid w:val="0078126C"/>
    <w:rsid w:val="007A01EB"/>
    <w:rsid w:val="007B561D"/>
    <w:rsid w:val="007B7546"/>
    <w:rsid w:val="007C7A50"/>
    <w:rsid w:val="007E123E"/>
    <w:rsid w:val="00802A7A"/>
    <w:rsid w:val="00820C53"/>
    <w:rsid w:val="0083490F"/>
    <w:rsid w:val="008411AA"/>
    <w:rsid w:val="00847F9F"/>
    <w:rsid w:val="00863325"/>
    <w:rsid w:val="00864584"/>
    <w:rsid w:val="008B40C5"/>
    <w:rsid w:val="008B4577"/>
    <w:rsid w:val="008D11DC"/>
    <w:rsid w:val="00900E3A"/>
    <w:rsid w:val="00915442"/>
    <w:rsid w:val="00917BD5"/>
    <w:rsid w:val="00961E82"/>
    <w:rsid w:val="00982C7B"/>
    <w:rsid w:val="009B7955"/>
    <w:rsid w:val="009D29D2"/>
    <w:rsid w:val="009F0196"/>
    <w:rsid w:val="00A40827"/>
    <w:rsid w:val="00AA33A7"/>
    <w:rsid w:val="00AB6889"/>
    <w:rsid w:val="00AC1D0A"/>
    <w:rsid w:val="00AC27F1"/>
    <w:rsid w:val="00AC3DA0"/>
    <w:rsid w:val="00B57F8C"/>
    <w:rsid w:val="00B678A6"/>
    <w:rsid w:val="00B777F4"/>
    <w:rsid w:val="00BA6F54"/>
    <w:rsid w:val="00BC27DD"/>
    <w:rsid w:val="00BD19CC"/>
    <w:rsid w:val="00BE7B02"/>
    <w:rsid w:val="00C40844"/>
    <w:rsid w:val="00CE5449"/>
    <w:rsid w:val="00CF02E6"/>
    <w:rsid w:val="00D25561"/>
    <w:rsid w:val="00D57B5D"/>
    <w:rsid w:val="00D63196"/>
    <w:rsid w:val="00D726C5"/>
    <w:rsid w:val="00DB70C2"/>
    <w:rsid w:val="00DC3F87"/>
    <w:rsid w:val="00DD2A79"/>
    <w:rsid w:val="00E06693"/>
    <w:rsid w:val="00E24B1A"/>
    <w:rsid w:val="00E7269B"/>
    <w:rsid w:val="00E74991"/>
    <w:rsid w:val="00E9374A"/>
    <w:rsid w:val="00EB7DE3"/>
    <w:rsid w:val="00EC07C7"/>
    <w:rsid w:val="00EF7E8F"/>
    <w:rsid w:val="00F1247B"/>
    <w:rsid w:val="00F9321F"/>
    <w:rsid w:val="00FA2111"/>
    <w:rsid w:val="00FA67D8"/>
    <w:rsid w:val="00FC603C"/>
    <w:rsid w:val="00FF263B"/>
    <w:rsid w:val="00FF6F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46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10F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9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1101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33630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96776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00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77156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598336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49446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34294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2836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009369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81496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25279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69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70461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41283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9648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22714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1543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68606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6585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40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37749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16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810519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9812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595848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893115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331747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2724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0784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2172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5114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A6498D-7EDC-46EC-B366-DC8F2F9422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1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Rajasekaran S</dc:creator>
  <cp:lastModifiedBy>Rajasekaran S</cp:lastModifiedBy>
  <cp:revision>63</cp:revision>
  <dcterms:created xsi:type="dcterms:W3CDTF">2018-09-05T17:42:00Z</dcterms:created>
  <dcterms:modified xsi:type="dcterms:W3CDTF">2018-09-22T05:50:00Z</dcterms:modified>
</cp:coreProperties>
</file>