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14A" w:rsidRPr="00EA0300" w:rsidRDefault="00DC314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 xml:space="preserve">Common Fork Pont </w:t>
      </w:r>
    </w:p>
    <w:p w:rsidR="00765ABB" w:rsidRPr="00EA0300" w:rsidRDefault="00F438A2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5" w:history="1">
        <w:r w:rsidR="00765ABB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http://bit.ly/2M2Pxns</w:t>
        </w:r>
      </w:hyperlink>
    </w:p>
    <w:p w:rsidR="00C314D0" w:rsidRPr="00EA0300" w:rsidRDefault="00C314D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>Avatar</w:t>
      </w:r>
    </w:p>
    <w:p w:rsidR="00C314D0" w:rsidRPr="00EA0300" w:rsidRDefault="00F438A2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6" w:history="1">
        <w:r w:rsidR="00C314D0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http://cyberdojo1.kgfsl.com/kata/edit/Nza28YgX0X?avatar=seal</w:t>
        </w:r>
      </w:hyperlink>
    </w:p>
    <w:p w:rsidR="00C314D0" w:rsidRPr="00EA0300" w:rsidRDefault="00C314D0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63C71" w:rsidRPr="00EA0300" w:rsidRDefault="00163C7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>Vehicle Class</w:t>
      </w:r>
    </w:p>
    <w:p w:rsidR="00163C71" w:rsidRPr="00EA0300" w:rsidRDefault="00F438A2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7" w:history="1">
        <w:r w:rsidR="00163C71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http://cyberdojo1.kgfsl.com/review/show/Nza28YgX0X?avatar=seal&amp;was_tag=2&amp;now_tag=3&amp;filename=undefined</w:t>
        </w:r>
      </w:hyperlink>
    </w:p>
    <w:p w:rsidR="00163C71" w:rsidRPr="00EA0300" w:rsidRDefault="0091254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>Vehicle Extended For Bike</w:t>
      </w:r>
    </w:p>
    <w:p w:rsidR="0091254E" w:rsidRPr="00EA0300" w:rsidRDefault="00F438A2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8" w:history="1">
        <w:r w:rsidR="00621817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http://cyberdojo1.kgfsl.com/review/show/Nza28YgX0X?avatar=seal&amp;was_tag=12&amp;now_tag=13&amp;filename=undefined</w:t>
        </w:r>
      </w:hyperlink>
    </w:p>
    <w:p w:rsidR="00621817" w:rsidRPr="00EA0300" w:rsidRDefault="0062181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>Vehicle Extended for Bike and Car</w:t>
      </w:r>
    </w:p>
    <w:p w:rsidR="00621817" w:rsidRPr="00EA0300" w:rsidRDefault="00F438A2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9" w:history="1">
        <w:r w:rsidR="00621817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http://cyberdojo1.kgfsl.com/review/show/Nza28YgX0X?avatar=seal&amp;was_tag=13&amp;now_tag=14&amp;filename=undefined</w:t>
        </w:r>
      </w:hyperlink>
    </w:p>
    <w:p w:rsidR="009C483A" w:rsidRPr="00EA0300" w:rsidRDefault="009C483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>Accelerate property is Common to bike and car but implementation is different</w:t>
      </w:r>
    </w:p>
    <w:p w:rsidR="009C483A" w:rsidRPr="00EA0300" w:rsidRDefault="00F438A2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10" w:history="1">
        <w:r w:rsidR="009C483A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http://cyberdojo1.kgfsl.com/review/show/Nza28YgX0X?avatar=seal&amp;was_tag=14&amp;now_tag=15&amp;filename=undefined</w:t>
        </w:r>
      </w:hyperlink>
    </w:p>
    <w:p w:rsidR="00897341" w:rsidRPr="00EA0300" w:rsidRDefault="0089734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>Accessing accelerate from vehicle [Not Possible]</w:t>
      </w:r>
    </w:p>
    <w:p w:rsidR="00897341" w:rsidRPr="00EA0300" w:rsidRDefault="00F438A2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11" w:history="1">
        <w:r w:rsidR="00897341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http://cyberdojo1.kgfsl.com/review/show/Nza28YgX0X?avatar=seal&amp;was_tag=15&amp;now_tag=16&amp;filename=undefined</w:t>
        </w:r>
      </w:hyperlink>
    </w:p>
    <w:p w:rsidR="00897341" w:rsidRPr="00EA0300" w:rsidRDefault="0089734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 xml:space="preserve">Problem fixed with common implementation </w:t>
      </w:r>
      <w:r w:rsidR="008D46B0" w:rsidRPr="00EA0300">
        <w:rPr>
          <w:rFonts w:ascii="Times New Roman" w:hAnsi="Times New Roman" w:cs="Times New Roman"/>
          <w:sz w:val="24"/>
          <w:szCs w:val="24"/>
          <w:lang w:val="en-IN"/>
        </w:rPr>
        <w:t>of accelerate [</w:t>
      </w:r>
      <w:r w:rsidRPr="00EA0300">
        <w:rPr>
          <w:rFonts w:ascii="Times New Roman" w:hAnsi="Times New Roman" w:cs="Times New Roman"/>
          <w:sz w:val="24"/>
          <w:szCs w:val="24"/>
          <w:lang w:val="en-IN"/>
        </w:rPr>
        <w:t>Wrong Approach]</w:t>
      </w:r>
    </w:p>
    <w:p w:rsidR="00897341" w:rsidRPr="00EA0300" w:rsidRDefault="00F438A2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12" w:history="1">
        <w:r w:rsidR="00897341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http://cyberdojo1.kgfsl.com/review/show/Nza28YgX0X?avatar=seal&amp;was_tag=16&amp;now_tag=17&amp;filename=undefined</w:t>
        </w:r>
      </w:hyperlink>
    </w:p>
    <w:p w:rsidR="008D46B0" w:rsidRPr="00EA0300" w:rsidRDefault="008D46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>Empty Implementation of accelerate in vehicle</w:t>
      </w:r>
    </w:p>
    <w:p w:rsidR="008D46B0" w:rsidRPr="00EA0300" w:rsidRDefault="00F438A2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13" w:history="1">
        <w:r w:rsidR="008D46B0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http://cyberdojo1.kgfsl.com/review/show/Nza28YgX0X?avatar=seal&amp;was_tag=17&amp;now_tag=18&amp;filename=undefined</w:t>
        </w:r>
      </w:hyperlink>
    </w:p>
    <w:p w:rsidR="008D46B0" w:rsidRPr="00EA0300" w:rsidRDefault="008D46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>Creating Abstract Method [accelerate changed to abstract]:</w:t>
      </w:r>
    </w:p>
    <w:p w:rsidR="008D46B0" w:rsidRPr="00EA0300" w:rsidRDefault="00F438A2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14" w:history="1">
        <w:r w:rsidR="008D46B0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http://cyberdojo1.kgfsl.com/review/show/Nza28YgX0X?avatar=seal&amp;was_tag=20&amp;now_tag=21&amp;filename=undefined</w:t>
        </w:r>
      </w:hyperlink>
    </w:p>
    <w:p w:rsidR="008D46B0" w:rsidRPr="00EA0300" w:rsidRDefault="008D46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 xml:space="preserve">Abstract method to be placed in abstract class </w:t>
      </w:r>
    </w:p>
    <w:p w:rsidR="008D46B0" w:rsidRPr="00EA0300" w:rsidRDefault="00F438A2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15" w:history="1">
        <w:r w:rsidR="008D46B0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http://cyberdojo1.kgfsl.com/review/show/Nza28YgX0X?avatar=seal&amp;was_tag=22&amp;now_tag=23&amp;filename=undefined</w:t>
        </w:r>
      </w:hyperlink>
    </w:p>
    <w:p w:rsidR="005219BD" w:rsidRPr="00EA0300" w:rsidRDefault="008D46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 xml:space="preserve">Abstract classes cannot be Instantiated </w:t>
      </w:r>
      <w:r w:rsidR="005219BD" w:rsidRPr="00EA0300">
        <w:rPr>
          <w:rFonts w:ascii="Times New Roman" w:hAnsi="Times New Roman" w:cs="Times New Roman"/>
          <w:sz w:val="24"/>
          <w:szCs w:val="24"/>
          <w:lang w:val="en-IN"/>
        </w:rPr>
        <w:t xml:space="preserve">it can be inherited </w:t>
      </w:r>
    </w:p>
    <w:p w:rsidR="005219BD" w:rsidRPr="00EA0300" w:rsidRDefault="00F438A2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16" w:history="1">
        <w:r w:rsidR="005219BD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http://cyberdojo1.kgfsl.com/review/show/Nza28YgX0X?avatar=seal&amp;was_tag=23&amp;now_tag=24&amp;filename=undefined</w:t>
        </w:r>
      </w:hyperlink>
    </w:p>
    <w:p w:rsidR="005219BD" w:rsidRPr="00EA0300" w:rsidRDefault="005219B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>Fixed by removing vehicle objects from main</w:t>
      </w:r>
    </w:p>
    <w:p w:rsidR="005219BD" w:rsidRPr="00EA0300" w:rsidRDefault="00F438A2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17" w:history="1">
        <w:r w:rsidR="005219BD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http://cyberdojo1.kgfsl.com/review/show/Nza28YgX0X?avatar=seal&amp;was_tag=24&amp;now_tag=25&amp;filename=undefined</w:t>
        </w:r>
      </w:hyperlink>
    </w:p>
    <w:p w:rsidR="005219BD" w:rsidRPr="00EA0300" w:rsidRDefault="005219B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>Vehicle Object can hold Bike or Car Instance</w:t>
      </w:r>
    </w:p>
    <w:p w:rsidR="005219BD" w:rsidRPr="00EA0300" w:rsidRDefault="00F438A2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18" w:history="1">
        <w:r w:rsidR="005219BD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http://cyberdojo1.kgfsl.com/review/show/Nza28YgX0X?avatar=seal&amp;was_tag=25&amp;now_tag=26&amp;filename=undefined</w:t>
        </w:r>
      </w:hyperlink>
    </w:p>
    <w:p w:rsidR="00B96EBB" w:rsidRPr="00EA0300" w:rsidRDefault="00B96EB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>Dynamic Binding</w:t>
      </w:r>
    </w:p>
    <w:p w:rsidR="00B96EBB" w:rsidRPr="00EA0300" w:rsidRDefault="00F438A2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19" w:history="1">
        <w:r w:rsidR="00B96EBB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http://cyberdojo1.kgfsl.com/review/show/Nza28YgX0X?avatar=seal&amp;was_tag=27&amp;now_tag=28&amp;filename=undefined</w:t>
        </w:r>
      </w:hyperlink>
    </w:p>
    <w:p w:rsidR="008D46B0" w:rsidRPr="00EA0300" w:rsidRDefault="005219B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CA7898" w:rsidRPr="00EA0300" w:rsidRDefault="00CA789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>Interface Example</w:t>
      </w:r>
    </w:p>
    <w:p w:rsidR="00CA7898" w:rsidRPr="00EA0300" w:rsidRDefault="00F438A2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20" w:history="1">
        <w:r w:rsidR="00CA7898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http://cyberdojo1.kgfsl.com/review/show/g26MvCsWHr?avatar=squirrel&amp;was_tag=7&amp;now_tag=8&amp;filename=undefined</w:t>
        </w:r>
      </w:hyperlink>
    </w:p>
    <w:p w:rsidR="00CA7898" w:rsidRPr="00EA0300" w:rsidRDefault="000B580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t>Interface Bike and Car Extended</w:t>
      </w:r>
    </w:p>
    <w:p w:rsidR="000B5800" w:rsidRPr="00EA0300" w:rsidRDefault="00F438A2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21" w:history="1">
        <w:r w:rsidR="000B5800" w:rsidRPr="00EA0300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http://cyberdojo1.kgfsl.com/review/show/g26MvCsWHr?avatar=squirrel&amp;was_tag=9&amp;now_tag=10&amp;filename=undefined</w:t>
        </w:r>
      </w:hyperlink>
    </w:p>
    <w:p w:rsidR="00DA41C2" w:rsidRPr="00EA0300" w:rsidRDefault="00DA41C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:rsidR="000B5800" w:rsidRPr="00EA0300" w:rsidRDefault="00DA41C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A0300">
        <w:rPr>
          <w:rFonts w:ascii="Times New Roman" w:hAnsi="Times New Roman" w:cs="Times New Roman"/>
          <w:sz w:val="24"/>
          <w:szCs w:val="24"/>
          <w:lang w:val="en-IN"/>
        </w:rPr>
        <w:lastRenderedPageBreak/>
        <w:t>Interface</w:t>
      </w:r>
    </w:p>
    <w:p w:rsidR="005565AB" w:rsidRDefault="005565AB" w:rsidP="005565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Interface is similar to classes.</w:t>
      </w:r>
    </w:p>
    <w:p w:rsidR="005565AB" w:rsidRDefault="005565AB" w:rsidP="005565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It is collection of abstract methods.</w:t>
      </w:r>
    </w:p>
    <w:p w:rsidR="00EA0300" w:rsidRDefault="005565AB" w:rsidP="00EF7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Interfaces created for implementations</w:t>
      </w:r>
      <w:r w:rsidR="000D4E81">
        <w:rPr>
          <w:rFonts w:ascii="Times New Roman" w:hAnsi="Times New Roman" w:cs="Times New Roman"/>
          <w:sz w:val="24"/>
          <w:szCs w:val="24"/>
          <w:lang w:val="en-IN"/>
        </w:rPr>
        <w:t xml:space="preserve"> by the classes</w:t>
      </w:r>
      <w:r w:rsidR="0063640D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63640D" w:rsidRDefault="000D4E81" w:rsidP="00EF7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Interface may contain constants and static methods.</w:t>
      </w:r>
    </w:p>
    <w:p w:rsidR="00256DE5" w:rsidRDefault="00256DE5" w:rsidP="00256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Interface can</w:t>
      </w:r>
      <w:r w:rsidR="000D4E81">
        <w:rPr>
          <w:rFonts w:ascii="Times New Roman" w:hAnsi="Times New Roman" w:cs="Times New Roman"/>
          <w:sz w:val="24"/>
          <w:szCs w:val="24"/>
          <w:lang w:val="en-IN"/>
        </w:rPr>
        <w:t xml:space="preserve"> be extended.</w:t>
      </w:r>
    </w:p>
    <w:p w:rsidR="00256DE5" w:rsidRDefault="00256DE5" w:rsidP="00256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If a class implements an interface it must implement all the methods</w:t>
      </w:r>
      <w:r w:rsidR="00307450">
        <w:rPr>
          <w:rFonts w:ascii="Times New Roman" w:hAnsi="Times New Roman" w:cs="Times New Roman"/>
          <w:sz w:val="24"/>
          <w:szCs w:val="24"/>
          <w:lang w:val="en-IN"/>
        </w:rPr>
        <w:t xml:space="preserve"> otherwise the classes becomes abstract.</w:t>
      </w:r>
    </w:p>
    <w:p w:rsidR="00CF4BE4" w:rsidRDefault="00CF4BE4" w:rsidP="00CF4BE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Rules for Interface:</w:t>
      </w:r>
    </w:p>
    <w:p w:rsidR="00CF4BE4" w:rsidRPr="00CF4BE4" w:rsidRDefault="00CF4BE4" w:rsidP="00CF4B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F4BE4">
        <w:rPr>
          <w:rFonts w:ascii="Verdana" w:hAnsi="Verdana"/>
          <w:color w:val="000000"/>
          <w:sz w:val="21"/>
          <w:szCs w:val="21"/>
        </w:rPr>
        <w:t>You cannot instantiate an interface.</w:t>
      </w:r>
    </w:p>
    <w:p w:rsidR="00CF4BE4" w:rsidRPr="00CF4BE4" w:rsidRDefault="00CF4BE4" w:rsidP="00CF4B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F4BE4">
        <w:rPr>
          <w:rFonts w:ascii="Verdana" w:hAnsi="Verdana"/>
          <w:color w:val="000000"/>
          <w:sz w:val="21"/>
          <w:szCs w:val="21"/>
        </w:rPr>
        <w:t>An interface does not contain any constructors.</w:t>
      </w:r>
    </w:p>
    <w:p w:rsidR="00CF4BE4" w:rsidRPr="00CF4BE4" w:rsidRDefault="00CF4BE4" w:rsidP="00CF4B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F4BE4">
        <w:rPr>
          <w:rFonts w:ascii="Verdana" w:hAnsi="Verdana"/>
          <w:color w:val="000000"/>
          <w:sz w:val="21"/>
          <w:szCs w:val="21"/>
        </w:rPr>
        <w:t>All of the methods in an interface are abstract.</w:t>
      </w:r>
    </w:p>
    <w:p w:rsidR="00CF4BE4" w:rsidRPr="00CF4BE4" w:rsidRDefault="00CF4BE4" w:rsidP="00CF4B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F4BE4">
        <w:rPr>
          <w:rFonts w:ascii="Verdana" w:hAnsi="Verdana"/>
          <w:color w:val="000000"/>
          <w:sz w:val="21"/>
          <w:szCs w:val="21"/>
        </w:rPr>
        <w:t>An interface cannot contain instance fields. The only fields that can appear in an interface must be declared both static and final.</w:t>
      </w:r>
    </w:p>
    <w:p w:rsidR="00CF4BE4" w:rsidRPr="00CF4BE4" w:rsidRDefault="00CF4BE4" w:rsidP="00CF4B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F4BE4">
        <w:rPr>
          <w:rFonts w:ascii="Verdana" w:hAnsi="Verdana"/>
          <w:color w:val="000000"/>
          <w:sz w:val="21"/>
          <w:szCs w:val="21"/>
        </w:rPr>
        <w:t>An interface is not extended by a class; it is implemented by a class.</w:t>
      </w:r>
    </w:p>
    <w:p w:rsidR="00CF4BE4" w:rsidRPr="00CF4BE4" w:rsidRDefault="00CF4BE4" w:rsidP="00CF4B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F4BE4">
        <w:rPr>
          <w:rFonts w:ascii="Verdana" w:hAnsi="Verdana"/>
          <w:color w:val="000000"/>
          <w:sz w:val="21"/>
          <w:szCs w:val="21"/>
        </w:rPr>
        <w:t>An interface can extend multiple interfaces.</w:t>
      </w:r>
    </w:p>
    <w:p w:rsidR="00EF7AE0" w:rsidRDefault="005242C9" w:rsidP="00EF7AE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Interface Syntax</w:t>
      </w:r>
    </w:p>
    <w:p w:rsidR="005242C9" w:rsidRDefault="005242C9" w:rsidP="00EF7AE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access_specifier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interface_name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5242C9" w:rsidRDefault="005242C9" w:rsidP="00EF7AE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abstract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method_1</w:t>
      </w:r>
    </w:p>
    <w:p w:rsidR="005242C9" w:rsidRDefault="005242C9" w:rsidP="005242C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abstract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method_2</w:t>
      </w:r>
    </w:p>
    <w:p w:rsidR="005242C9" w:rsidRDefault="005242C9" w:rsidP="00EF7AE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...</w:t>
      </w:r>
    </w:p>
    <w:p w:rsidR="005242C9" w:rsidRDefault="005242C9" w:rsidP="00EF7AE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} </w:t>
      </w:r>
    </w:p>
    <w:p w:rsidR="005242C9" w:rsidRDefault="005242C9" w:rsidP="00EF7AE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Interface Example</w:t>
      </w:r>
    </w:p>
    <w:p w:rsidR="005242C9" w:rsidRPr="005242C9" w:rsidRDefault="005242C9" w:rsidP="005242C9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i</w:t>
      </w:r>
      <w:r w:rsidRPr="005242C9">
        <w:rPr>
          <w:rFonts w:ascii="Times New Roman" w:hAnsi="Times New Roman" w:cs="Times New Roman"/>
          <w:sz w:val="24"/>
          <w:szCs w:val="24"/>
          <w:lang w:val="en-IN"/>
        </w:rPr>
        <w:t xml:space="preserve">nterface </w:t>
      </w:r>
      <w:proofErr w:type="spellStart"/>
      <w:r w:rsidRPr="005242C9">
        <w:rPr>
          <w:rFonts w:ascii="Times New Roman" w:hAnsi="Times New Roman" w:cs="Times New Roman"/>
          <w:sz w:val="24"/>
          <w:szCs w:val="24"/>
          <w:lang w:val="en-IN"/>
        </w:rPr>
        <w:t>VehicleOperations</w:t>
      </w:r>
      <w:proofErr w:type="spellEnd"/>
      <w:r w:rsidRPr="005242C9">
        <w:rPr>
          <w:rFonts w:ascii="Times New Roman" w:hAnsi="Times New Roman" w:cs="Times New Roman"/>
          <w:sz w:val="24"/>
          <w:szCs w:val="24"/>
          <w:lang w:val="en-IN"/>
        </w:rPr>
        <w:t xml:space="preserve">{    </w:t>
      </w:r>
    </w:p>
    <w:p w:rsidR="005242C9" w:rsidRPr="005242C9" w:rsidRDefault="005242C9" w:rsidP="005242C9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5242C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242C9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5242C9">
        <w:rPr>
          <w:rFonts w:ascii="Times New Roman" w:hAnsi="Times New Roman" w:cs="Times New Roman"/>
          <w:sz w:val="24"/>
          <w:szCs w:val="24"/>
          <w:lang w:val="en-IN"/>
        </w:rPr>
        <w:t xml:space="preserve"> void start();</w:t>
      </w:r>
    </w:p>
    <w:p w:rsidR="005242C9" w:rsidRPr="005242C9" w:rsidRDefault="005242C9" w:rsidP="005242C9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5242C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242C9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5242C9">
        <w:rPr>
          <w:rFonts w:ascii="Times New Roman" w:hAnsi="Times New Roman" w:cs="Times New Roman"/>
          <w:sz w:val="24"/>
          <w:szCs w:val="24"/>
          <w:lang w:val="en-IN"/>
        </w:rPr>
        <w:t xml:space="preserve"> void accelerate();</w:t>
      </w:r>
    </w:p>
    <w:p w:rsidR="005242C9" w:rsidRPr="005242C9" w:rsidRDefault="005242C9" w:rsidP="005242C9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5242C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242C9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5242C9">
        <w:rPr>
          <w:rFonts w:ascii="Times New Roman" w:hAnsi="Times New Roman" w:cs="Times New Roman"/>
          <w:sz w:val="24"/>
          <w:szCs w:val="24"/>
          <w:lang w:val="en-IN"/>
        </w:rPr>
        <w:t xml:space="preserve"> void stop();</w:t>
      </w:r>
    </w:p>
    <w:p w:rsidR="00721010" w:rsidRDefault="00721010" w:rsidP="005242C9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721010" w:rsidRDefault="00721010" w:rsidP="005242C9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721010" w:rsidRDefault="00721010" w:rsidP="005242C9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Example Program</w:t>
      </w:r>
    </w:p>
    <w:p w:rsidR="00721010" w:rsidRDefault="0072101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lastRenderedPageBreak/>
        <w:t>/*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>Objective: Demo of Interface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Author: </w:t>
      </w:r>
      <w:proofErr w:type="spellStart"/>
      <w:r w:rsidRPr="00721010">
        <w:rPr>
          <w:rFonts w:ascii="Times New Roman" w:hAnsi="Times New Roman" w:cs="Times New Roman"/>
          <w:sz w:val="24"/>
          <w:szCs w:val="24"/>
          <w:lang w:val="en-IN"/>
        </w:rPr>
        <w:t>Rajasekaran</w:t>
      </w:r>
      <w:proofErr w:type="spellEnd"/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S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>Email: proffraja@gmail.com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>*/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java.io.*;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interface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21010">
        <w:rPr>
          <w:rFonts w:ascii="Times New Roman" w:hAnsi="Times New Roman" w:cs="Times New Roman"/>
          <w:sz w:val="24"/>
          <w:szCs w:val="24"/>
          <w:lang w:val="en-IN"/>
        </w:rPr>
        <w:t>VehicleOperations</w:t>
      </w:r>
      <w:proofErr w:type="spellEnd"/>
      <w:r w:rsidRPr="00721010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void start();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void accelerate();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void stop();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class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Bike implements </w:t>
      </w:r>
      <w:proofErr w:type="spellStart"/>
      <w:r w:rsidRPr="00721010">
        <w:rPr>
          <w:rFonts w:ascii="Times New Roman" w:hAnsi="Times New Roman" w:cs="Times New Roman"/>
          <w:sz w:val="24"/>
          <w:szCs w:val="24"/>
          <w:lang w:val="en-IN"/>
        </w:rPr>
        <w:t>VehicleOperations</w:t>
      </w:r>
      <w:proofErr w:type="spellEnd"/>
      <w:r w:rsidRPr="00721010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boolean</w:t>
      </w:r>
      <w:proofErr w:type="spellEnd"/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21010">
        <w:rPr>
          <w:rFonts w:ascii="Times New Roman" w:hAnsi="Times New Roman" w:cs="Times New Roman"/>
          <w:sz w:val="24"/>
          <w:szCs w:val="24"/>
          <w:lang w:val="en-IN"/>
        </w:rPr>
        <w:t>isOn</w:t>
      </w:r>
      <w:proofErr w:type="spellEnd"/>
      <w:r w:rsidRPr="00721010">
        <w:rPr>
          <w:rFonts w:ascii="Times New Roman" w:hAnsi="Times New Roman" w:cs="Times New Roman"/>
          <w:sz w:val="24"/>
          <w:szCs w:val="24"/>
          <w:lang w:val="en-IN"/>
        </w:rPr>
        <w:t>=false;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boolean</w:t>
      </w:r>
      <w:proofErr w:type="spellEnd"/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21010">
        <w:rPr>
          <w:rFonts w:ascii="Times New Roman" w:hAnsi="Times New Roman" w:cs="Times New Roman"/>
          <w:sz w:val="24"/>
          <w:szCs w:val="24"/>
          <w:lang w:val="en-IN"/>
        </w:rPr>
        <w:t>isStarted</w:t>
      </w:r>
      <w:proofErr w:type="spellEnd"/>
      <w:r w:rsidRPr="00721010">
        <w:rPr>
          <w:rFonts w:ascii="Times New Roman" w:hAnsi="Times New Roman" w:cs="Times New Roman"/>
          <w:sz w:val="24"/>
          <w:szCs w:val="24"/>
          <w:lang w:val="en-IN"/>
        </w:rPr>
        <w:t>=false;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void start(){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72101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>"Bike Started");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void accelerate(){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72101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>"Bike Accelerated");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void stop(){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72101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"Bike </w:t>
      </w:r>
      <w:proofErr w:type="spellStart"/>
      <w:r w:rsidRPr="00721010">
        <w:rPr>
          <w:rFonts w:ascii="Times New Roman" w:hAnsi="Times New Roman" w:cs="Times New Roman"/>
          <w:sz w:val="24"/>
          <w:szCs w:val="24"/>
          <w:lang w:val="en-IN"/>
        </w:rPr>
        <w:t>Stoped</w:t>
      </w:r>
      <w:proofErr w:type="spellEnd"/>
      <w:r w:rsidRPr="00721010">
        <w:rPr>
          <w:rFonts w:ascii="Times New Roman" w:hAnsi="Times New Roman" w:cs="Times New Roman"/>
          <w:sz w:val="24"/>
          <w:szCs w:val="24"/>
          <w:lang w:val="en-IN"/>
        </w:rPr>
        <w:t>");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class Main{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static void main(String[] </w:t>
      </w:r>
      <w:proofErr w:type="spellStart"/>
      <w:r w:rsidRPr="00721010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721010">
        <w:rPr>
          <w:rFonts w:ascii="Times New Roman" w:hAnsi="Times New Roman" w:cs="Times New Roman"/>
          <w:sz w:val="24"/>
          <w:szCs w:val="24"/>
          <w:lang w:val="en-IN"/>
        </w:rPr>
        <w:t>){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    Bike b = new </w:t>
      </w:r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Bike(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b.start</w:t>
      </w:r>
      <w:proofErr w:type="spellEnd"/>
      <w:r w:rsidRPr="0072101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b.accelerate</w:t>
      </w:r>
      <w:proofErr w:type="spellEnd"/>
      <w:r w:rsidRPr="0072101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721010">
        <w:rPr>
          <w:rFonts w:ascii="Times New Roman" w:hAnsi="Times New Roman" w:cs="Times New Roman"/>
          <w:sz w:val="24"/>
          <w:szCs w:val="24"/>
          <w:lang w:val="en-IN"/>
        </w:rPr>
        <w:t>b.stop</w:t>
      </w:r>
      <w:proofErr w:type="spellEnd"/>
      <w:r w:rsidRPr="0072101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21010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</w:p>
    <w:p w:rsidR="00721010" w:rsidRPr="0072101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721010" w:rsidRPr="00EF7AE0" w:rsidRDefault="00721010" w:rsidP="0072101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1010">
        <w:rPr>
          <w:rFonts w:ascii="Times New Roman" w:hAnsi="Times New Roman" w:cs="Times New Roman"/>
          <w:sz w:val="24"/>
          <w:szCs w:val="24"/>
          <w:lang w:val="en-IN"/>
        </w:rPr>
        <w:t>}</w:t>
      </w:r>
    </w:p>
    <w:sectPr w:rsidR="00721010" w:rsidRPr="00EF7AE0" w:rsidSect="000037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97E12"/>
    <w:multiLevelType w:val="hybridMultilevel"/>
    <w:tmpl w:val="7AEE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019C7"/>
    <w:multiLevelType w:val="hybridMultilevel"/>
    <w:tmpl w:val="4C502A5A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>
    <w:nsid w:val="2CFB5FF8"/>
    <w:multiLevelType w:val="hybridMultilevel"/>
    <w:tmpl w:val="EF30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B62C9"/>
    <w:multiLevelType w:val="multilevel"/>
    <w:tmpl w:val="2ACC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314A"/>
    <w:rsid w:val="00003758"/>
    <w:rsid w:val="000B5800"/>
    <w:rsid w:val="000D4E81"/>
    <w:rsid w:val="00163C71"/>
    <w:rsid w:val="00256DE5"/>
    <w:rsid w:val="00304AD4"/>
    <w:rsid w:val="00307450"/>
    <w:rsid w:val="004D359B"/>
    <w:rsid w:val="005219BD"/>
    <w:rsid w:val="005242C9"/>
    <w:rsid w:val="005565AB"/>
    <w:rsid w:val="00621817"/>
    <w:rsid w:val="0063640D"/>
    <w:rsid w:val="00721010"/>
    <w:rsid w:val="00765ABB"/>
    <w:rsid w:val="00897341"/>
    <w:rsid w:val="008D46B0"/>
    <w:rsid w:val="0091254E"/>
    <w:rsid w:val="009561F6"/>
    <w:rsid w:val="009C483A"/>
    <w:rsid w:val="00AB41A7"/>
    <w:rsid w:val="00B96EBB"/>
    <w:rsid w:val="00C314D0"/>
    <w:rsid w:val="00CA7898"/>
    <w:rsid w:val="00CF4BE4"/>
    <w:rsid w:val="00DA41C2"/>
    <w:rsid w:val="00DC314A"/>
    <w:rsid w:val="00EA0300"/>
    <w:rsid w:val="00EF7AE0"/>
    <w:rsid w:val="00F43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1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AB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65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4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yberdojo1.kgfsl.com/review/show/Nza28YgX0X?avatar=seal&amp;was_tag=12&amp;now_tag=13&amp;filename=undefined" TargetMode="External"/><Relationship Id="rId13" Type="http://schemas.openxmlformats.org/officeDocument/2006/relationships/hyperlink" Target="http://cyberdojo1.kgfsl.com/review/show/Nza28YgX0X?avatar=seal&amp;was_tag=17&amp;now_tag=18&amp;filename=undefined" TargetMode="External"/><Relationship Id="rId18" Type="http://schemas.openxmlformats.org/officeDocument/2006/relationships/hyperlink" Target="http://cyberdojo1.kgfsl.com/review/show/Nza28YgX0X?avatar=seal&amp;was_tag=25&amp;now_tag=26&amp;filename=undefine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yberdojo1.kgfsl.com/review/show/g26MvCsWHr?avatar=squirrel&amp;was_tag=9&amp;now_tag=10&amp;filename=undefined" TargetMode="External"/><Relationship Id="rId7" Type="http://schemas.openxmlformats.org/officeDocument/2006/relationships/hyperlink" Target="http://cyberdojo1.kgfsl.com/review/show/Nza28YgX0X?avatar=seal&amp;was_tag=2&amp;now_tag=3&amp;filename=undefined" TargetMode="External"/><Relationship Id="rId12" Type="http://schemas.openxmlformats.org/officeDocument/2006/relationships/hyperlink" Target="http://cyberdojo1.kgfsl.com/review/show/Nza28YgX0X?avatar=seal&amp;was_tag=16&amp;now_tag=17&amp;filename=undefined" TargetMode="External"/><Relationship Id="rId17" Type="http://schemas.openxmlformats.org/officeDocument/2006/relationships/hyperlink" Target="http://cyberdojo1.kgfsl.com/review/show/Nza28YgX0X?avatar=seal&amp;was_tag=24&amp;now_tag=25&amp;filename=undefined" TargetMode="External"/><Relationship Id="rId2" Type="http://schemas.openxmlformats.org/officeDocument/2006/relationships/styles" Target="styles.xml"/><Relationship Id="rId16" Type="http://schemas.openxmlformats.org/officeDocument/2006/relationships/hyperlink" Target="http://cyberdojo1.kgfsl.com/review/show/Nza28YgX0X?avatar=seal&amp;was_tag=23&amp;now_tag=24&amp;filename=undefined" TargetMode="External"/><Relationship Id="rId20" Type="http://schemas.openxmlformats.org/officeDocument/2006/relationships/hyperlink" Target="http://cyberdojo1.kgfsl.com/review/show/g26MvCsWHr?avatar=squirrel&amp;was_tag=7&amp;now_tag=8&amp;filename=undefin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yberdojo1.kgfsl.com/kata/edit/Nza28YgX0X?avatar=seal" TargetMode="External"/><Relationship Id="rId11" Type="http://schemas.openxmlformats.org/officeDocument/2006/relationships/hyperlink" Target="http://cyberdojo1.kgfsl.com/review/show/Nza28YgX0X?avatar=seal&amp;was_tag=15&amp;now_tag=16&amp;filename=undefined" TargetMode="External"/><Relationship Id="rId5" Type="http://schemas.openxmlformats.org/officeDocument/2006/relationships/hyperlink" Target="http://bit.ly/2M2Pxns" TargetMode="External"/><Relationship Id="rId15" Type="http://schemas.openxmlformats.org/officeDocument/2006/relationships/hyperlink" Target="http://cyberdojo1.kgfsl.com/review/show/Nza28YgX0X?avatar=seal&amp;was_tag=22&amp;now_tag=23&amp;filename=undefine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yberdojo1.kgfsl.com/review/show/Nza28YgX0X?avatar=seal&amp;was_tag=14&amp;now_tag=15&amp;filename=undefined" TargetMode="External"/><Relationship Id="rId19" Type="http://schemas.openxmlformats.org/officeDocument/2006/relationships/hyperlink" Target="http://cyberdojo1.kgfsl.com/review/show/Nza28YgX0X?avatar=seal&amp;was_tag=27&amp;now_tag=28&amp;filename=undefin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yberdojo1.kgfsl.com/review/show/Nza28YgX0X?avatar=seal&amp;was_tag=13&amp;now_tag=14&amp;filename=undefined" TargetMode="External"/><Relationship Id="rId14" Type="http://schemas.openxmlformats.org/officeDocument/2006/relationships/hyperlink" Target="http://cyberdojo1.kgfsl.com/review/show/Nza28YgX0X?avatar=seal&amp;was_tag=20&amp;now_tag=21&amp;filename=undefine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2156</TotalTime>
  <Pages>5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Rajasekaran S</dc:creator>
  <cp:lastModifiedBy>Rajasekaran S</cp:lastModifiedBy>
  <cp:revision>20</cp:revision>
  <dcterms:created xsi:type="dcterms:W3CDTF">2018-08-04T04:54:00Z</dcterms:created>
  <dcterms:modified xsi:type="dcterms:W3CDTF">2018-08-07T01:18:00Z</dcterms:modified>
</cp:coreProperties>
</file>