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D4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FD29DB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most frequent words in a text read from a file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 xml:space="preserve">program </w:t>
      </w:r>
      <w:r w:rsidR="00FD29DB">
        <w:rPr>
          <w:rFonts w:ascii="Times New Roman" w:hAnsi="Times New Roman" w:cs="Times New Roman"/>
          <w:sz w:val="24"/>
          <w:szCs w:val="24"/>
        </w:rPr>
        <w:t xml:space="preserve">to </w:t>
      </w:r>
      <w:r w:rsidR="00FD29DB" w:rsidRPr="00FD29DB">
        <w:rPr>
          <w:rFonts w:ascii="Times New Roman" w:hAnsi="Times New Roman" w:cs="Times New Roman"/>
          <w:sz w:val="24"/>
          <w:szCs w:val="24"/>
        </w:rPr>
        <w:t>Find the most frequent words in a text read from a file</w:t>
      </w:r>
      <w:r w:rsidR="00FD29DB">
        <w:rPr>
          <w:rFonts w:ascii="Times New Roman" w:hAnsi="Times New Roman" w:cs="Times New Roman"/>
          <w:sz w:val="24"/>
          <w:szCs w:val="24"/>
        </w:rPr>
        <w:t>.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0648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D36317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input file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D3631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all the data into single string called data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D36317" w:rsidP="00D3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data based on space “ ” and make a word list.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D36317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every word and compare with all the words  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D3631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matched increase the count of particular values by 1 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D36317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ignore the word.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D36317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the words compared the find the maximum count value then display the associated word</w:t>
            </w:r>
            <w:r w:rsidR="005C7A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06481C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1043F" w:rsidRDefault="00B1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F8521F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21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62600" cy="767364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9299" cy="9638549"/>
                      <a:chOff x="142852" y="238092"/>
                      <a:chExt cx="6429299" cy="9638549"/>
                    </a:xfrm>
                  </a:grpSpPr>
                  <a:grpSp>
                    <a:nvGrpSpPr>
                      <a:cNvPr id="102" name="Group 101"/>
                      <a:cNvGrpSpPr/>
                    </a:nvGrpSpPr>
                    <a:grpSpPr>
                      <a:xfrm>
                        <a:off x="142852" y="238092"/>
                        <a:ext cx="6429299" cy="9638549"/>
                        <a:chOff x="142852" y="238092"/>
                        <a:chExt cx="6429299" cy="9638549"/>
                      </a:xfrm>
                    </a:grpSpPr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2841865" y="238092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1" idx="4"/>
                          <a:endCxn id="34" idx="1"/>
                        </a:cNvCxnSpPr>
                      </a:nvCxnSpPr>
                      <a:spPr>
                        <a:xfrm rot="5400000">
                          <a:off x="3153684" y="698426"/>
                          <a:ext cx="219895" cy="2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stCxn id="23" idx="2"/>
                          <a:endCxn id="34" idx="5"/>
                        </a:cNvCxnSpPr>
                      </a:nvCxnSpPr>
                      <a:spPr>
                        <a:xfrm rot="10800000">
                          <a:off x="3939096" y="994263"/>
                          <a:ext cx="1654065" cy="6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Flowchart: Data 33"/>
                        <a:cNvSpPr/>
                      </a:nvSpPr>
                      <a:spPr>
                        <a:xfrm>
                          <a:off x="2416551" y="809596"/>
                          <a:ext cx="1691716" cy="369332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read data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5" name="Straight Arrow Connector 44"/>
                        <a:cNvCxnSpPr>
                          <a:stCxn id="34" idx="4"/>
                          <a:endCxn id="25" idx="0"/>
                        </a:cNvCxnSpPr>
                      </a:nvCxnSpPr>
                      <a:spPr>
                        <a:xfrm rot="16200000" flipH="1">
                          <a:off x="3166415" y="1274921"/>
                          <a:ext cx="202172" cy="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8" name="Rectangle 57"/>
                        <a:cNvSpPr/>
                      </a:nvSpPr>
                      <a:spPr>
                        <a:xfrm>
                          <a:off x="2561234" y="4218528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count = count 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Flowchart: Decision 58"/>
                        <a:cNvSpPr/>
                      </a:nvSpPr>
                      <a:spPr>
                        <a:xfrm>
                          <a:off x="1928802" y="3071328"/>
                          <a:ext cx="2690090" cy="95297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word matches with current word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7" name="Straight Arrow Connector 66"/>
                        <a:cNvCxnSpPr>
                          <a:stCxn id="59" idx="2"/>
                          <a:endCxn id="58" idx="0"/>
                        </a:cNvCxnSpPr>
                      </a:nvCxnSpPr>
                      <a:spPr>
                        <a:xfrm rot="16200000" flipH="1">
                          <a:off x="3179182" y="4118971"/>
                          <a:ext cx="194222" cy="4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1785926" y="409574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Flowchart: Magnetic Disk 22"/>
                        <a:cNvSpPr/>
                      </a:nvSpPr>
                      <a:spPr>
                        <a:xfrm>
                          <a:off x="5593160" y="536486"/>
                          <a:ext cx="785818" cy="928694"/>
                        </a:xfrm>
                        <a:prstGeom prst="flowChartMagneticDisk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>
                                <a:solidFill>
                                  <a:prstClr val="black"/>
                                </a:solidFill>
                              </a:rPr>
                              <a:t>Input</a:t>
                            </a:r>
                          </a:p>
                          <a:p>
                            <a:pPr algn="ctr"/>
                            <a:r>
                              <a:rPr lang="en-IN" sz="1200" dirty="0" smtClean="0">
                                <a:solidFill>
                                  <a:prstClr val="black"/>
                                </a:solidFill>
                              </a:rPr>
                              <a:t>file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Flowchart: Predefined Process 24"/>
                        <a:cNvSpPr/>
                      </a:nvSpPr>
                      <a:spPr>
                        <a:xfrm>
                          <a:off x="1498042" y="1381100"/>
                          <a:ext cx="3549104" cy="500066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word_list</a:t>
                            </a:r>
                            <a:r>
                              <a:rPr lang="en-IN" sz="1200" dirty="0" smtClean="0"/>
                              <a:t>= Call data with split function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2487664" y="2075388"/>
                          <a:ext cx="157166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get current word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" name="Flowchart: Decision 21"/>
                        <a:cNvSpPr/>
                      </a:nvSpPr>
                      <a:spPr>
                        <a:xfrm>
                          <a:off x="1928802" y="4738686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list has more words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2071702" y="2595546"/>
                          <a:ext cx="2428868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compare to next word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1" name="Elbow Connector 77"/>
                        <a:cNvCxnSpPr>
                          <a:stCxn id="22" idx="1"/>
                          <a:endCxn id="24" idx="1"/>
                        </a:cNvCxnSpPr>
                      </a:nvCxnSpPr>
                      <a:spPr>
                        <a:xfrm rot="10800000" flipH="1">
                          <a:off x="1928802" y="2784187"/>
                          <a:ext cx="142900" cy="2288112"/>
                        </a:xfrm>
                        <a:prstGeom prst="bentConnector3">
                          <a:avLst>
                            <a:gd name="adj1" fmla="val -15997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" name="Oval 35"/>
                        <a:cNvSpPr/>
                      </a:nvSpPr>
                      <a:spPr>
                        <a:xfrm>
                          <a:off x="2907914" y="9525032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Straight Arrow Connector 36"/>
                        <a:cNvCxnSpPr>
                          <a:stCxn id="107" idx="2"/>
                          <a:endCxn id="46" idx="0"/>
                        </a:cNvCxnSpPr>
                      </a:nvCxnSpPr>
                      <a:spPr>
                        <a:xfrm rot="5400000">
                          <a:off x="3214672" y="6871342"/>
                          <a:ext cx="122784" cy="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Arrow Connector 39"/>
                        <a:cNvCxnSpPr>
                          <a:stCxn id="58" idx="2"/>
                          <a:endCxn id="22" idx="0"/>
                        </a:cNvCxnSpPr>
                      </a:nvCxnSpPr>
                      <a:spPr>
                        <a:xfrm rot="5400000">
                          <a:off x="3204855" y="4664802"/>
                          <a:ext cx="142876" cy="4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7" name="Flowchart: Decision 46"/>
                        <a:cNvSpPr/>
                      </a:nvSpPr>
                      <a:spPr>
                        <a:xfrm>
                          <a:off x="4572008" y="3667116"/>
                          <a:ext cx="154713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new word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ectangle 47"/>
                        <a:cNvSpPr/>
                      </a:nvSpPr>
                      <a:spPr>
                        <a:xfrm>
                          <a:off x="4637196" y="4452934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count =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9" name="Elbow Connector 77"/>
                        <a:cNvCxnSpPr>
                          <a:stCxn id="59" idx="3"/>
                          <a:endCxn id="47" idx="0"/>
                        </a:cNvCxnSpPr>
                      </a:nvCxnSpPr>
                      <a:spPr>
                        <a:xfrm>
                          <a:off x="4618892" y="3547817"/>
                          <a:ext cx="726681" cy="11929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Arrow Connector 51"/>
                        <a:cNvCxnSpPr>
                          <a:stCxn id="47" idx="2"/>
                          <a:endCxn id="48" idx="0"/>
                        </a:cNvCxnSpPr>
                      </a:nvCxnSpPr>
                      <a:spPr>
                        <a:xfrm rot="16200000" flipH="1">
                          <a:off x="5290841" y="4389074"/>
                          <a:ext cx="118592" cy="91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Elbow Connector 77"/>
                        <a:cNvCxnSpPr>
                          <a:stCxn id="47" idx="3"/>
                          <a:endCxn id="69" idx="6"/>
                        </a:cNvCxnSpPr>
                      </a:nvCxnSpPr>
                      <a:spPr>
                        <a:xfrm flipH="1">
                          <a:off x="5530100" y="4000729"/>
                          <a:ext cx="589038" cy="1070597"/>
                        </a:xfrm>
                        <a:prstGeom prst="bentConnector3">
                          <a:avLst>
                            <a:gd name="adj1" fmla="val -38809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Oval 68"/>
                        <a:cNvSpPr/>
                      </a:nvSpPr>
                      <a:spPr>
                        <a:xfrm>
                          <a:off x="5172910" y="4895521"/>
                          <a:ext cx="35719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2" name="Straight Arrow Connector 71"/>
                        <a:cNvCxnSpPr>
                          <a:stCxn id="48" idx="2"/>
                          <a:endCxn id="69" idx="0"/>
                        </a:cNvCxnSpPr>
                      </a:nvCxnSpPr>
                      <a:spPr>
                        <a:xfrm rot="5400000">
                          <a:off x="5320451" y="4861270"/>
                          <a:ext cx="65305" cy="3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Straight Arrow Connector 78"/>
                        <a:cNvCxnSpPr>
                          <a:stCxn id="24" idx="2"/>
                          <a:endCxn id="59" idx="0"/>
                        </a:cNvCxnSpPr>
                      </a:nvCxnSpPr>
                      <a:spPr>
                        <a:xfrm rot="5400000">
                          <a:off x="3230742" y="3015934"/>
                          <a:ext cx="98500" cy="12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traight Arrow Connector 83"/>
                        <a:cNvCxnSpPr>
                          <a:stCxn id="25" idx="2"/>
                          <a:endCxn id="21" idx="0"/>
                        </a:cNvCxnSpPr>
                      </a:nvCxnSpPr>
                      <a:spPr>
                        <a:xfrm rot="16200000" flipH="1">
                          <a:off x="3175933" y="1977827"/>
                          <a:ext cx="194222" cy="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7" name="Straight Arrow Connector 86"/>
                        <a:cNvCxnSpPr>
                          <a:stCxn id="21" idx="2"/>
                          <a:endCxn id="24" idx="0"/>
                        </a:cNvCxnSpPr>
                      </a:nvCxnSpPr>
                      <a:spPr>
                        <a:xfrm rot="16200000" flipH="1">
                          <a:off x="3208377" y="2517787"/>
                          <a:ext cx="142876" cy="12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5" name="Flowchart: Decision 94"/>
                        <a:cNvSpPr/>
                      </a:nvSpPr>
                      <a:spPr>
                        <a:xfrm>
                          <a:off x="1928802" y="5500220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all words compared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7" name="Rectangle 96"/>
                        <a:cNvSpPr/>
                      </a:nvSpPr>
                      <a:spPr>
                        <a:xfrm>
                          <a:off x="142852" y="4524372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move to next word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8" name="Elbow Connector 77"/>
                        <a:cNvCxnSpPr>
                          <a:stCxn id="95" idx="1"/>
                          <a:endCxn id="97" idx="2"/>
                        </a:cNvCxnSpPr>
                      </a:nvCxnSpPr>
                      <a:spPr>
                        <a:xfrm rot="10800000">
                          <a:off x="860358" y="4901655"/>
                          <a:ext cx="1068445" cy="93217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Elbow Connector 77"/>
                        <a:cNvCxnSpPr>
                          <a:stCxn id="97" idx="0"/>
                          <a:endCxn id="21" idx="1"/>
                        </a:cNvCxnSpPr>
                      </a:nvCxnSpPr>
                      <a:spPr>
                        <a:xfrm rot="5400000" flipH="1" flipV="1">
                          <a:off x="543839" y="2580548"/>
                          <a:ext cx="2260343" cy="1627307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Straight Arrow Connector 103"/>
                        <a:cNvCxnSpPr>
                          <a:stCxn id="22" idx="2"/>
                          <a:endCxn id="95" idx="0"/>
                        </a:cNvCxnSpPr>
                      </a:nvCxnSpPr>
                      <a:spPr>
                        <a:xfrm rot="5400000">
                          <a:off x="3226693" y="5453066"/>
                          <a:ext cx="943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7" name="Flowchart: Predefined Process 106"/>
                        <a:cNvSpPr/>
                      </a:nvSpPr>
                      <a:spPr>
                        <a:xfrm>
                          <a:off x="1050526" y="6310322"/>
                          <a:ext cx="4451952" cy="500066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max_count</a:t>
                            </a:r>
                            <a:r>
                              <a:rPr lang="en-IN" sz="1200" dirty="0" smtClean="0"/>
                              <a:t> = find maximum values of all counts 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8" name="Straight Arrow Connector 107"/>
                        <a:cNvCxnSpPr>
                          <a:stCxn id="69" idx="2"/>
                          <a:endCxn id="22" idx="3"/>
                        </a:cNvCxnSpPr>
                      </a:nvCxnSpPr>
                      <a:spPr>
                        <a:xfrm rot="10800000" flipV="1">
                          <a:off x="4618892" y="5071325"/>
                          <a:ext cx="554018" cy="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1" name="Straight Arrow Connector 110"/>
                        <a:cNvCxnSpPr>
                          <a:stCxn id="95" idx="2"/>
                          <a:endCxn id="107" idx="0"/>
                        </a:cNvCxnSpPr>
                      </a:nvCxnSpPr>
                      <a:spPr>
                        <a:xfrm rot="16200000" flipH="1">
                          <a:off x="3203736" y="6237556"/>
                          <a:ext cx="142876" cy="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7" name="Flowchart: Decision 116"/>
                        <a:cNvSpPr/>
                      </a:nvSpPr>
                      <a:spPr>
                        <a:xfrm>
                          <a:off x="1930934" y="8795878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list has more words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9" name="Flowchart: Decision 118"/>
                        <a:cNvSpPr/>
                      </a:nvSpPr>
                      <a:spPr>
                        <a:xfrm>
                          <a:off x="1926670" y="7453330"/>
                          <a:ext cx="2690090" cy="59578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count = </a:t>
                            </a:r>
                            <a:r>
                              <a:rPr lang="en-IN" sz="1200" dirty="0" err="1" smtClean="0"/>
                              <a:t>max_count</a:t>
                            </a:r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?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6" name="Rectangle 45"/>
                        <a:cNvSpPr/>
                      </a:nvSpPr>
                      <a:spPr>
                        <a:xfrm>
                          <a:off x="1622054" y="6933172"/>
                          <a:ext cx="3307144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get current word </a:t>
                            </a:r>
                            <a:r>
                              <a:rPr lang="en-IN" sz="1200" dirty="0" smtClean="0"/>
                              <a:t>along with count value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3" name="Straight Arrow Connector 52"/>
                        <a:cNvCxnSpPr>
                          <a:stCxn id="46" idx="2"/>
                          <a:endCxn id="119" idx="0"/>
                        </a:cNvCxnSpPr>
                      </a:nvCxnSpPr>
                      <a:spPr>
                        <a:xfrm rot="5400000">
                          <a:off x="3202233" y="7379937"/>
                          <a:ext cx="142876" cy="3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6" name="Flowchart: Display 55"/>
                        <a:cNvSpPr/>
                      </a:nvSpPr>
                      <a:spPr>
                        <a:xfrm>
                          <a:off x="2674712" y="8167710"/>
                          <a:ext cx="1190770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word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7" name="Straight Arrow Connector 56"/>
                        <a:cNvCxnSpPr>
                          <a:stCxn id="119" idx="2"/>
                          <a:endCxn id="56" idx="0"/>
                        </a:cNvCxnSpPr>
                      </a:nvCxnSpPr>
                      <a:spPr>
                        <a:xfrm rot="5400000">
                          <a:off x="3211610" y="8107605"/>
                          <a:ext cx="118592" cy="1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Straight Arrow Connector 61"/>
                        <a:cNvCxnSpPr>
                          <a:stCxn id="56" idx="2"/>
                          <a:endCxn id="117" idx="0"/>
                        </a:cNvCxnSpPr>
                      </a:nvCxnSpPr>
                      <a:spPr>
                        <a:xfrm rot="16200000" flipH="1">
                          <a:off x="3208987" y="8728886"/>
                          <a:ext cx="128102" cy="58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Straight Arrow Connector 64"/>
                        <a:cNvCxnSpPr>
                          <a:stCxn id="117" idx="2"/>
                          <a:endCxn id="36" idx="0"/>
                        </a:cNvCxnSpPr>
                      </a:nvCxnSpPr>
                      <a:spPr>
                        <a:xfrm rot="5400000">
                          <a:off x="3239578" y="9488631"/>
                          <a:ext cx="61928" cy="1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3" name="Rectangle 72"/>
                        <a:cNvSpPr/>
                      </a:nvSpPr>
                      <a:spPr>
                        <a:xfrm>
                          <a:off x="165854" y="8167710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move to next word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4" name="Elbow Connector 77"/>
                        <a:cNvCxnSpPr>
                          <a:stCxn id="117" idx="1"/>
                          <a:endCxn id="73" idx="2"/>
                        </a:cNvCxnSpPr>
                      </a:nvCxnSpPr>
                      <a:spPr>
                        <a:xfrm rot="10800000">
                          <a:off x="883360" y="8544993"/>
                          <a:ext cx="1047575" cy="58449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Elbow Connector 77"/>
                        <a:cNvCxnSpPr>
                          <a:stCxn id="73" idx="0"/>
                          <a:endCxn id="46" idx="1"/>
                        </a:cNvCxnSpPr>
                      </a:nvCxnSpPr>
                      <a:spPr>
                        <a:xfrm rot="5400000" flipH="1" flipV="1">
                          <a:off x="729758" y="7275415"/>
                          <a:ext cx="1045897" cy="7386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Elbow Connector 77"/>
                        <a:cNvCxnSpPr>
                          <a:stCxn id="119" idx="3"/>
                          <a:endCxn id="117" idx="3"/>
                        </a:cNvCxnSpPr>
                      </a:nvCxnSpPr>
                      <a:spPr>
                        <a:xfrm>
                          <a:off x="4616760" y="7751224"/>
                          <a:ext cx="4264" cy="1378267"/>
                        </a:xfrm>
                        <a:prstGeom prst="bentConnector3">
                          <a:avLst>
                            <a:gd name="adj1" fmla="val 5461163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6" name="TextBox 85"/>
                        <a:cNvSpPr txBox="1"/>
                      </a:nvSpPr>
                      <a:spPr>
                        <a:xfrm>
                          <a:off x="3571876" y="3881430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8" name="TextBox 87"/>
                        <a:cNvSpPr txBox="1"/>
                      </a:nvSpPr>
                      <a:spPr>
                        <a:xfrm>
                          <a:off x="4757132" y="3238488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9" name="TextBox 88"/>
                        <a:cNvSpPr txBox="1"/>
                      </a:nvSpPr>
                      <a:spPr>
                        <a:xfrm>
                          <a:off x="5643578" y="4167182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0" name="TextBox 89"/>
                        <a:cNvSpPr txBox="1"/>
                      </a:nvSpPr>
                      <a:spPr>
                        <a:xfrm>
                          <a:off x="3714752" y="5310190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3786190" y="6024570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2" name="TextBox 91"/>
                        <a:cNvSpPr txBox="1"/>
                      </a:nvSpPr>
                      <a:spPr>
                        <a:xfrm>
                          <a:off x="3929066" y="795339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3" name="TextBox 92"/>
                        <a:cNvSpPr txBox="1"/>
                      </a:nvSpPr>
                      <a:spPr>
                        <a:xfrm>
                          <a:off x="1214422" y="873921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4" name="TextBox 93"/>
                        <a:cNvSpPr txBox="1"/>
                      </a:nvSpPr>
                      <a:spPr>
                        <a:xfrm>
                          <a:off x="1071546" y="5453066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6072206" y="3667116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3786190" y="9310718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0" name="TextBox 99"/>
                        <a:cNvSpPr txBox="1"/>
                      </a:nvSpPr>
                      <a:spPr>
                        <a:xfrm>
                          <a:off x="4929198" y="8524900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17761" w:rsidRDefault="00717761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7A4256" w:rsidRDefault="00F8521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</w:t>
      </w:r>
      <w:r w:rsidR="00134139" w:rsidRPr="007A4256">
        <w:rPr>
          <w:rFonts w:ascii="Times New Roman" w:hAnsi="Times New Roman" w:cs="Times New Roman"/>
          <w:b/>
          <w:bCs/>
          <w:sz w:val="24"/>
          <w:szCs w:val="24"/>
        </w:rPr>
        <w:t>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="00134139"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1314D" w:rsidRDefault="008A74F5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A86873">
        <w:rPr>
          <w:rFonts w:ascii="Times New Roman" w:hAnsi="Times New Roman" w:cs="Times New Roman"/>
          <w:sz w:val="24"/>
          <w:szCs w:val="24"/>
        </w:rPr>
        <w:t>file_contents in data</w:t>
      </w: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word_list = CALL split_words(data,” ”)</w:t>
      </w: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words to compare in word_list THEN</w:t>
      </w: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Current_Word = CALL get_word()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move_to_next_word()</w:t>
      </w:r>
    </w:p>
    <w:p w:rsidR="00A86873" w:rsidRDefault="00A86873" w:rsidP="00A868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no_words to compare from Current Word THEN</w:t>
      </w:r>
    </w:p>
    <w:p w:rsidR="00A86873" w:rsidRDefault="00A86873" w:rsidP="00A868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2A6A">
        <w:rPr>
          <w:rFonts w:ascii="Times New Roman" w:hAnsi="Times New Roman" w:cs="Times New Roman"/>
          <w:sz w:val="24"/>
          <w:szCs w:val="24"/>
        </w:rPr>
        <w:t>Next_Word = CALL get_word()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Current_Word =Next_Word THEN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Current_Word_Count  += 1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Current_Word_Count  = 1</w:t>
      </w:r>
    </w:p>
    <w:p w:rsidR="00237F91" w:rsidRDefault="00237F91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237F91" w:rsidRDefault="00237F91" w:rsidP="00237F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move_to_next_word()</w:t>
      </w:r>
    </w:p>
    <w:p w:rsidR="00237F91" w:rsidRDefault="00237F91" w:rsidP="00237F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237F91" w:rsidRDefault="00237F91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move_to_next_word()</w:t>
      </w:r>
    </w:p>
    <w:p w:rsidR="00237F91" w:rsidRDefault="00237F91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237F91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Max_value = CALL max_finder with Word Count</w:t>
      </w:r>
    </w:p>
    <w:p w:rsidR="00615530" w:rsidRDefault="00615530" w:rsidP="0061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words to compare in word_list THEN</w:t>
      </w:r>
    </w:p>
    <w:p w:rsidR="00615530" w:rsidRDefault="00615530" w:rsidP="0061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Current_Word = CALL get_word()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Current_Word_Count = CALL get_word_count(Current_Word)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Max_value equls to Current_Word_Count THEN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Current_Word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7F91" w:rsidRDefault="00237F91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in_file = open("input_file.txt","r")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data = in_file.read()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print(data)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word_list = data.split(" 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word_dictionary = {}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for word in word_list: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if(word in word_dictionary):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word_dictionary[word] += 1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word_dictionary[word] = 1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max_frequency = max(word_dictionary.values())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print(max_frequency)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print("Maximum Repeated Words")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print("----------------------")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for word in word_dictionary: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if(word_dictionary[word]==max_frequency):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print (word)</w:t>
      </w:r>
    </w:p>
    <w:p w:rsidR="00244441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FD29DB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943600" cy="261397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7E55" w:rsidRDefault="00BB7E5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</w:t>
      </w:r>
      <w:r w:rsidR="00BB7E55">
        <w:rPr>
          <w:rFonts w:ascii="Times New Roman" w:hAnsi="Times New Roman" w:cs="Times New Roman"/>
          <w:sz w:val="24"/>
          <w:szCs w:val="24"/>
        </w:rPr>
        <w:t xml:space="preserve">program </w:t>
      </w:r>
      <w:r w:rsidR="00FD29DB" w:rsidRPr="00FD29DB">
        <w:rPr>
          <w:rFonts w:ascii="Times New Roman" w:hAnsi="Times New Roman" w:cs="Times New Roman"/>
          <w:sz w:val="24"/>
          <w:szCs w:val="24"/>
        </w:rPr>
        <w:t>Find the most frequent words in a text read from a file</w:t>
      </w:r>
      <w:r w:rsidR="00FD29DB">
        <w:rPr>
          <w:rFonts w:ascii="Times New Roman" w:hAnsi="Times New Roman" w:cs="Times New Roman"/>
          <w:sz w:val="24"/>
          <w:szCs w:val="24"/>
        </w:rPr>
        <w:t xml:space="preserve">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38D" w:rsidRDefault="0026238D" w:rsidP="00D75693">
      <w:r>
        <w:separator/>
      </w:r>
    </w:p>
  </w:endnote>
  <w:endnote w:type="continuationSeparator" w:id="1">
    <w:p w:rsidR="0026238D" w:rsidRDefault="0026238D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38D" w:rsidRDefault="0026238D" w:rsidP="00D75693">
      <w:r>
        <w:separator/>
      </w:r>
    </w:p>
  </w:footnote>
  <w:footnote w:type="continuationSeparator" w:id="1">
    <w:p w:rsidR="0026238D" w:rsidRDefault="0026238D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6481C"/>
    <w:rsid w:val="000A547C"/>
    <w:rsid w:val="000C5896"/>
    <w:rsid w:val="000D19DD"/>
    <w:rsid w:val="000D2A6A"/>
    <w:rsid w:val="000E09F2"/>
    <w:rsid w:val="000F150C"/>
    <w:rsid w:val="000F265C"/>
    <w:rsid w:val="000F5623"/>
    <w:rsid w:val="00110786"/>
    <w:rsid w:val="0011314D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37F91"/>
    <w:rsid w:val="00244441"/>
    <w:rsid w:val="00246CE5"/>
    <w:rsid w:val="00251513"/>
    <w:rsid w:val="0026238D"/>
    <w:rsid w:val="002860C2"/>
    <w:rsid w:val="002A3E61"/>
    <w:rsid w:val="002B3D64"/>
    <w:rsid w:val="002C664B"/>
    <w:rsid w:val="002C76F3"/>
    <w:rsid w:val="00310F92"/>
    <w:rsid w:val="00346FEA"/>
    <w:rsid w:val="003504B8"/>
    <w:rsid w:val="00355E30"/>
    <w:rsid w:val="003A0134"/>
    <w:rsid w:val="003B72D8"/>
    <w:rsid w:val="003C5004"/>
    <w:rsid w:val="003D46F2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2947"/>
    <w:rsid w:val="00594703"/>
    <w:rsid w:val="005B4415"/>
    <w:rsid w:val="005C7A66"/>
    <w:rsid w:val="005E3B0B"/>
    <w:rsid w:val="005E3D3D"/>
    <w:rsid w:val="00615530"/>
    <w:rsid w:val="006958E8"/>
    <w:rsid w:val="006A3B8D"/>
    <w:rsid w:val="006A5EC4"/>
    <w:rsid w:val="006B41CF"/>
    <w:rsid w:val="006E4A32"/>
    <w:rsid w:val="006E6AF4"/>
    <w:rsid w:val="006F2919"/>
    <w:rsid w:val="00703114"/>
    <w:rsid w:val="00717761"/>
    <w:rsid w:val="007206B3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7F0616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66255"/>
    <w:rsid w:val="008A74F5"/>
    <w:rsid w:val="008C0C16"/>
    <w:rsid w:val="008C4C4A"/>
    <w:rsid w:val="009046FE"/>
    <w:rsid w:val="00924A81"/>
    <w:rsid w:val="00924F7E"/>
    <w:rsid w:val="009317A0"/>
    <w:rsid w:val="00933468"/>
    <w:rsid w:val="0095059F"/>
    <w:rsid w:val="00975D83"/>
    <w:rsid w:val="0098656E"/>
    <w:rsid w:val="00991813"/>
    <w:rsid w:val="009A12A6"/>
    <w:rsid w:val="009A6B8B"/>
    <w:rsid w:val="009A7D89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86873"/>
    <w:rsid w:val="00A9243A"/>
    <w:rsid w:val="00AA15AF"/>
    <w:rsid w:val="00AC3DA0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B7E55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067F"/>
    <w:rsid w:val="00C9268D"/>
    <w:rsid w:val="00CB7491"/>
    <w:rsid w:val="00CB7DBA"/>
    <w:rsid w:val="00CC2605"/>
    <w:rsid w:val="00CE1E7A"/>
    <w:rsid w:val="00CF6872"/>
    <w:rsid w:val="00D06A92"/>
    <w:rsid w:val="00D36317"/>
    <w:rsid w:val="00D36F37"/>
    <w:rsid w:val="00D4053C"/>
    <w:rsid w:val="00D72D3B"/>
    <w:rsid w:val="00D75693"/>
    <w:rsid w:val="00D86F19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8521F"/>
    <w:rsid w:val="00FA430A"/>
    <w:rsid w:val="00FB4FB3"/>
    <w:rsid w:val="00FB5BF8"/>
    <w:rsid w:val="00FD29DB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101</cp:revision>
  <dcterms:created xsi:type="dcterms:W3CDTF">2018-11-14T11:05:00Z</dcterms:created>
  <dcterms:modified xsi:type="dcterms:W3CDTF">2018-11-29T05:43:00Z</dcterms:modified>
</cp:coreProperties>
</file>