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68" w:type="dxa"/>
        <w:tblLook w:val="04A0"/>
      </w:tblPr>
      <w:tblGrid>
        <w:gridCol w:w="1540"/>
        <w:gridCol w:w="8128"/>
      </w:tblGrid>
      <w:tr w:rsidR="008B542F" w:rsidTr="00020499">
        <w:trPr>
          <w:trHeight w:val="447"/>
        </w:trPr>
        <w:tc>
          <w:tcPr>
            <w:tcW w:w="1540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Ex.No:2</w:t>
            </w:r>
          </w:p>
        </w:tc>
        <w:tc>
          <w:tcPr>
            <w:tcW w:w="8128" w:type="dxa"/>
            <w:vMerge w:val="restart"/>
            <w:vAlign w:val="center"/>
          </w:tcPr>
          <w:p w:rsidR="008B542F" w:rsidRDefault="008B542F" w:rsidP="00020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 Square Root of a given number using Newton’s Method </w:t>
            </w:r>
          </w:p>
        </w:tc>
      </w:tr>
      <w:tr w:rsidR="008B542F" w:rsidTr="00020499">
        <w:trPr>
          <w:trHeight w:val="447"/>
        </w:trPr>
        <w:tc>
          <w:tcPr>
            <w:tcW w:w="1540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develop a python program to find the square root of given number using Newton’s Iterative method.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569"/>
      </w:tblGrid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number from user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Assume root as 1 and assign to guess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f(x) by guess * guess and subtract the number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d(x) by 2 * guess 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actual root as guess subtract with f(x) divided by d(x) and store the value in actual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guess with actual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guess and actual are equal print the root value of a number is actual value and goto Step 10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assign guess with actual and goto Step 4</w:t>
            </w:r>
          </w:p>
        </w:tc>
      </w:tr>
      <w:tr w:rsidR="008B542F" w:rsidTr="00020499">
        <w:trPr>
          <w:trHeight w:val="426"/>
        </w:trPr>
        <w:tc>
          <w:tcPr>
            <w:tcW w:w="1101" w:type="dxa"/>
            <w:vAlign w:val="center"/>
          </w:tcPr>
          <w:p w:rsidR="008B542F" w:rsidRPr="00564673" w:rsidRDefault="008B542F" w:rsidP="000204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8B542F" w:rsidRDefault="008B542F" w:rsidP="00020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8B542F" w:rsidRPr="00DF1BB3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Flow Chart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AE08BE" w:rsidP="008B542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8B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39788" cy="6911163"/>
            <wp:effectExtent l="19050" t="0" r="8362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43470" cy="7572428"/>
                      <a:chOff x="1928802" y="523844"/>
                      <a:chExt cx="4643470" cy="7572428"/>
                    </a:xfrm>
                  </a:grpSpPr>
                  <a:sp>
                    <a:nvSpPr>
                      <a:cNvPr id="5" name="Oval 4"/>
                      <a:cNvSpPr/>
                    </a:nvSpPr>
                    <a:spPr>
                      <a:xfrm>
                        <a:off x="2670176" y="523844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Data 6"/>
                      <a:cNvSpPr/>
                    </a:nvSpPr>
                    <a:spPr>
                      <a:xfrm>
                        <a:off x="2250273" y="1363240"/>
                        <a:ext cx="2143140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read number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2250273" y="2202636"/>
                        <a:ext cx="214314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guess  = 1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1928802" y="3042032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fx</a:t>
                          </a:r>
                          <a:r>
                            <a:rPr lang="en-IN" dirty="0" smtClean="0"/>
                            <a:t> = guess * guess - number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428868" y="3881428"/>
                        <a:ext cx="178595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dx</a:t>
                          </a:r>
                          <a:r>
                            <a:rPr lang="en-IN" dirty="0" smtClean="0"/>
                            <a:t> = 2 * guess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1928802" y="4720824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actual = guess – ( </a:t>
                          </a:r>
                          <a:r>
                            <a:rPr lang="en-IN" dirty="0" err="1" smtClean="0"/>
                            <a:t>fx</a:t>
                          </a:r>
                          <a:r>
                            <a:rPr lang="en-IN" dirty="0" smtClean="0"/>
                            <a:t> / </a:t>
                          </a:r>
                          <a:r>
                            <a:rPr lang="en-IN" dirty="0" err="1" smtClean="0"/>
                            <a:t>dx</a:t>
                          </a:r>
                          <a:r>
                            <a:rPr lang="en-IN" dirty="0" smtClean="0"/>
                            <a:t> )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Flowchart: Decision 15"/>
                      <a:cNvSpPr/>
                    </a:nvSpPr>
                    <a:spPr>
                      <a:xfrm>
                        <a:off x="1928802" y="5560220"/>
                        <a:ext cx="2786082" cy="857256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actual = guess 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Flowchart: Data 16"/>
                      <a:cNvSpPr/>
                    </a:nvSpPr>
                    <a:spPr>
                      <a:xfrm>
                        <a:off x="1928802" y="6756806"/>
                        <a:ext cx="2786082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print root is actual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2670176" y="7596206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" name="Straight Arrow Connector 19"/>
                      <a:cNvCxnSpPr/>
                    </a:nvCxnSpPr>
                    <a:spPr>
                      <a:xfrm rot="5400000">
                        <a:off x="3178967" y="1192781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/>
                    </a:nvCxnSpPr>
                    <a:spPr>
                      <a:xfrm rot="5400000">
                        <a:off x="3178967" y="2032177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/>
                    </a:nvCxnSpPr>
                    <a:spPr>
                      <a:xfrm rot="5400000">
                        <a:off x="3143248" y="287157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/>
                    </a:nvCxnSpPr>
                    <a:spPr>
                      <a:xfrm rot="5400000">
                        <a:off x="3143248" y="371096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/>
                    </a:nvCxnSpPr>
                    <a:spPr>
                      <a:xfrm rot="5400000">
                        <a:off x="3143248" y="45503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/>
                    </a:nvCxnSpPr>
                    <a:spPr>
                      <a:xfrm rot="5400000">
                        <a:off x="3143248" y="5389761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 rot="5400000">
                        <a:off x="3178967" y="6586347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17" idx="4"/>
                        <a:endCxn id="18" idx="0"/>
                      </a:cNvCxnSpPr>
                    </a:nvCxnSpPr>
                    <a:spPr>
                      <a:xfrm rot="5400000">
                        <a:off x="3152176" y="7426539"/>
                        <a:ext cx="33933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Elbow Connector 47"/>
                      <a:cNvCxnSpPr>
                        <a:stCxn id="16" idx="3"/>
                        <a:endCxn id="26" idx="2"/>
                      </a:cNvCxnSpPr>
                    </a:nvCxnSpPr>
                    <a:spPr>
                      <a:xfrm flipV="1">
                        <a:off x="4714884" y="4524372"/>
                        <a:ext cx="964413" cy="146447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3571876" y="6381760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4857760" y="5524504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4786322" y="4024306"/>
                        <a:ext cx="178595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g</a:t>
                          </a:r>
                          <a:r>
                            <a:rPr lang="en-IN" dirty="0" smtClean="0"/>
                            <a:t>uess = actual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9" name="Elbow Connector 47"/>
                      <a:cNvCxnSpPr>
                        <a:stCxn id="26" idx="0"/>
                        <a:endCxn id="12" idx="3"/>
                      </a:cNvCxnSpPr>
                    </a:nvCxnSpPr>
                    <a:spPr>
                      <a:xfrm rot="16200000" flipV="1">
                        <a:off x="4830971" y="3175979"/>
                        <a:ext cx="732241" cy="96441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42F" w:rsidRPr="00D36F37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6F3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Pseudo Code:</w:t>
      </w:r>
    </w:p>
    <w:p w:rsidR="008B542F" w:rsidRDefault="008B542F" w:rsidP="008B54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542F" w:rsidRPr="002148CA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>READ number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guess = 1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fx=guess * guess – number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dx=2 * guess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actual = guess – (fx/dx)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actual is equal to guess THEN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“Square root value of given number ” number “ is ”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guess as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3D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Program:</w:t>
      </w:r>
    </w:p>
    <w:p w:rsidR="008B542F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B542F" w:rsidRPr="007B2966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i/>
          <w:iCs/>
          <w:sz w:val="24"/>
          <w:szCs w:val="24"/>
        </w:rPr>
        <w:t>newtonmethod.</w:t>
      </w:r>
      <w:r>
        <w:rPr>
          <w:rFonts w:ascii="Times New Roman" w:hAnsi="Times New Roman" w:cs="Times New Roman"/>
          <w:i/>
          <w:iCs/>
          <w:sz w:val="24"/>
          <w:szCs w:val="24"/>
        </w:rPr>
        <w:t>py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print("Enter the number to find the root");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number=int(input())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guess = 1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>while True: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fx = guess*guess - number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dx = 2*guess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actual = guess - ((fx)/dx)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actual = round(actual,4)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if guess == actual: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print("Root of given number ",number," is ",actual)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8B542F" w:rsidRPr="00AA15AF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B542F" w:rsidRPr="00BE46B9" w:rsidRDefault="008B542F" w:rsidP="008B542F">
      <w:pPr>
        <w:rPr>
          <w:rFonts w:ascii="Times New Roman" w:hAnsi="Times New Roman" w:cs="Times New Roman"/>
          <w:sz w:val="24"/>
          <w:szCs w:val="24"/>
        </w:rPr>
      </w:pPr>
      <w:r w:rsidRPr="00AA15AF">
        <w:rPr>
          <w:rFonts w:ascii="Times New Roman" w:hAnsi="Times New Roman" w:cs="Times New Roman"/>
          <w:sz w:val="24"/>
          <w:szCs w:val="24"/>
        </w:rPr>
        <w:t xml:space="preserve">        guess = actual</w:t>
      </w: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542F" w:rsidRPr="007B2966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6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Output</w:t>
      </w:r>
    </w:p>
    <w:p w:rsidR="008B542F" w:rsidRPr="007B2966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bidi="ta-IN"/>
        </w:rPr>
        <w:drawing>
          <wp:inline distT="0" distB="0" distL="0" distR="0">
            <wp:extent cx="4623435" cy="2026285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8B542F" w:rsidRPr="00EC5E09" w:rsidRDefault="008B542F" w:rsidP="008B542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8B542F" w:rsidRPr="00EC5E09" w:rsidRDefault="008B542F" w:rsidP="008B542F">
      <w:pPr>
        <w:rPr>
          <w:rFonts w:ascii="Times New Roman" w:hAnsi="Times New Roman" w:cs="Times New Roman"/>
          <w:sz w:val="24"/>
          <w:szCs w:val="24"/>
        </w:rPr>
      </w:pPr>
    </w:p>
    <w:p w:rsidR="007B2966" w:rsidRPr="008B542F" w:rsidRDefault="008B542F" w:rsidP="008B542F">
      <w:pPr>
        <w:rPr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find the square root of the given number using Newton’s iterative method was developed and tested successfully.  </w:t>
      </w:r>
    </w:p>
    <w:sectPr w:rsidR="007B2966" w:rsidRPr="008B542F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A13" w:rsidRDefault="00850A13" w:rsidP="00D75693">
      <w:r>
        <w:separator/>
      </w:r>
    </w:p>
  </w:endnote>
  <w:endnote w:type="continuationSeparator" w:id="1">
    <w:p w:rsidR="00850A13" w:rsidRDefault="00850A13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A13" w:rsidRDefault="00850A13" w:rsidP="00D75693">
      <w:r>
        <w:separator/>
      </w:r>
    </w:p>
  </w:footnote>
  <w:footnote w:type="continuationSeparator" w:id="1">
    <w:p w:rsidR="00850A13" w:rsidRDefault="00850A13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81E1C"/>
    <w:rsid w:val="002148CA"/>
    <w:rsid w:val="00226821"/>
    <w:rsid w:val="00244441"/>
    <w:rsid w:val="00246CE5"/>
    <w:rsid w:val="002A3E61"/>
    <w:rsid w:val="002B2C0C"/>
    <w:rsid w:val="00355E30"/>
    <w:rsid w:val="004301A8"/>
    <w:rsid w:val="00484FE8"/>
    <w:rsid w:val="004F35BD"/>
    <w:rsid w:val="005250BC"/>
    <w:rsid w:val="00564673"/>
    <w:rsid w:val="005814C7"/>
    <w:rsid w:val="005E3D3D"/>
    <w:rsid w:val="006958E8"/>
    <w:rsid w:val="006E4A32"/>
    <w:rsid w:val="006F2919"/>
    <w:rsid w:val="0075462A"/>
    <w:rsid w:val="007722E3"/>
    <w:rsid w:val="00785411"/>
    <w:rsid w:val="0078571C"/>
    <w:rsid w:val="007A4256"/>
    <w:rsid w:val="007B2966"/>
    <w:rsid w:val="007C028D"/>
    <w:rsid w:val="007D4C84"/>
    <w:rsid w:val="007D5C09"/>
    <w:rsid w:val="00807F87"/>
    <w:rsid w:val="00823643"/>
    <w:rsid w:val="00850A13"/>
    <w:rsid w:val="008A6FE9"/>
    <w:rsid w:val="008B542F"/>
    <w:rsid w:val="008C4C4A"/>
    <w:rsid w:val="00924A81"/>
    <w:rsid w:val="00975D83"/>
    <w:rsid w:val="00991813"/>
    <w:rsid w:val="009A12A6"/>
    <w:rsid w:val="009B7915"/>
    <w:rsid w:val="009C4579"/>
    <w:rsid w:val="009C4722"/>
    <w:rsid w:val="00AA15AF"/>
    <w:rsid w:val="00AC3DA0"/>
    <w:rsid w:val="00AD647B"/>
    <w:rsid w:val="00AE08BE"/>
    <w:rsid w:val="00AE0C79"/>
    <w:rsid w:val="00B32FA8"/>
    <w:rsid w:val="00B97EEF"/>
    <w:rsid w:val="00BC279D"/>
    <w:rsid w:val="00BC5BAC"/>
    <w:rsid w:val="00BE46B9"/>
    <w:rsid w:val="00BE6C74"/>
    <w:rsid w:val="00C44C33"/>
    <w:rsid w:val="00C66F9A"/>
    <w:rsid w:val="00C7484D"/>
    <w:rsid w:val="00C749A1"/>
    <w:rsid w:val="00C74DCA"/>
    <w:rsid w:val="00CB7DBA"/>
    <w:rsid w:val="00D36F37"/>
    <w:rsid w:val="00D4053C"/>
    <w:rsid w:val="00D75693"/>
    <w:rsid w:val="00DA07F2"/>
    <w:rsid w:val="00DB0684"/>
    <w:rsid w:val="00DC643A"/>
    <w:rsid w:val="00DD0B53"/>
    <w:rsid w:val="00DF1BB3"/>
    <w:rsid w:val="00E27D91"/>
    <w:rsid w:val="00EA6E17"/>
    <w:rsid w:val="00EC5E09"/>
    <w:rsid w:val="00ED3D72"/>
    <w:rsid w:val="00F166EF"/>
    <w:rsid w:val="00F50097"/>
    <w:rsid w:val="00F64C17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4</cp:revision>
  <dcterms:created xsi:type="dcterms:W3CDTF">2018-09-14T18:30:00Z</dcterms:created>
  <dcterms:modified xsi:type="dcterms:W3CDTF">2018-09-26T12:21:00Z</dcterms:modified>
</cp:coreProperties>
</file>