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8" w:type="dxa"/>
        <w:tblLook w:val="04A0"/>
      </w:tblPr>
      <w:tblGrid>
        <w:gridCol w:w="1540"/>
        <w:gridCol w:w="8128"/>
      </w:tblGrid>
      <w:tr w:rsidR="008B542F" w:rsidRPr="00911697" w:rsidTr="00020499">
        <w:trPr>
          <w:trHeight w:val="447"/>
        </w:trPr>
        <w:tc>
          <w:tcPr>
            <w:tcW w:w="1540" w:type="dxa"/>
            <w:vAlign w:val="center"/>
          </w:tcPr>
          <w:p w:rsidR="008B542F" w:rsidRPr="00754EA5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163C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28" w:type="dxa"/>
            <w:vMerge w:val="restart"/>
            <w:vAlign w:val="center"/>
          </w:tcPr>
          <w:p w:rsidR="008B542F" w:rsidRPr="00754EA5" w:rsidRDefault="008B542F" w:rsidP="00020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Finding </w:t>
            </w:r>
            <w:r w:rsidR="00FD293D" w:rsidRPr="00754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Exponentiation (Power of an Number)</w:t>
            </w:r>
          </w:p>
        </w:tc>
      </w:tr>
      <w:tr w:rsidR="008B542F" w:rsidRPr="00911697" w:rsidTr="00020499">
        <w:trPr>
          <w:trHeight w:val="447"/>
        </w:trPr>
        <w:tc>
          <w:tcPr>
            <w:tcW w:w="1540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754EA5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>To develop a python program to find</w:t>
      </w:r>
      <w:r w:rsidR="00FD293D" w:rsidRPr="00911697">
        <w:rPr>
          <w:rFonts w:ascii="Times New Roman" w:hAnsi="Times New Roman" w:cs="Times New Roman"/>
          <w:sz w:val="24"/>
          <w:szCs w:val="24"/>
        </w:rPr>
        <w:t xml:space="preserve">ing exponentiation (power </w:t>
      </w:r>
      <w:r w:rsidR="00DE74A4" w:rsidRPr="00911697">
        <w:rPr>
          <w:rFonts w:ascii="Times New Roman" w:hAnsi="Times New Roman" w:cs="Times New Roman"/>
          <w:sz w:val="24"/>
          <w:szCs w:val="24"/>
        </w:rPr>
        <w:t>of a</w:t>
      </w:r>
      <w:r w:rsidR="00FD293D" w:rsidRPr="00911697">
        <w:rPr>
          <w:rFonts w:ascii="Times New Roman" w:hAnsi="Times New Roman" w:cs="Times New Roman"/>
          <w:sz w:val="24"/>
          <w:szCs w:val="24"/>
        </w:rPr>
        <w:t xml:space="preserve"> number)</w:t>
      </w:r>
      <w:r w:rsidRPr="00911697">
        <w:rPr>
          <w:rFonts w:ascii="Times New Roman" w:hAnsi="Times New Roman" w:cs="Times New Roman"/>
          <w:sz w:val="24"/>
          <w:szCs w:val="24"/>
        </w:rPr>
        <w:t>.</w:t>
      </w: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754EA5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DE74A4" w:rsidRPr="00911697" w:rsidRDefault="00DE74A4" w:rsidP="008B54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69"/>
      </w:tblGrid>
      <w:tr w:rsidR="008B542F" w:rsidRPr="00911697" w:rsidTr="00447FC6">
        <w:trPr>
          <w:trHeight w:val="426"/>
        </w:trPr>
        <w:tc>
          <w:tcPr>
            <w:tcW w:w="1101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8B542F" w:rsidRPr="00911697" w:rsidTr="00447FC6">
        <w:trPr>
          <w:trHeight w:val="426"/>
        </w:trPr>
        <w:tc>
          <w:tcPr>
            <w:tcW w:w="1101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Get a number from user</w:t>
            </w:r>
            <w:r w:rsidR="0014497F" w:rsidRPr="00911697">
              <w:rPr>
                <w:rFonts w:ascii="Times New Roman" w:hAnsi="Times New Roman" w:cs="Times New Roman"/>
                <w:sz w:val="24"/>
                <w:szCs w:val="24"/>
              </w:rPr>
              <w:t xml:space="preserve"> to find exponentiation value</w:t>
            </w:r>
          </w:p>
        </w:tc>
      </w:tr>
      <w:tr w:rsidR="008B542F" w:rsidRPr="00911697" w:rsidTr="00447FC6">
        <w:trPr>
          <w:trHeight w:val="426"/>
        </w:trPr>
        <w:tc>
          <w:tcPr>
            <w:tcW w:w="1101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8B542F" w:rsidRPr="00911697" w:rsidRDefault="00E2600D" w:rsidP="00F4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 w:rsidR="00F4366B" w:rsidRPr="00911697">
              <w:rPr>
                <w:rFonts w:ascii="Times New Roman" w:hAnsi="Times New Roman" w:cs="Times New Roman"/>
                <w:sz w:val="24"/>
                <w:szCs w:val="24"/>
              </w:rPr>
              <w:t>final_</w:t>
            </w: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result as zero</w:t>
            </w:r>
            <w:r w:rsidR="00F4366B" w:rsidRPr="00911697">
              <w:rPr>
                <w:rFonts w:ascii="Times New Roman" w:hAnsi="Times New Roman" w:cs="Times New Roman"/>
                <w:sz w:val="24"/>
                <w:szCs w:val="24"/>
              </w:rPr>
              <w:t xml:space="preserve"> and i as zero </w:t>
            </w:r>
          </w:p>
        </w:tc>
      </w:tr>
      <w:tr w:rsidR="008B542F" w:rsidRPr="00911697" w:rsidTr="00447FC6">
        <w:trPr>
          <w:trHeight w:val="426"/>
        </w:trPr>
        <w:tc>
          <w:tcPr>
            <w:tcW w:w="1101" w:type="dxa"/>
            <w:vAlign w:val="center"/>
          </w:tcPr>
          <w:p w:rsidR="008B542F" w:rsidRPr="00911697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8B542F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Get an number and store in x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C842A0" w:rsidRPr="00911697" w:rsidRDefault="00C842A0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 xml:space="preserve">If i is less than 101 goto Step </w:t>
            </w:r>
            <w:r w:rsidR="00651508" w:rsidRPr="009116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C842A0" w:rsidRPr="00911697" w:rsidRDefault="00C842A0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Else goto Step x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C842A0" w:rsidRPr="00911697" w:rsidRDefault="00C842A0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Assign power = 1, fact = power, pow_result = 1, fact_result = 1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C842A0" w:rsidRPr="00911697" w:rsidRDefault="00C842A0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Compute multiplication with pow_result and x</w:t>
            </w:r>
            <w:r w:rsidR="00555331" w:rsidRPr="00911697">
              <w:rPr>
                <w:rFonts w:ascii="Times New Roman" w:hAnsi="Times New Roman" w:cs="Times New Roman"/>
                <w:sz w:val="24"/>
                <w:szCs w:val="24"/>
              </w:rPr>
              <w:t xml:space="preserve"> and store in pow_result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C842A0" w:rsidRPr="00911697" w:rsidRDefault="00555331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Decrement power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C842A0" w:rsidRPr="00911697" w:rsidRDefault="00651508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If power is not equal to zero then goto Step 8</w:t>
            </w:r>
          </w:p>
        </w:tc>
      </w:tr>
      <w:tr w:rsidR="00C842A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842A0" w:rsidRPr="00911697" w:rsidRDefault="00C842A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C842A0" w:rsidRPr="00911697" w:rsidRDefault="00651508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Else goto step 12</w:t>
            </w:r>
          </w:p>
        </w:tc>
      </w:tr>
      <w:tr w:rsidR="00C95F6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95F6C" w:rsidRPr="00911697" w:rsidRDefault="00C95F6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C95F6C" w:rsidRPr="00911697" w:rsidRDefault="00C95F6C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Compute multiplication with fact_result and fact and store in fact_result</w:t>
            </w:r>
          </w:p>
        </w:tc>
      </w:tr>
      <w:tr w:rsidR="00C95F6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95F6C" w:rsidRPr="00911697" w:rsidRDefault="00C95F6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C95F6C" w:rsidRPr="00911697" w:rsidRDefault="00C95F6C" w:rsidP="00C95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Decrement fact</w:t>
            </w:r>
          </w:p>
        </w:tc>
      </w:tr>
      <w:tr w:rsidR="00C95F6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95F6C" w:rsidRPr="00911697" w:rsidRDefault="00C95F6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14:</w:t>
            </w:r>
          </w:p>
        </w:tc>
        <w:tc>
          <w:tcPr>
            <w:tcW w:w="8569" w:type="dxa"/>
            <w:vAlign w:val="center"/>
          </w:tcPr>
          <w:p w:rsidR="00C95F6C" w:rsidRPr="00911697" w:rsidRDefault="00C95F6C" w:rsidP="00C95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If fact is not equal to zero then goto Step 12</w:t>
            </w:r>
          </w:p>
        </w:tc>
      </w:tr>
      <w:tr w:rsidR="00C95F6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95F6C" w:rsidRPr="00911697" w:rsidRDefault="00C95F6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15:</w:t>
            </w:r>
          </w:p>
        </w:tc>
        <w:tc>
          <w:tcPr>
            <w:tcW w:w="8569" w:type="dxa"/>
            <w:vAlign w:val="center"/>
          </w:tcPr>
          <w:p w:rsidR="00C95F6C" w:rsidRPr="00911697" w:rsidRDefault="00C95F6C" w:rsidP="0025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Else goto step 16</w:t>
            </w:r>
          </w:p>
        </w:tc>
      </w:tr>
      <w:tr w:rsidR="00C95F6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C95F6C" w:rsidRPr="00911697" w:rsidRDefault="00C95F6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C95F6C" w:rsidRPr="00911697" w:rsidRDefault="00FE00FC" w:rsidP="00FE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Compute division with pow_result and fact_result and store in term_result</w:t>
            </w:r>
          </w:p>
        </w:tc>
      </w:tr>
      <w:tr w:rsidR="00FE00FC" w:rsidRPr="00911697" w:rsidTr="00447FC6">
        <w:trPr>
          <w:trHeight w:val="426"/>
        </w:trPr>
        <w:tc>
          <w:tcPr>
            <w:tcW w:w="1101" w:type="dxa"/>
            <w:vAlign w:val="center"/>
          </w:tcPr>
          <w:p w:rsidR="00FE00FC" w:rsidRPr="00911697" w:rsidRDefault="00FE00FC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18:</w:t>
            </w:r>
          </w:p>
        </w:tc>
        <w:tc>
          <w:tcPr>
            <w:tcW w:w="8569" w:type="dxa"/>
            <w:vAlign w:val="center"/>
          </w:tcPr>
          <w:p w:rsidR="00FE00FC" w:rsidRPr="00911697" w:rsidRDefault="00583770" w:rsidP="00FE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Compute addition with final_result and term_result and store in final_result</w:t>
            </w:r>
          </w:p>
        </w:tc>
      </w:tr>
      <w:tr w:rsidR="0058377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583770" w:rsidRPr="00911697" w:rsidRDefault="0058377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19</w:t>
            </w:r>
          </w:p>
        </w:tc>
        <w:tc>
          <w:tcPr>
            <w:tcW w:w="8569" w:type="dxa"/>
            <w:vAlign w:val="center"/>
          </w:tcPr>
          <w:p w:rsidR="00583770" w:rsidRPr="00911697" w:rsidRDefault="00314BD0" w:rsidP="00FE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Increment i and goto Step 5</w:t>
            </w:r>
          </w:p>
        </w:tc>
      </w:tr>
      <w:tr w:rsidR="00314BD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314BD0" w:rsidRPr="00911697" w:rsidRDefault="00314BD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20</w:t>
            </w:r>
          </w:p>
        </w:tc>
        <w:tc>
          <w:tcPr>
            <w:tcW w:w="8569" w:type="dxa"/>
            <w:vAlign w:val="center"/>
          </w:tcPr>
          <w:p w:rsidR="00314BD0" w:rsidRPr="00911697" w:rsidRDefault="00314BD0" w:rsidP="00FE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Display final_result as e power x value</w:t>
            </w:r>
          </w:p>
        </w:tc>
      </w:tr>
      <w:tr w:rsidR="00314BD0" w:rsidRPr="00911697" w:rsidTr="00447FC6">
        <w:trPr>
          <w:trHeight w:val="426"/>
        </w:trPr>
        <w:tc>
          <w:tcPr>
            <w:tcW w:w="1101" w:type="dxa"/>
            <w:vAlign w:val="center"/>
          </w:tcPr>
          <w:p w:rsidR="00314BD0" w:rsidRPr="00911697" w:rsidRDefault="00314BD0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Step 21</w:t>
            </w:r>
          </w:p>
        </w:tc>
        <w:tc>
          <w:tcPr>
            <w:tcW w:w="8569" w:type="dxa"/>
            <w:vAlign w:val="center"/>
          </w:tcPr>
          <w:p w:rsidR="00314BD0" w:rsidRPr="00911697" w:rsidRDefault="00314BD0" w:rsidP="00FE0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697"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F4366B" w:rsidRPr="00911697" w:rsidRDefault="00F4366B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754EA5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Flow Chart</w:t>
      </w:r>
      <w:r w:rsidR="00DC1B60"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DC1B60" w:rsidRPr="00911697" w:rsidRDefault="009F5659" w:rsidP="009F5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561588" cy="7710221"/>
            <wp:effectExtent l="19050" t="0" r="762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57652" cy="8929750"/>
                      <a:chOff x="1428736" y="809596"/>
                      <a:chExt cx="3857652" cy="8929750"/>
                    </a:xfrm>
                  </a:grpSpPr>
                  <a:grpSp>
                    <a:nvGrpSpPr>
                      <a:cNvPr id="42" name="Group 41"/>
                      <a:cNvGrpSpPr/>
                    </a:nvGrpSpPr>
                    <a:grpSpPr>
                      <a:xfrm>
                        <a:off x="1428736" y="809596"/>
                        <a:ext cx="3857652" cy="8929750"/>
                        <a:chOff x="1428736" y="809596"/>
                        <a:chExt cx="3857652" cy="8929750"/>
                      </a:xfrm>
                    </a:grpSpPr>
                    <a:grpSp>
                      <a:nvGrpSpPr>
                        <a:cNvPr id="3" name="Group 67"/>
                        <a:cNvGrpSpPr/>
                      </a:nvGrpSpPr>
                      <a:grpSpPr>
                        <a:xfrm>
                          <a:off x="1714488" y="809596"/>
                          <a:ext cx="3571900" cy="8929750"/>
                          <a:chOff x="1714488" y="809596"/>
                          <a:chExt cx="3571900" cy="8929750"/>
                        </a:xfrm>
                      </a:grpSpPr>
                      <a:sp>
                        <a:nvSpPr>
                          <a:cNvPr id="2" name="Oval 2"/>
                          <a:cNvSpPr/>
                        </a:nvSpPr>
                        <a:spPr>
                          <a:xfrm>
                            <a:off x="2643182" y="809596"/>
                            <a:ext cx="1071570" cy="500066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start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" name="Flowchart: Data 3"/>
                          <a:cNvSpPr/>
                        </a:nvSpPr>
                        <a:spPr>
                          <a:xfrm>
                            <a:off x="2524627" y="1488257"/>
                            <a:ext cx="1308680" cy="357190"/>
                          </a:xfrm>
                          <a:prstGeom prst="flowChartInputOutpu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read x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" name="Rectangle 4"/>
                          <a:cNvSpPr/>
                        </a:nvSpPr>
                        <a:spPr>
                          <a:xfrm>
                            <a:off x="2678901" y="2024042"/>
                            <a:ext cx="1000132" cy="35719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err="1" smtClean="0"/>
                                <a:t>i</a:t>
                              </a:r>
                              <a:r>
                                <a:rPr lang="en-IN" dirty="0" smtClean="0"/>
                                <a:t> = 0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" name="Flowchart: Decision 5"/>
                          <a:cNvSpPr/>
                        </a:nvSpPr>
                        <a:spPr>
                          <a:xfrm>
                            <a:off x="2464587" y="2559827"/>
                            <a:ext cx="1428760" cy="642942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err="1" smtClean="0"/>
                                <a:t>i</a:t>
                              </a:r>
                              <a:r>
                                <a:rPr lang="en-IN" dirty="0" smtClean="0"/>
                                <a:t> &lt; 101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" name="Rectangle 6"/>
                          <a:cNvSpPr/>
                        </a:nvSpPr>
                        <a:spPr>
                          <a:xfrm>
                            <a:off x="2393149" y="3381364"/>
                            <a:ext cx="1571636" cy="121444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power = I</a:t>
                              </a:r>
                            </a:p>
                            <a:p>
                              <a:r>
                                <a:rPr lang="en-US" dirty="0" smtClean="0"/>
                                <a:t>fact = power</a:t>
                              </a:r>
                            </a:p>
                            <a:p>
                              <a:r>
                                <a:rPr lang="en-US" dirty="0" err="1" smtClean="0"/>
                                <a:t>pow_result</a:t>
                              </a:r>
                              <a:r>
                                <a:rPr lang="en-US" dirty="0" smtClean="0"/>
                                <a:t> = 1</a:t>
                              </a:r>
                            </a:p>
                            <a:p>
                              <a:r>
                                <a:rPr lang="en-US" dirty="0" err="1" smtClean="0"/>
                                <a:t>fact_result</a:t>
                              </a:r>
                              <a:r>
                                <a:rPr lang="en-US" dirty="0" smtClean="0"/>
                                <a:t> = 1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" name="Flowchart: Decision 8"/>
                          <a:cNvSpPr/>
                        </a:nvSpPr>
                        <a:spPr>
                          <a:xfrm>
                            <a:off x="2214554" y="6131727"/>
                            <a:ext cx="1928826" cy="714380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power ! = 0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Rectangle 9"/>
                          <a:cNvSpPr/>
                        </a:nvSpPr>
                        <a:spPr>
                          <a:xfrm>
                            <a:off x="1785926" y="4774405"/>
                            <a:ext cx="2786082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pow_result</a:t>
                              </a:r>
                              <a:r>
                                <a:rPr lang="en-US" dirty="0" smtClean="0"/>
                                <a:t> = </a:t>
                              </a:r>
                              <a:r>
                                <a:rPr lang="en-US" dirty="0" err="1" smtClean="0"/>
                                <a:t>pow_result</a:t>
                              </a:r>
                              <a:r>
                                <a:rPr lang="en-US" dirty="0" smtClean="0"/>
                                <a:t> *x 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Rectangle 10"/>
                          <a:cNvSpPr/>
                        </a:nvSpPr>
                        <a:spPr>
                          <a:xfrm>
                            <a:off x="2250273" y="5453066"/>
                            <a:ext cx="1857388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power = power - 1 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Flowchart: Decision 11"/>
                          <a:cNvSpPr/>
                        </a:nvSpPr>
                        <a:spPr>
                          <a:xfrm>
                            <a:off x="2214554" y="8382024"/>
                            <a:ext cx="1928826" cy="714380"/>
                          </a:xfrm>
                          <a:prstGeom prst="flowChartDecision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fact ! = 0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" name="Rectangle 12"/>
                          <a:cNvSpPr/>
                        </a:nvSpPr>
                        <a:spPr>
                          <a:xfrm>
                            <a:off x="1714488" y="7024702"/>
                            <a:ext cx="2928958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fact_result</a:t>
                              </a:r>
                              <a:r>
                                <a:rPr lang="en-US" dirty="0" smtClean="0"/>
                                <a:t> = </a:t>
                              </a:r>
                              <a:r>
                                <a:rPr lang="en-US" dirty="0" err="1" smtClean="0"/>
                                <a:t>fact_result</a:t>
                              </a:r>
                              <a:r>
                                <a:rPr lang="en-US" dirty="0" smtClean="0"/>
                                <a:t> *fact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2464587" y="7703363"/>
                            <a:ext cx="1428760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fact = fact- 1 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8" name="Straight Arrow Connector 17"/>
                          <a:cNvCxnSpPr>
                            <a:stCxn id="3" idx="4"/>
                            <a:endCxn id="4" idx="1"/>
                          </a:cNvCxnSpPr>
                        </a:nvCxnSpPr>
                        <a:spPr>
                          <a:xfrm rot="5400000">
                            <a:off x="3089670" y="1398959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Straight Arrow Connector 18"/>
                          <a:cNvCxnSpPr>
                            <a:stCxn id="4" idx="4"/>
                            <a:endCxn id="5" idx="0"/>
                          </a:cNvCxnSpPr>
                        </a:nvCxnSpPr>
                        <a:spPr>
                          <a:xfrm rot="5400000">
                            <a:off x="3089670" y="1934744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Straight Arrow Connector 21"/>
                          <a:cNvCxnSpPr>
                            <a:stCxn id="5" idx="2"/>
                            <a:endCxn id="6" idx="0"/>
                          </a:cNvCxnSpPr>
                        </a:nvCxnSpPr>
                        <a:spPr>
                          <a:xfrm rot="5400000">
                            <a:off x="3089670" y="2470529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" name="Straight Arrow Connector 24"/>
                          <a:cNvCxnSpPr>
                            <a:stCxn id="6" idx="2"/>
                            <a:endCxn id="7" idx="0"/>
                          </a:cNvCxnSpPr>
                        </a:nvCxnSpPr>
                        <a:spPr>
                          <a:xfrm rot="5400000">
                            <a:off x="3089670" y="3292066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Straight Arrow Connector 27"/>
                          <a:cNvCxnSpPr>
                            <a:stCxn id="7" idx="2"/>
                            <a:endCxn id="10" idx="0"/>
                          </a:cNvCxnSpPr>
                        </a:nvCxnSpPr>
                        <a:spPr>
                          <a:xfrm rot="5400000">
                            <a:off x="3089670" y="4685107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Straight Arrow Connector 30"/>
                          <a:cNvCxnSpPr>
                            <a:stCxn id="10" idx="2"/>
                            <a:endCxn id="11" idx="0"/>
                          </a:cNvCxnSpPr>
                        </a:nvCxnSpPr>
                        <a:spPr>
                          <a:xfrm rot="5400000">
                            <a:off x="3089670" y="5363768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Straight Arrow Connector 33"/>
                          <a:cNvCxnSpPr>
                            <a:stCxn id="11" idx="2"/>
                            <a:endCxn id="9" idx="0"/>
                          </a:cNvCxnSpPr>
                        </a:nvCxnSpPr>
                        <a:spPr>
                          <a:xfrm rot="5400000">
                            <a:off x="3089670" y="6042429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7" name="Straight Arrow Connector 36"/>
                          <a:cNvCxnSpPr>
                            <a:stCxn id="9" idx="2"/>
                            <a:endCxn id="13" idx="0"/>
                          </a:cNvCxnSpPr>
                        </a:nvCxnSpPr>
                        <a:spPr>
                          <a:xfrm rot="5400000">
                            <a:off x="3089670" y="6935404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1" name="Straight Arrow Connector 40"/>
                          <a:cNvCxnSpPr>
                            <a:stCxn id="13" idx="2"/>
                            <a:endCxn id="14" idx="0"/>
                          </a:cNvCxnSpPr>
                        </a:nvCxnSpPr>
                        <a:spPr>
                          <a:xfrm rot="5400000">
                            <a:off x="3089670" y="7614065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4" name="Straight Arrow Connector 43"/>
                          <a:cNvCxnSpPr>
                            <a:stCxn id="14" idx="2"/>
                            <a:endCxn id="12" idx="0"/>
                          </a:cNvCxnSpPr>
                        </a:nvCxnSpPr>
                        <a:spPr>
                          <a:xfrm rot="5400000">
                            <a:off x="3089670" y="8292726"/>
                            <a:ext cx="17859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7" name="Oval 46"/>
                          <a:cNvSpPr/>
                        </a:nvSpPr>
                        <a:spPr>
                          <a:xfrm>
                            <a:off x="2962272" y="9310718"/>
                            <a:ext cx="428628" cy="428628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A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48" name="Straight Arrow Connector 47"/>
                          <a:cNvCxnSpPr>
                            <a:stCxn id="12" idx="2"/>
                            <a:endCxn id="47" idx="0"/>
                          </a:cNvCxnSpPr>
                        </a:nvCxnSpPr>
                        <a:spPr>
                          <a:xfrm rot="5400000">
                            <a:off x="3070620" y="9202371"/>
                            <a:ext cx="214314" cy="2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2" name="Oval 51"/>
                          <a:cNvSpPr/>
                        </a:nvSpPr>
                        <a:spPr>
                          <a:xfrm>
                            <a:off x="4857760" y="2666984"/>
                            <a:ext cx="428628" cy="428628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B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53" name="Straight Arrow Connector 52"/>
                          <a:cNvCxnSpPr>
                            <a:stCxn id="6" idx="3"/>
                            <a:endCxn id="52" idx="2"/>
                          </a:cNvCxnSpPr>
                        </a:nvCxnSpPr>
                        <a:spPr>
                          <a:xfrm>
                            <a:off x="3893347" y="2881298"/>
                            <a:ext cx="964413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7" name="Elbow Connector 56"/>
                          <a:cNvCxnSpPr>
                            <a:stCxn id="9" idx="3"/>
                            <a:endCxn id="10" idx="3"/>
                          </a:cNvCxnSpPr>
                        </a:nvCxnSpPr>
                        <a:spPr>
                          <a:xfrm flipV="1">
                            <a:off x="4143380" y="5024438"/>
                            <a:ext cx="428628" cy="1464479"/>
                          </a:xfrm>
                          <a:prstGeom prst="bentConnector3">
                            <a:avLst>
                              <a:gd name="adj1" fmla="val 153333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1" name="Elbow Connector 60"/>
                          <a:cNvCxnSpPr>
                            <a:stCxn id="12" idx="3"/>
                            <a:endCxn id="13" idx="3"/>
                          </a:cNvCxnSpPr>
                        </a:nvCxnSpPr>
                        <a:spPr>
                          <a:xfrm flipV="1">
                            <a:off x="4143380" y="7274735"/>
                            <a:ext cx="500066" cy="1464479"/>
                          </a:xfrm>
                          <a:prstGeom prst="bentConnector3">
                            <a:avLst>
                              <a:gd name="adj1" fmla="val 145714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2" name="TextBox 61"/>
                          <a:cNvSpPr txBox="1"/>
                        </a:nvSpPr>
                        <a:spPr>
                          <a:xfrm>
                            <a:off x="4261435" y="6130033"/>
                            <a:ext cx="524887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True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3" name="TextBox 62"/>
                          <a:cNvSpPr txBox="1"/>
                        </a:nvSpPr>
                        <a:spPr>
                          <a:xfrm>
                            <a:off x="4332873" y="8416049"/>
                            <a:ext cx="524887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True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4" name="TextBox 63"/>
                          <a:cNvSpPr txBox="1"/>
                        </a:nvSpPr>
                        <a:spPr>
                          <a:xfrm>
                            <a:off x="3547055" y="6701537"/>
                            <a:ext cx="581185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False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" name="TextBox 64"/>
                          <a:cNvSpPr txBox="1"/>
                        </a:nvSpPr>
                        <a:spPr>
                          <a:xfrm>
                            <a:off x="3500438" y="8987553"/>
                            <a:ext cx="581185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False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6" name="TextBox 65"/>
                          <a:cNvSpPr txBox="1"/>
                        </a:nvSpPr>
                        <a:spPr>
                          <a:xfrm>
                            <a:off x="4071942" y="2452670"/>
                            <a:ext cx="581185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False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7" name="TextBox 66"/>
                          <a:cNvSpPr txBox="1"/>
                        </a:nvSpPr>
                        <a:spPr>
                          <a:xfrm>
                            <a:off x="3571876" y="3024174"/>
                            <a:ext cx="524887" cy="3231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sz="1500" i="1" dirty="0" smtClean="0"/>
                                <a:t>True</a:t>
                              </a:r>
                              <a:endParaRPr lang="en-US" sz="1500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6" name="Oval 35"/>
                        <a:cNvSpPr/>
                      </a:nvSpPr>
                      <a:spPr>
                        <a:xfrm>
                          <a:off x="1428736" y="2666984"/>
                          <a:ext cx="428628" cy="42862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C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8" name="Straight Arrow Connector 37"/>
                        <a:cNvCxnSpPr>
                          <a:stCxn id="36" idx="6"/>
                          <a:endCxn id="6" idx="1"/>
                        </a:cNvCxnSpPr>
                      </a:nvCxnSpPr>
                      <a:spPr>
                        <a:xfrm>
                          <a:off x="1857364" y="2881298"/>
                          <a:ext cx="607223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9F5659" w:rsidRPr="00911697" w:rsidRDefault="009F5659" w:rsidP="009F5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3612794" cy="3313786"/>
            <wp:effectExtent l="19050" t="0" r="6706" b="0"/>
            <wp:docPr id="5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4214842"/>
                      <a:chOff x="1214422" y="523844"/>
                      <a:chExt cx="4143404" cy="4214842"/>
                    </a:xfrm>
                  </a:grpSpPr>
                  <a:grpSp>
                    <a:nvGrpSpPr>
                      <a:cNvPr id="26" name="Group 25"/>
                      <a:cNvGrpSpPr/>
                    </a:nvGrpSpPr>
                    <a:grpSpPr>
                      <a:xfrm>
                        <a:off x="1214422" y="523844"/>
                        <a:ext cx="4143404" cy="4214842"/>
                        <a:chOff x="1214422" y="523844"/>
                        <a:chExt cx="4143404" cy="4214842"/>
                      </a:xfrm>
                    </a:grpSpPr>
                    <a:grpSp>
                      <a:nvGrpSpPr>
                        <a:cNvPr id="3" name="Group 12"/>
                        <a:cNvGrpSpPr/>
                      </a:nvGrpSpPr>
                      <a:grpSpPr>
                        <a:xfrm>
                          <a:off x="1214422" y="523844"/>
                          <a:ext cx="4143404" cy="4214842"/>
                          <a:chOff x="1214422" y="523844"/>
                          <a:chExt cx="4143404" cy="4214842"/>
                        </a:xfrm>
                      </a:grpSpPr>
                      <a:sp>
                        <a:nvSpPr>
                          <a:cNvPr id="2" name="Rectangle 1"/>
                          <a:cNvSpPr/>
                        </a:nvSpPr>
                        <a:spPr>
                          <a:xfrm>
                            <a:off x="1428736" y="1166786"/>
                            <a:ext cx="3714776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term_result</a:t>
                              </a:r>
                              <a:r>
                                <a:rPr lang="en-US" dirty="0" smtClean="0"/>
                                <a:t> = </a:t>
                              </a:r>
                              <a:r>
                                <a:rPr lang="en-US" dirty="0" err="1" smtClean="0"/>
                                <a:t>pow_result</a:t>
                              </a:r>
                              <a:r>
                                <a:rPr lang="en-US" dirty="0" smtClean="0"/>
                                <a:t>/</a:t>
                              </a:r>
                              <a:r>
                                <a:rPr lang="en-US" dirty="0" err="1" smtClean="0"/>
                                <a:t>fact_result</a:t>
                              </a:r>
                              <a:endParaRPr lang="en-US" dirty="0" smtClean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" name="Rectangle 2"/>
                          <a:cNvSpPr/>
                        </a:nvSpPr>
                        <a:spPr>
                          <a:xfrm>
                            <a:off x="1214422" y="1833506"/>
                            <a:ext cx="4143404" cy="5000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final_result</a:t>
                              </a:r>
                              <a:r>
                                <a:rPr lang="en-US" dirty="0" smtClean="0"/>
                                <a:t> = </a:t>
                              </a:r>
                              <a:r>
                                <a:rPr lang="en-US" dirty="0" err="1" smtClean="0"/>
                                <a:t>final_result</a:t>
                              </a:r>
                              <a:r>
                                <a:rPr lang="en-US" dirty="0" smtClean="0"/>
                                <a:t> + </a:t>
                              </a:r>
                              <a:r>
                                <a:rPr lang="en-US" dirty="0" err="1" smtClean="0"/>
                                <a:t>term_result</a:t>
                              </a:r>
                              <a:endParaRPr lang="en-US" dirty="0" smtClean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" name="Flowchart: Display 3"/>
                          <a:cNvSpPr/>
                        </a:nvSpPr>
                        <a:spPr>
                          <a:xfrm>
                            <a:off x="2497922" y="3524240"/>
                            <a:ext cx="1643074" cy="500066"/>
                          </a:xfrm>
                          <a:prstGeom prst="flowChartDisplay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final_result</a:t>
                              </a:r>
                              <a:endParaRPr lang="en-US" dirty="0" smtClean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" name="Oval 4"/>
                          <a:cNvSpPr/>
                        </a:nvSpPr>
                        <a:spPr>
                          <a:xfrm>
                            <a:off x="2747955" y="4167182"/>
                            <a:ext cx="1143008" cy="571504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stop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7" name="Straight Arrow Connector 5"/>
                          <a:cNvCxnSpPr>
                            <a:stCxn id="2" idx="2"/>
                            <a:endCxn id="3" idx="0"/>
                          </a:cNvCxnSpPr>
                        </a:nvCxnSpPr>
                        <a:spPr>
                          <a:xfrm rot="5400000">
                            <a:off x="3202797" y="1750179"/>
                            <a:ext cx="16665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" name="Straight Arrow Connector 11"/>
                          <a:cNvCxnSpPr>
                            <a:stCxn id="4" idx="2"/>
                            <a:endCxn id="5" idx="0"/>
                          </a:cNvCxnSpPr>
                        </a:nvCxnSpPr>
                        <a:spPr>
                          <a:xfrm rot="5400000">
                            <a:off x="3248021" y="4095744"/>
                            <a:ext cx="142876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8" name="Oval 17"/>
                          <a:cNvSpPr/>
                        </a:nvSpPr>
                        <a:spPr>
                          <a:xfrm>
                            <a:off x="3071810" y="523844"/>
                            <a:ext cx="428628" cy="428628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A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9" name="Straight Arrow Connector 18"/>
                          <a:cNvCxnSpPr>
                            <a:stCxn id="18" idx="4"/>
                            <a:endCxn id="2" idx="0"/>
                          </a:cNvCxnSpPr>
                        </a:nvCxnSpPr>
                        <a:spPr>
                          <a:xfrm rot="5400000">
                            <a:off x="3178967" y="1059629"/>
                            <a:ext cx="21431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2" name="Oval 21"/>
                          <a:cNvSpPr/>
                        </a:nvSpPr>
                        <a:spPr>
                          <a:xfrm>
                            <a:off x="4929198" y="3557578"/>
                            <a:ext cx="428628" cy="428628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dirty="0" smtClean="0"/>
                                <a:t>B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3" name="Straight Arrow Connector 22"/>
                          <a:cNvCxnSpPr>
                            <a:stCxn id="22" idx="2"/>
                            <a:endCxn id="4" idx="3"/>
                          </a:cNvCxnSpPr>
                        </a:nvCxnSpPr>
                        <a:spPr>
                          <a:xfrm rot="10800000" flipV="1">
                            <a:off x="4140996" y="3771891"/>
                            <a:ext cx="788202" cy="2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2857496" y="2738422"/>
                          <a:ext cx="857256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= </a:t>
                            </a:r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+ 1</a:t>
                            </a:r>
                            <a:endParaRPr lang="en-US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Oval 14"/>
                        <a:cNvSpPr/>
                      </a:nvSpPr>
                      <a:spPr>
                        <a:xfrm>
                          <a:off x="1928802" y="2776523"/>
                          <a:ext cx="428628" cy="42862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C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" name="Straight Arrow Connector 15"/>
                        <a:cNvCxnSpPr>
                          <a:stCxn id="14" idx="1"/>
                          <a:endCxn id="15" idx="6"/>
                        </a:cNvCxnSpPr>
                      </a:nvCxnSpPr>
                      <a:spPr>
                        <a:xfrm rot="10800000" flipV="1">
                          <a:off x="2357430" y="2988455"/>
                          <a:ext cx="500066" cy="2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>
                          <a:stCxn id="3" idx="2"/>
                          <a:endCxn id="14" idx="0"/>
                        </a:cNvCxnSpPr>
                      </a:nvCxnSpPr>
                      <a:spPr>
                        <a:xfrm rot="5400000">
                          <a:off x="3083699" y="2535997"/>
                          <a:ext cx="40485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Pr="00911697">
        <w:rPr>
          <w:rFonts w:ascii="Times New Roman" w:hAnsi="Times New Roman" w:cs="Times New Roman"/>
          <w:sz w:val="24"/>
          <w:szCs w:val="24"/>
        </w:rPr>
        <w:br w:type="page"/>
      </w:r>
    </w:p>
    <w:p w:rsidR="00DC1B60" w:rsidRPr="00754EA5" w:rsidRDefault="00DC1B6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Pr="00754EA5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 Code:</w:t>
      </w: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START</w:t>
      </w:r>
    </w:p>
    <w:p w:rsidR="008B542F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READ </w:t>
      </w:r>
      <w:r w:rsidR="00775CA9" w:rsidRPr="00911697">
        <w:rPr>
          <w:rFonts w:ascii="Times New Roman" w:hAnsi="Times New Roman" w:cs="Times New Roman"/>
          <w:sz w:val="24"/>
          <w:szCs w:val="24"/>
        </w:rPr>
        <w:t>x</w:t>
      </w:r>
    </w:p>
    <w:p w:rsidR="008B542F" w:rsidRPr="00911697" w:rsidRDefault="008874A8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SET </w:t>
      </w:r>
      <w:r w:rsidR="008B542F" w:rsidRPr="00911697">
        <w:rPr>
          <w:rFonts w:ascii="Times New Roman" w:hAnsi="Times New Roman" w:cs="Times New Roman"/>
          <w:sz w:val="24"/>
          <w:szCs w:val="24"/>
        </w:rPr>
        <w:t xml:space="preserve"> </w:t>
      </w:r>
      <w:r w:rsidRPr="00911697">
        <w:rPr>
          <w:rFonts w:ascii="Times New Roman" w:hAnsi="Times New Roman" w:cs="Times New Roman"/>
          <w:sz w:val="24"/>
          <w:szCs w:val="24"/>
        </w:rPr>
        <w:t>final_result = 0</w:t>
      </w:r>
    </w:p>
    <w:p w:rsidR="00775CA9" w:rsidRPr="00911697" w:rsidRDefault="008874A8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SET i = </w:t>
      </w:r>
      <w:r w:rsidR="00775CA9" w:rsidRPr="00911697">
        <w:rPr>
          <w:rFonts w:ascii="Times New Roman" w:hAnsi="Times New Roman" w:cs="Times New Roman"/>
          <w:sz w:val="24"/>
          <w:szCs w:val="24"/>
        </w:rPr>
        <w:t>0</w:t>
      </w:r>
    </w:p>
    <w:p w:rsidR="008874A8" w:rsidRPr="00911697" w:rsidRDefault="008874A8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WHILE i less than 101 THEN</w:t>
      </w:r>
    </w:p>
    <w:p w:rsidR="002B0592" w:rsidRPr="00911697" w:rsidRDefault="008874A8" w:rsidP="002B0592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="002B0592" w:rsidRPr="00911697">
        <w:rPr>
          <w:rFonts w:ascii="Times New Roman" w:hAnsi="Times New Roman" w:cs="Times New Roman"/>
          <w:sz w:val="24"/>
          <w:szCs w:val="24"/>
        </w:rPr>
        <w:t>SET power = i</w:t>
      </w:r>
    </w:p>
    <w:p w:rsidR="002B0592" w:rsidRPr="00911697" w:rsidRDefault="002B0592" w:rsidP="002B0592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ASSIGN fact = power</w:t>
      </w:r>
    </w:p>
    <w:p w:rsidR="002B0592" w:rsidRPr="00911697" w:rsidRDefault="002B0592" w:rsidP="002B0592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SET pow_result = 1</w:t>
      </w:r>
    </w:p>
    <w:p w:rsidR="008874A8" w:rsidRPr="00911697" w:rsidRDefault="002B0592" w:rsidP="002B0592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SET fact_result = 1</w:t>
      </w:r>
    </w:p>
    <w:p w:rsidR="009B1310" w:rsidRPr="00911697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</w:t>
      </w:r>
      <w:r w:rsidR="002B0592" w:rsidRPr="00911697">
        <w:rPr>
          <w:rFonts w:ascii="Times New Roman" w:hAnsi="Times New Roman" w:cs="Times New Roman"/>
          <w:sz w:val="24"/>
          <w:szCs w:val="24"/>
        </w:rPr>
        <w:tab/>
      </w:r>
    </w:p>
    <w:p w:rsidR="007B2966" w:rsidRPr="00911697" w:rsidRDefault="00775CA9" w:rsidP="009B13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WHILE power is not equal to 0 THEN</w:t>
      </w:r>
    </w:p>
    <w:p w:rsidR="00775CA9" w:rsidRPr="00911697" w:rsidRDefault="00775CA9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="009B1310"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>COMPUTE pow_result</w:t>
      </w:r>
      <w:r w:rsidR="009B1310" w:rsidRPr="00911697">
        <w:rPr>
          <w:rFonts w:ascii="Times New Roman" w:hAnsi="Times New Roman" w:cs="Times New Roman"/>
          <w:sz w:val="24"/>
          <w:szCs w:val="24"/>
        </w:rPr>
        <w:t xml:space="preserve"> = pow_result * x</w:t>
      </w:r>
    </w:p>
    <w:p w:rsidR="009B1310" w:rsidRPr="00911697" w:rsidRDefault="009B1310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DECREMENT power</w:t>
      </w:r>
    </w:p>
    <w:p w:rsidR="009B1310" w:rsidRPr="00911697" w:rsidRDefault="009B1310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9B1310" w:rsidRPr="00911697" w:rsidRDefault="009B1310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</w:p>
    <w:p w:rsidR="009B1310" w:rsidRPr="00911697" w:rsidRDefault="009B1310" w:rsidP="009B13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WHILE fact is not equal to 0 THEN</w:t>
      </w:r>
    </w:p>
    <w:p w:rsidR="009B1310" w:rsidRPr="00911697" w:rsidRDefault="009B1310" w:rsidP="009B1310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COMPUTE fact_result = fact_result</w:t>
      </w:r>
      <w:r w:rsidR="00D70767" w:rsidRPr="00911697">
        <w:rPr>
          <w:rFonts w:ascii="Times New Roman" w:hAnsi="Times New Roman" w:cs="Times New Roman"/>
          <w:sz w:val="24"/>
          <w:szCs w:val="24"/>
        </w:rPr>
        <w:t xml:space="preserve"> * fact</w:t>
      </w:r>
    </w:p>
    <w:p w:rsidR="009B1310" w:rsidRPr="00911697" w:rsidRDefault="009B1310" w:rsidP="009B1310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DECREMENT fact_result</w:t>
      </w:r>
    </w:p>
    <w:p w:rsidR="009B1310" w:rsidRPr="00911697" w:rsidRDefault="009B1310" w:rsidP="009B1310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9B1310" w:rsidRPr="00911697" w:rsidRDefault="009B1310" w:rsidP="008B542F">
      <w:pPr>
        <w:rPr>
          <w:rFonts w:ascii="Times New Roman" w:hAnsi="Times New Roman" w:cs="Times New Roman"/>
          <w:sz w:val="24"/>
          <w:szCs w:val="24"/>
        </w:rPr>
      </w:pPr>
    </w:p>
    <w:p w:rsidR="009B1310" w:rsidRPr="00911697" w:rsidRDefault="009B1310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  <w:r w:rsidR="0023210D" w:rsidRPr="00911697">
        <w:rPr>
          <w:rFonts w:ascii="Times New Roman" w:hAnsi="Times New Roman" w:cs="Times New Roman"/>
          <w:sz w:val="24"/>
          <w:szCs w:val="24"/>
        </w:rPr>
        <w:t>COMPUTE pow_result = pow_result/fact_result</w:t>
      </w:r>
    </w:p>
    <w:p w:rsidR="0023210D" w:rsidRPr="00911697" w:rsidRDefault="0023210D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>COMPUTE final_result = final_result + term_result</w:t>
      </w:r>
    </w:p>
    <w:p w:rsidR="00CC00EE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</w:p>
    <w:p w:rsidR="00CC00EE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CC00EE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</w:p>
    <w:p w:rsidR="00CC00EE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END WHILE</w:t>
      </w:r>
    </w:p>
    <w:p w:rsidR="00CC00EE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DISPLAY “e power”,x,”value is ”,final_result</w:t>
      </w:r>
    </w:p>
    <w:p w:rsidR="00BA75A1" w:rsidRPr="00911697" w:rsidRDefault="00CC00EE" w:rsidP="008B542F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STOP</w:t>
      </w:r>
    </w:p>
    <w:p w:rsidR="00BA75A1" w:rsidRPr="00911697" w:rsidRDefault="00BA75A1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br w:type="page"/>
      </w:r>
    </w:p>
    <w:p w:rsidR="00CC00EE" w:rsidRPr="00754EA5" w:rsidRDefault="000C2064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Program</w:t>
      </w:r>
    </w:p>
    <w:p w:rsidR="00CC00EE" w:rsidRPr="00911697" w:rsidRDefault="00CC00EE" w:rsidP="008B542F">
      <w:pPr>
        <w:rPr>
          <w:szCs w:val="24"/>
        </w:rPr>
      </w:pP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x = int(input("Enter any number"))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final_result = 0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for i in range(0,101):</w:t>
      </w:r>
    </w:p>
    <w:p w:rsidR="00E16D06" w:rsidRPr="00911697" w:rsidRDefault="00E16D06" w:rsidP="00E16D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power = i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fact = power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pow_result = 1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fact_result = 1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while(power !=0):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pow_result = pow_result * x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power = power - 1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while (fact != 0):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fact_result = fact_result * fact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697">
        <w:rPr>
          <w:rFonts w:ascii="Times New Roman" w:hAnsi="Times New Roman" w:cs="Times New Roman"/>
          <w:sz w:val="24"/>
          <w:szCs w:val="24"/>
        </w:rPr>
        <w:tab/>
      </w:r>
      <w:r w:rsidRPr="00911697">
        <w:rPr>
          <w:rFonts w:ascii="Times New Roman" w:hAnsi="Times New Roman" w:cs="Times New Roman"/>
          <w:sz w:val="24"/>
          <w:szCs w:val="24"/>
        </w:rPr>
        <w:tab/>
        <w:t>fact = fact - 1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term_result = pow_result/fact_result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 xml:space="preserve">    </w:t>
      </w:r>
      <w:r w:rsidRPr="00911697">
        <w:rPr>
          <w:rFonts w:ascii="Times New Roman" w:hAnsi="Times New Roman" w:cs="Times New Roman"/>
          <w:sz w:val="24"/>
          <w:szCs w:val="24"/>
        </w:rPr>
        <w:tab/>
        <w:t>final_result = final_result + term_result</w:t>
      </w:r>
    </w:p>
    <w:p w:rsidR="00E16D06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</w:r>
    </w:p>
    <w:p w:rsidR="001F1E98" w:rsidRPr="00911697" w:rsidRDefault="00E16D06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>print("e power:",x,"value is", final_result)</w:t>
      </w:r>
    </w:p>
    <w:p w:rsidR="001F1E98" w:rsidRPr="00911697" w:rsidRDefault="001F1E98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br w:type="page"/>
      </w:r>
    </w:p>
    <w:p w:rsidR="00E16D06" w:rsidRPr="00754EA5" w:rsidRDefault="00CF71FE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:rsidR="009F2271" w:rsidRPr="00911697" w:rsidRDefault="009F2271" w:rsidP="00E16D06">
      <w:pPr>
        <w:rPr>
          <w:rFonts w:ascii="Times New Roman" w:hAnsi="Times New Roman" w:cs="Times New Roman"/>
          <w:sz w:val="24"/>
          <w:szCs w:val="24"/>
        </w:rPr>
      </w:pPr>
    </w:p>
    <w:p w:rsidR="001879CF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216816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C79E2" w:rsidRDefault="00BC79E2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11697" w:rsidRPr="00754EA5" w:rsidRDefault="00911697" w:rsidP="00E16D0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4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</w:p>
    <w:p w:rsidR="00911697" w:rsidRPr="00911697" w:rsidRDefault="00911697" w:rsidP="00E16D06">
      <w:pPr>
        <w:rPr>
          <w:rFonts w:ascii="Times New Roman" w:hAnsi="Times New Roman" w:cs="Times New Roman"/>
          <w:sz w:val="24"/>
          <w:szCs w:val="24"/>
        </w:rPr>
      </w:pPr>
      <w:r w:rsidRPr="00911697">
        <w:rPr>
          <w:rFonts w:ascii="Times New Roman" w:hAnsi="Times New Roman" w:cs="Times New Roman"/>
          <w:sz w:val="24"/>
          <w:szCs w:val="24"/>
        </w:rPr>
        <w:tab/>
        <w:t xml:space="preserve"> Thus the </w:t>
      </w:r>
      <w:r w:rsidR="00BC79E2">
        <w:rPr>
          <w:rFonts w:ascii="Times New Roman" w:hAnsi="Times New Roman" w:cs="Times New Roman"/>
          <w:sz w:val="24"/>
          <w:szCs w:val="24"/>
        </w:rPr>
        <w:t xml:space="preserve">python </w:t>
      </w:r>
      <w:r w:rsidRPr="00911697">
        <w:rPr>
          <w:rFonts w:ascii="Times New Roman" w:hAnsi="Times New Roman" w:cs="Times New Roman"/>
          <w:sz w:val="24"/>
          <w:szCs w:val="24"/>
        </w:rPr>
        <w:t>program for</w:t>
      </w:r>
      <w:r w:rsidR="00BC79E2">
        <w:rPr>
          <w:rFonts w:ascii="Times New Roman" w:hAnsi="Times New Roman" w:cs="Times New Roman"/>
          <w:sz w:val="24"/>
          <w:szCs w:val="24"/>
        </w:rPr>
        <w:t xml:space="preserve"> finding the exponentiation (power of the number) was developed and tested successfully. </w:t>
      </w:r>
      <w:r w:rsidRPr="0091169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697" w:rsidRPr="00911697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1B9" w:rsidRDefault="001C11B9" w:rsidP="00D75693">
      <w:r>
        <w:separator/>
      </w:r>
    </w:p>
  </w:endnote>
  <w:endnote w:type="continuationSeparator" w:id="1">
    <w:p w:rsidR="001C11B9" w:rsidRDefault="001C11B9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1B9" w:rsidRDefault="001C11B9" w:rsidP="00D75693">
      <w:r>
        <w:separator/>
      </w:r>
    </w:p>
  </w:footnote>
  <w:footnote w:type="continuationSeparator" w:id="1">
    <w:p w:rsidR="001C11B9" w:rsidRDefault="001C11B9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750B4"/>
    <w:rsid w:val="000B51A0"/>
    <w:rsid w:val="000C2064"/>
    <w:rsid w:val="000D19DD"/>
    <w:rsid w:val="000F265C"/>
    <w:rsid w:val="000F5623"/>
    <w:rsid w:val="00134139"/>
    <w:rsid w:val="0014497F"/>
    <w:rsid w:val="00163CAA"/>
    <w:rsid w:val="00181E1C"/>
    <w:rsid w:val="001879CF"/>
    <w:rsid w:val="001C11B9"/>
    <w:rsid w:val="001F1E98"/>
    <w:rsid w:val="002148CA"/>
    <w:rsid w:val="00226821"/>
    <w:rsid w:val="0023210D"/>
    <w:rsid w:val="00244441"/>
    <w:rsid w:val="00246CE5"/>
    <w:rsid w:val="002A3E61"/>
    <w:rsid w:val="002B0592"/>
    <w:rsid w:val="002B2C0C"/>
    <w:rsid w:val="00314BD0"/>
    <w:rsid w:val="0032532A"/>
    <w:rsid w:val="00355E30"/>
    <w:rsid w:val="004301A8"/>
    <w:rsid w:val="00447FC6"/>
    <w:rsid w:val="00484FE8"/>
    <w:rsid w:val="004F35BD"/>
    <w:rsid w:val="005250BC"/>
    <w:rsid w:val="00555331"/>
    <w:rsid w:val="00564673"/>
    <w:rsid w:val="005814C7"/>
    <w:rsid w:val="00583770"/>
    <w:rsid w:val="005C3DD5"/>
    <w:rsid w:val="005E3D3D"/>
    <w:rsid w:val="00651508"/>
    <w:rsid w:val="006958E8"/>
    <w:rsid w:val="006E4A32"/>
    <w:rsid w:val="006F2919"/>
    <w:rsid w:val="0074343A"/>
    <w:rsid w:val="0075462A"/>
    <w:rsid w:val="00754EA5"/>
    <w:rsid w:val="007722E3"/>
    <w:rsid w:val="00775CA9"/>
    <w:rsid w:val="00785411"/>
    <w:rsid w:val="0078571C"/>
    <w:rsid w:val="007A4256"/>
    <w:rsid w:val="007B2966"/>
    <w:rsid w:val="007C028D"/>
    <w:rsid w:val="007D4C84"/>
    <w:rsid w:val="007D5C09"/>
    <w:rsid w:val="00807F87"/>
    <w:rsid w:val="00823643"/>
    <w:rsid w:val="008361C8"/>
    <w:rsid w:val="00850A13"/>
    <w:rsid w:val="008874A8"/>
    <w:rsid w:val="008A6FE9"/>
    <w:rsid w:val="008B542F"/>
    <w:rsid w:val="008C4C4A"/>
    <w:rsid w:val="00911697"/>
    <w:rsid w:val="00921B83"/>
    <w:rsid w:val="00924A81"/>
    <w:rsid w:val="00946B92"/>
    <w:rsid w:val="00975D83"/>
    <w:rsid w:val="00991813"/>
    <w:rsid w:val="009A12A6"/>
    <w:rsid w:val="009B1310"/>
    <w:rsid w:val="009B7915"/>
    <w:rsid w:val="009C4579"/>
    <w:rsid w:val="009C4722"/>
    <w:rsid w:val="009F2271"/>
    <w:rsid w:val="009F5659"/>
    <w:rsid w:val="00A45011"/>
    <w:rsid w:val="00AA15AF"/>
    <w:rsid w:val="00AC3DA0"/>
    <w:rsid w:val="00AD647B"/>
    <w:rsid w:val="00AE08BE"/>
    <w:rsid w:val="00AE0C79"/>
    <w:rsid w:val="00B32FA8"/>
    <w:rsid w:val="00B952D8"/>
    <w:rsid w:val="00B97EEF"/>
    <w:rsid w:val="00BA75A1"/>
    <w:rsid w:val="00BC279D"/>
    <w:rsid w:val="00BC305C"/>
    <w:rsid w:val="00BC5BAC"/>
    <w:rsid w:val="00BC79E2"/>
    <w:rsid w:val="00BE46B9"/>
    <w:rsid w:val="00BE6C74"/>
    <w:rsid w:val="00C44C33"/>
    <w:rsid w:val="00C66F9A"/>
    <w:rsid w:val="00C7484D"/>
    <w:rsid w:val="00C749A1"/>
    <w:rsid w:val="00C74DCA"/>
    <w:rsid w:val="00C842A0"/>
    <w:rsid w:val="00C95F6C"/>
    <w:rsid w:val="00CB2159"/>
    <w:rsid w:val="00CB7DBA"/>
    <w:rsid w:val="00CC00EE"/>
    <w:rsid w:val="00CF71FE"/>
    <w:rsid w:val="00D03719"/>
    <w:rsid w:val="00D36F37"/>
    <w:rsid w:val="00D4053C"/>
    <w:rsid w:val="00D70767"/>
    <w:rsid w:val="00D75693"/>
    <w:rsid w:val="00DA07F2"/>
    <w:rsid w:val="00DB0684"/>
    <w:rsid w:val="00DC1B60"/>
    <w:rsid w:val="00DC643A"/>
    <w:rsid w:val="00DD0B53"/>
    <w:rsid w:val="00DE74A4"/>
    <w:rsid w:val="00DF1BB3"/>
    <w:rsid w:val="00E16D06"/>
    <w:rsid w:val="00E2600D"/>
    <w:rsid w:val="00E27D91"/>
    <w:rsid w:val="00E66FEF"/>
    <w:rsid w:val="00EA6E17"/>
    <w:rsid w:val="00EC5E09"/>
    <w:rsid w:val="00ED3D72"/>
    <w:rsid w:val="00F166EF"/>
    <w:rsid w:val="00F4366B"/>
    <w:rsid w:val="00F50097"/>
    <w:rsid w:val="00F64C17"/>
    <w:rsid w:val="00FD293D"/>
    <w:rsid w:val="00FD5680"/>
    <w:rsid w:val="00FE00FC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43</cp:revision>
  <dcterms:created xsi:type="dcterms:W3CDTF">2018-09-14T18:30:00Z</dcterms:created>
  <dcterms:modified xsi:type="dcterms:W3CDTF">2018-10-04T11:22:00Z</dcterms:modified>
</cp:coreProperties>
</file>