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8" w:type="dxa"/>
        <w:tblLook w:val="04A0"/>
      </w:tblPr>
      <w:tblGrid>
        <w:gridCol w:w="1540"/>
        <w:gridCol w:w="8128"/>
      </w:tblGrid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Ex.No:2</w:t>
            </w:r>
          </w:p>
        </w:tc>
        <w:tc>
          <w:tcPr>
            <w:tcW w:w="8128" w:type="dxa"/>
            <w:vMerge w:val="restart"/>
            <w:vAlign w:val="center"/>
          </w:tcPr>
          <w:p w:rsidR="008B542F" w:rsidRDefault="008B542F" w:rsidP="0002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</w:t>
            </w:r>
            <w:r w:rsidR="00FD293D">
              <w:rPr>
                <w:rFonts w:ascii="Times New Roman" w:hAnsi="Times New Roman" w:cs="Times New Roman"/>
                <w:sz w:val="24"/>
                <w:szCs w:val="24"/>
              </w:rPr>
              <w:t>Exponentiation (Power of an Number)</w:t>
            </w:r>
          </w:p>
        </w:tc>
      </w:tr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python program to find</w:t>
      </w:r>
      <w:r w:rsidR="00FD293D">
        <w:rPr>
          <w:rFonts w:ascii="Times New Roman" w:hAnsi="Times New Roman" w:cs="Times New Roman"/>
          <w:sz w:val="24"/>
          <w:szCs w:val="24"/>
        </w:rPr>
        <w:t xml:space="preserve">ing exponentiation (power </w:t>
      </w:r>
      <w:r w:rsidR="00DE74A4">
        <w:rPr>
          <w:rFonts w:ascii="Times New Roman" w:hAnsi="Times New Roman" w:cs="Times New Roman"/>
          <w:sz w:val="24"/>
          <w:szCs w:val="24"/>
        </w:rPr>
        <w:t>of a</w:t>
      </w:r>
      <w:r w:rsidR="00FD293D">
        <w:rPr>
          <w:rFonts w:ascii="Times New Roman" w:hAnsi="Times New Roman" w:cs="Times New Roman"/>
          <w:sz w:val="24"/>
          <w:szCs w:val="24"/>
        </w:rPr>
        <w:t xml:space="preserve"> number)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66FEF" w:rsidRPr="00E66FEF" w:rsidRDefault="00E66FE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E74A4" w:rsidRDefault="00DE74A4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2600D" w:rsidRDefault="00E2600D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60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 Algorithm</w:t>
      </w:r>
    </w:p>
    <w:p w:rsidR="00DE74A4" w:rsidRPr="00E66FEF" w:rsidRDefault="00DE74A4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69"/>
      </w:tblGrid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from user</w:t>
            </w:r>
            <w:r w:rsidR="0014497F">
              <w:rPr>
                <w:rFonts w:ascii="Times New Roman" w:hAnsi="Times New Roman" w:cs="Times New Roman"/>
                <w:sz w:val="24"/>
                <w:szCs w:val="24"/>
              </w:rPr>
              <w:t xml:space="preserve"> to find exponentiation value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8B542F" w:rsidRDefault="00E2600D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result as zero and i as 0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8B542F" w:rsidRDefault="00E2600D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Power Finder with number and i value and store the return value into power_value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8B542F" w:rsidRDefault="00E2600D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Fact Finder with i value and store the return value in fact_value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8B542F" w:rsidRDefault="00447FC6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power_value divided by fact_value and store in current_term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8B542F" w:rsidRDefault="00447FC6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 current_term with result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8B542F" w:rsidRDefault="00447FC6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8B542F" w:rsidRDefault="00447FC6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less than 10 then goto Step 4</w:t>
            </w:r>
          </w:p>
        </w:tc>
      </w:tr>
      <w:tr w:rsidR="008B542F" w:rsidTr="00447FC6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8B542F" w:rsidRDefault="00447FC6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11</w:t>
            </w:r>
          </w:p>
        </w:tc>
      </w:tr>
      <w:tr w:rsidR="00447FC6" w:rsidTr="00447FC6">
        <w:trPr>
          <w:trHeight w:val="426"/>
        </w:trPr>
        <w:tc>
          <w:tcPr>
            <w:tcW w:w="1101" w:type="dxa"/>
            <w:vAlign w:val="center"/>
          </w:tcPr>
          <w:p w:rsidR="00447FC6" w:rsidRPr="00564673" w:rsidRDefault="00447FC6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447FC6" w:rsidRDefault="0032532A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result </w:t>
            </w:r>
          </w:p>
        </w:tc>
      </w:tr>
      <w:tr w:rsidR="0032532A" w:rsidTr="00447FC6">
        <w:trPr>
          <w:trHeight w:val="426"/>
        </w:trPr>
        <w:tc>
          <w:tcPr>
            <w:tcW w:w="1101" w:type="dxa"/>
            <w:vAlign w:val="center"/>
          </w:tcPr>
          <w:p w:rsidR="0032532A" w:rsidRDefault="0032532A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32532A" w:rsidRDefault="0032532A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DE74A4" w:rsidRDefault="00DE74A4" w:rsidP="00B952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952D8" w:rsidRDefault="00B952D8" w:rsidP="00B952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Power Finder</w:t>
      </w:r>
      <w:r w:rsidRPr="00E260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Algorithm</w:t>
      </w:r>
    </w:p>
    <w:p w:rsidR="00DE74A4" w:rsidRPr="00E66FEF" w:rsidRDefault="00DE74A4" w:rsidP="00B952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69"/>
      </w:tblGrid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B952D8" w:rsidRDefault="00B952D8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B952D8" w:rsidRDefault="00B952D8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 number and power </w:t>
            </w:r>
          </w:p>
        </w:tc>
      </w:tr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B952D8" w:rsidRDefault="00B952D8" w:rsidP="00CB2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result as </w:t>
            </w:r>
            <w:r w:rsidR="00CB21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 as 0</w:t>
            </w:r>
          </w:p>
        </w:tc>
      </w:tr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B952D8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multiplication with result and number</w:t>
            </w:r>
          </w:p>
        </w:tc>
      </w:tr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B952D8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 the value with result</w:t>
            </w:r>
          </w:p>
        </w:tc>
      </w:tr>
      <w:tr w:rsidR="00B952D8" w:rsidTr="009B6013">
        <w:trPr>
          <w:trHeight w:val="426"/>
        </w:trPr>
        <w:tc>
          <w:tcPr>
            <w:tcW w:w="1101" w:type="dxa"/>
            <w:vAlign w:val="center"/>
          </w:tcPr>
          <w:p w:rsidR="00B952D8" w:rsidRPr="00564673" w:rsidRDefault="00B952D8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B952D8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i is less than power then goto Step 4 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 7</w:t>
            </w:r>
          </w:p>
        </w:tc>
        <w:tc>
          <w:tcPr>
            <w:tcW w:w="8569" w:type="dxa"/>
            <w:vAlign w:val="center"/>
          </w:tcPr>
          <w:p w:rsidR="00E66FEF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return result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66FEF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DE74A4" w:rsidRDefault="00DE74A4" w:rsidP="00E66F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66FEF" w:rsidRDefault="00E66FEF" w:rsidP="00E66F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Factorial Finder</w:t>
      </w:r>
      <w:r w:rsidRPr="00E260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Algorithm</w:t>
      </w:r>
    </w:p>
    <w:p w:rsidR="00DE74A4" w:rsidRPr="00E66FEF" w:rsidRDefault="00DE74A4" w:rsidP="00E66F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69"/>
      </w:tblGrid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E66FEF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E66FEF" w:rsidRDefault="00E66FEF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 </w:t>
            </w:r>
            <w:r w:rsidR="005C3DD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E66FEF" w:rsidRDefault="005C3DD5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number is equals to 1 then return 1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E66FEF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E66FEF" w:rsidRDefault="005C3DD5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compute number * Call the Factorial Finder with number – 1 and return the value</w:t>
            </w:r>
          </w:p>
        </w:tc>
      </w:tr>
      <w:tr w:rsidR="00E66FEF" w:rsidTr="009B6013">
        <w:trPr>
          <w:trHeight w:val="426"/>
        </w:trPr>
        <w:tc>
          <w:tcPr>
            <w:tcW w:w="1101" w:type="dxa"/>
            <w:vAlign w:val="center"/>
          </w:tcPr>
          <w:p w:rsidR="00E66FEF" w:rsidRPr="00564673" w:rsidRDefault="005C3DD5" w:rsidP="009B60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</w:t>
            </w:r>
            <w:r w:rsidR="00E66FEF"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E66FEF" w:rsidRDefault="005C3DD5" w:rsidP="009B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66FEF" w:rsidRDefault="00E66FEF" w:rsidP="00E66FEF">
      <w:pPr>
        <w:rPr>
          <w:rFonts w:ascii="Times New Roman" w:hAnsi="Times New Roman" w:cs="Times New Roman"/>
          <w:sz w:val="24"/>
          <w:szCs w:val="24"/>
        </w:rPr>
      </w:pPr>
    </w:p>
    <w:p w:rsidR="0032532A" w:rsidRDefault="0032532A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Flow Chart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D36F37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6F3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Pseudo Code: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542F" w:rsidRPr="002148CA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>READ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guess = 1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fx=guess * guess –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dx=2 * guess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actual = guess – (fx/dx)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actual is equal to guess THEN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“Square root value of given number ” number “ is ”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guess as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D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Pr="007B2966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i/>
          <w:iCs/>
          <w:sz w:val="24"/>
          <w:szCs w:val="24"/>
        </w:rPr>
        <w:t>newtonmethod.</w:t>
      </w:r>
      <w:r>
        <w:rPr>
          <w:rFonts w:ascii="Times New Roman" w:hAnsi="Times New Roman" w:cs="Times New Roman"/>
          <w:i/>
          <w:iCs/>
          <w:sz w:val="24"/>
          <w:szCs w:val="24"/>
        </w:rPr>
        <w:t>py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print("Enter the number to find the root");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number=int(input())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guess = 1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while True: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fx = guess*guess - number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dx = 2*guess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guess - ((fx)/dx)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round(actual,4)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if guess == actual: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print("Root of given number ",number," is ",actual)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B542F" w:rsidRPr="00BE46B9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guess =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4623435" cy="2026285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EC5E09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8B542F" w:rsidRPr="00EC5E09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7B2966" w:rsidRPr="008B542F" w:rsidRDefault="008B542F" w:rsidP="008B542F">
      <w:pPr>
        <w:rPr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find the square root of the given number using Newton’s iterative method was developed and tested successfully.  </w:t>
      </w:r>
    </w:p>
    <w:sectPr w:rsidR="007B2966" w:rsidRPr="008B542F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0B4" w:rsidRDefault="000750B4" w:rsidP="00D75693">
      <w:r>
        <w:separator/>
      </w:r>
    </w:p>
  </w:endnote>
  <w:endnote w:type="continuationSeparator" w:id="1">
    <w:p w:rsidR="000750B4" w:rsidRDefault="000750B4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0B4" w:rsidRDefault="000750B4" w:rsidP="00D75693">
      <w:r>
        <w:separator/>
      </w:r>
    </w:p>
  </w:footnote>
  <w:footnote w:type="continuationSeparator" w:id="1">
    <w:p w:rsidR="000750B4" w:rsidRDefault="000750B4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750B4"/>
    <w:rsid w:val="000D19DD"/>
    <w:rsid w:val="000F265C"/>
    <w:rsid w:val="000F5623"/>
    <w:rsid w:val="00134139"/>
    <w:rsid w:val="0014497F"/>
    <w:rsid w:val="00181E1C"/>
    <w:rsid w:val="002148CA"/>
    <w:rsid w:val="00226821"/>
    <w:rsid w:val="00244441"/>
    <w:rsid w:val="00246CE5"/>
    <w:rsid w:val="002A3E61"/>
    <w:rsid w:val="002B2C0C"/>
    <w:rsid w:val="0032532A"/>
    <w:rsid w:val="00355E30"/>
    <w:rsid w:val="004301A8"/>
    <w:rsid w:val="00447FC6"/>
    <w:rsid w:val="00484FE8"/>
    <w:rsid w:val="004F35BD"/>
    <w:rsid w:val="005250BC"/>
    <w:rsid w:val="00564673"/>
    <w:rsid w:val="005814C7"/>
    <w:rsid w:val="005C3DD5"/>
    <w:rsid w:val="005E3D3D"/>
    <w:rsid w:val="006958E8"/>
    <w:rsid w:val="006E4A32"/>
    <w:rsid w:val="006F2919"/>
    <w:rsid w:val="0075462A"/>
    <w:rsid w:val="007722E3"/>
    <w:rsid w:val="00785411"/>
    <w:rsid w:val="0078571C"/>
    <w:rsid w:val="007A4256"/>
    <w:rsid w:val="007B2966"/>
    <w:rsid w:val="007C028D"/>
    <w:rsid w:val="007D4C84"/>
    <w:rsid w:val="007D5C09"/>
    <w:rsid w:val="00807F87"/>
    <w:rsid w:val="00823643"/>
    <w:rsid w:val="00850A13"/>
    <w:rsid w:val="008A6FE9"/>
    <w:rsid w:val="008B542F"/>
    <w:rsid w:val="008C4C4A"/>
    <w:rsid w:val="00924A81"/>
    <w:rsid w:val="00975D83"/>
    <w:rsid w:val="00991813"/>
    <w:rsid w:val="009A12A6"/>
    <w:rsid w:val="009B7915"/>
    <w:rsid w:val="009C4579"/>
    <w:rsid w:val="009C4722"/>
    <w:rsid w:val="00A45011"/>
    <w:rsid w:val="00AA15AF"/>
    <w:rsid w:val="00AC3DA0"/>
    <w:rsid w:val="00AD647B"/>
    <w:rsid w:val="00AE08BE"/>
    <w:rsid w:val="00AE0C79"/>
    <w:rsid w:val="00B32FA8"/>
    <w:rsid w:val="00B952D8"/>
    <w:rsid w:val="00B97EEF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2159"/>
    <w:rsid w:val="00CB7DBA"/>
    <w:rsid w:val="00D36F37"/>
    <w:rsid w:val="00D4053C"/>
    <w:rsid w:val="00D75693"/>
    <w:rsid w:val="00DA07F2"/>
    <w:rsid w:val="00DB0684"/>
    <w:rsid w:val="00DC643A"/>
    <w:rsid w:val="00DD0B53"/>
    <w:rsid w:val="00DE74A4"/>
    <w:rsid w:val="00DF1BB3"/>
    <w:rsid w:val="00E2600D"/>
    <w:rsid w:val="00E27D91"/>
    <w:rsid w:val="00E66FEF"/>
    <w:rsid w:val="00EA6E17"/>
    <w:rsid w:val="00EC5E09"/>
    <w:rsid w:val="00ED3D72"/>
    <w:rsid w:val="00F166EF"/>
    <w:rsid w:val="00F50097"/>
    <w:rsid w:val="00F64C17"/>
    <w:rsid w:val="00FD293D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13</cp:revision>
  <dcterms:created xsi:type="dcterms:W3CDTF">2018-09-14T18:30:00Z</dcterms:created>
  <dcterms:modified xsi:type="dcterms:W3CDTF">2018-09-28T16:48:00Z</dcterms:modified>
</cp:coreProperties>
</file>