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EB1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D4053C" w:rsidRDefault="00EB17FF" w:rsidP="00D40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Finding Maximum number in the list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EB17FF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find </w:t>
      </w:r>
      <w:r w:rsidR="00EB17FF">
        <w:rPr>
          <w:rFonts w:ascii="Times New Roman" w:hAnsi="Times New Roman" w:cs="Times New Roman"/>
          <w:sz w:val="24"/>
          <w:szCs w:val="24"/>
        </w:rPr>
        <w:t>maximum number in the list without using inbuilt functions.</w:t>
      </w:r>
    </w:p>
    <w:p w:rsidR="00DF1BB3" w:rsidRDefault="00EB1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first element from the list and assume as max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next element from the list and compare with max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element is greater than max then assign max as element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don’t change the max and goto Step 7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the elements are compared display max and goto step 9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4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226821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134139" w:rsidRDefault="003C5004" w:rsidP="00AD647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004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>
            <wp:extent cx="3929090" cy="7786742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29090" cy="7786742"/>
                      <a:chOff x="1357298" y="809596"/>
                      <a:chExt cx="3929090" cy="7786742"/>
                    </a:xfrm>
                  </a:grpSpPr>
                  <a:grpSp>
                    <a:nvGrpSpPr>
                      <a:cNvPr id="113" name="Group 112"/>
                      <a:cNvGrpSpPr/>
                    </a:nvGrpSpPr>
                    <a:grpSpPr>
                      <a:xfrm>
                        <a:off x="1357298" y="809596"/>
                        <a:ext cx="3929090" cy="7786742"/>
                        <a:chOff x="1357298" y="809596"/>
                        <a:chExt cx="3929090" cy="7786742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678901" y="809596"/>
                          <a:ext cx="1071570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2321712" y="1488257"/>
                          <a:ext cx="1785949" cy="357190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</a:t>
                            </a:r>
                            <a:r>
                              <a:rPr lang="en-IN" dirty="0" smtClean="0"/>
                              <a:t>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428736" y="2024042"/>
                          <a:ext cx="3571900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max = first element of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lowchart: Decision 5"/>
                        <a:cNvSpPr/>
                      </a:nvSpPr>
                      <a:spPr>
                        <a:xfrm>
                          <a:off x="2000240" y="5667381"/>
                          <a:ext cx="2428892" cy="1143007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I</a:t>
                            </a:r>
                            <a:r>
                              <a:rPr lang="en-IN" dirty="0" smtClean="0"/>
                              <a:t>s all elements 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c</a:t>
                            </a:r>
                            <a:r>
                              <a:rPr lang="en-IN" dirty="0" smtClean="0"/>
                              <a:t>ompared 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 rot="16200000" flipH="1">
                          <a:off x="3125389" y="1398958"/>
                          <a:ext cx="1785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 rot="5400000">
                          <a:off x="3125389" y="1934744"/>
                          <a:ext cx="1785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4705203" y="5095876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3500438" y="6701537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Rectangle 73"/>
                        <a:cNvSpPr/>
                      </a:nvSpPr>
                      <a:spPr>
                        <a:xfrm>
                          <a:off x="1428736" y="2809860"/>
                          <a:ext cx="3571900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element= next element in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5" name="Rectangle 74"/>
                        <a:cNvSpPr/>
                      </a:nvSpPr>
                      <a:spPr>
                        <a:xfrm>
                          <a:off x="2250273" y="4881563"/>
                          <a:ext cx="1928826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</a:t>
                            </a:r>
                            <a:r>
                              <a:rPr lang="en-IN" dirty="0" smtClean="0"/>
                              <a:t>ax = element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6" name="Flowchart: Display 75"/>
                        <a:cNvSpPr/>
                      </a:nvSpPr>
                      <a:spPr>
                        <a:xfrm>
                          <a:off x="2464587" y="7096140"/>
                          <a:ext cx="1500198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max</a:t>
                            </a:r>
                            <a:endParaRPr lang="en-US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7" name="Oval 76"/>
                        <a:cNvSpPr/>
                      </a:nvSpPr>
                      <a:spPr>
                        <a:xfrm>
                          <a:off x="2643182" y="8024834"/>
                          <a:ext cx="1143008" cy="57150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8" name="Straight Arrow Connector 77"/>
                        <a:cNvCxnSpPr>
                          <a:stCxn id="5" idx="2"/>
                          <a:endCxn id="74" idx="0"/>
                        </a:cNvCxnSpPr>
                      </a:nvCxnSpPr>
                      <a:spPr>
                        <a:xfrm rot="5400000">
                          <a:off x="3107529" y="2702703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Arrow Connector 80"/>
                        <a:cNvCxnSpPr>
                          <a:stCxn id="74" idx="2"/>
                          <a:endCxn id="99" idx="0"/>
                        </a:cNvCxnSpPr>
                      </a:nvCxnSpPr>
                      <a:spPr>
                        <a:xfrm rot="5400000">
                          <a:off x="3107529" y="3488521"/>
                          <a:ext cx="21431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Straight Arrow Connector 84"/>
                        <a:cNvCxnSpPr>
                          <a:stCxn id="75" idx="2"/>
                          <a:endCxn id="6" idx="0"/>
                        </a:cNvCxnSpPr>
                      </a:nvCxnSpPr>
                      <a:spPr>
                        <a:xfrm rot="5400000">
                          <a:off x="3107529" y="5560224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Arrow Connector 88"/>
                        <a:cNvCxnSpPr>
                          <a:stCxn id="6" idx="2"/>
                          <a:endCxn id="76" idx="0"/>
                        </a:cNvCxnSpPr>
                      </a:nvCxnSpPr>
                      <a:spPr>
                        <a:xfrm rot="5400000">
                          <a:off x="3071810" y="695326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traight Arrow Connector 91"/>
                        <a:cNvCxnSpPr>
                          <a:stCxn id="76" idx="2"/>
                          <a:endCxn id="77" idx="0"/>
                        </a:cNvCxnSpPr>
                      </a:nvCxnSpPr>
                      <a:spPr>
                        <a:xfrm rot="5400000">
                          <a:off x="3000372" y="7810520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Elbow Connector 77"/>
                        <a:cNvCxnSpPr>
                          <a:stCxn id="6" idx="1"/>
                          <a:endCxn id="74" idx="1"/>
                        </a:cNvCxnSpPr>
                      </a:nvCxnSpPr>
                      <a:spPr>
                        <a:xfrm rot="10800000">
                          <a:off x="1428736" y="3095613"/>
                          <a:ext cx="571504" cy="3143273"/>
                        </a:xfrm>
                        <a:prstGeom prst="bentConnector3">
                          <a:avLst>
                            <a:gd name="adj1" fmla="val 14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Flowchart: Decision 98"/>
                        <a:cNvSpPr/>
                      </a:nvSpPr>
                      <a:spPr>
                        <a:xfrm>
                          <a:off x="2000240" y="3595679"/>
                          <a:ext cx="2428892" cy="857255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</a:t>
                            </a:r>
                            <a:r>
                              <a:rPr lang="en-IN" dirty="0" smtClean="0"/>
                              <a:t>lement &gt; max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3" name="Straight Arrow Connector 102"/>
                        <a:cNvCxnSpPr>
                          <a:stCxn id="99" idx="2"/>
                          <a:endCxn id="75" idx="0"/>
                        </a:cNvCxnSpPr>
                      </a:nvCxnSpPr>
                      <a:spPr>
                        <a:xfrm rot="5400000">
                          <a:off x="3000372" y="4667248"/>
                          <a:ext cx="42862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6" name="TextBox 105"/>
                        <a:cNvSpPr txBox="1"/>
                      </a:nvSpPr>
                      <a:spPr>
                        <a:xfrm>
                          <a:off x="1357298" y="4167182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7" name="Elbow Connector 77"/>
                        <a:cNvCxnSpPr>
                          <a:stCxn id="99" idx="3"/>
                          <a:endCxn id="6" idx="3"/>
                        </a:cNvCxnSpPr>
                      </a:nvCxnSpPr>
                      <a:spPr>
                        <a:xfrm>
                          <a:off x="4429132" y="4024307"/>
                          <a:ext cx="1588" cy="2214578"/>
                        </a:xfrm>
                        <a:prstGeom prst="bentConnector3">
                          <a:avLst>
                            <a:gd name="adj1" fmla="val 1439546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0" name="TextBox 109"/>
                        <a:cNvSpPr txBox="1"/>
                      </a:nvSpPr>
                      <a:spPr>
                        <a:xfrm>
                          <a:off x="3500438" y="4452934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D647B" w:rsidRDefault="00AD64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B7DBA" w:rsidRDefault="00CB7DB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3C5004" w:rsidRDefault="003C5004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max = alist[0]</w:t>
      </w:r>
    </w:p>
    <w:p w:rsidR="00134139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more element in the list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element =  next element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3C5004">
        <w:rPr>
          <w:rFonts w:ascii="Times New Roman" w:hAnsi="Times New Roman" w:cs="Times New Roman"/>
          <w:sz w:val="24"/>
          <w:szCs w:val="24"/>
        </w:rPr>
        <w:t>element is greater than max</w:t>
      </w:r>
      <w:r w:rsidR="00CB7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CB7DBA" w:rsidRDefault="00134139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5004">
        <w:rPr>
          <w:rFonts w:ascii="Times New Roman" w:hAnsi="Times New Roman" w:cs="Times New Roman"/>
          <w:sz w:val="24"/>
          <w:szCs w:val="24"/>
        </w:rPr>
        <w:t xml:space="preserve">max = element </w:t>
      </w:r>
    </w:p>
    <w:p w:rsidR="00134139" w:rsidRDefault="00134139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4C505E" w:rsidRDefault="00C748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4C505E" w:rsidRPr="004C505E">
        <w:rPr>
          <w:rFonts w:ascii="Times New Roman" w:hAnsi="Times New Roman" w:cs="Times New Roman"/>
          <w:sz w:val="24"/>
          <w:szCs w:val="24"/>
        </w:rPr>
        <w:t>"Maximum in the list" ,alist,"is:",max</w:t>
      </w:r>
      <w:r w:rsidR="004C50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79D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B2966" w:rsidRDefault="007B2966" w:rsidP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E3D3D" w:rsidRPr="007B2966" w:rsidRDefault="00785411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gcd</w:t>
      </w:r>
      <w:r w:rsidR="007B2966" w:rsidRPr="007B296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B2966">
        <w:rPr>
          <w:rFonts w:ascii="Times New Roman" w:hAnsi="Times New Roman" w:cs="Times New Roman"/>
          <w:i/>
          <w:iCs/>
          <w:sz w:val="24"/>
          <w:szCs w:val="24"/>
        </w:rPr>
        <w:t>py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alist = []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for i in range(5):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max = alist[0]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for element in alist: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if (element &gt; max):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    max = element</w:t>
      </w:r>
    </w:p>
    <w:p w:rsidR="00244441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print("Maximum in the list" ,alist,"is:",max)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4441" w:rsidRPr="004C505E" w:rsidRDefault="004C505E" w:rsidP="00772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106035" cy="29921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find the </w:t>
      </w:r>
      <w:r w:rsidR="00801E5D">
        <w:rPr>
          <w:rFonts w:ascii="Times New Roman" w:hAnsi="Times New Roman" w:cs="Times New Roman"/>
          <w:sz w:val="24"/>
          <w:szCs w:val="24"/>
        </w:rPr>
        <w:t xml:space="preserve">maximum number in the list </w:t>
      </w:r>
      <w:r w:rsidR="00EC5E09" w:rsidRPr="00EC5E09">
        <w:rPr>
          <w:rFonts w:ascii="Times New Roman" w:hAnsi="Times New Roman" w:cs="Times New Roman"/>
          <w:sz w:val="24"/>
          <w:szCs w:val="24"/>
        </w:rPr>
        <w:t>was developed and tested successfully.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07D" w:rsidRDefault="0077007D" w:rsidP="00D75693">
      <w:r>
        <w:separator/>
      </w:r>
    </w:p>
  </w:endnote>
  <w:endnote w:type="continuationSeparator" w:id="1">
    <w:p w:rsidR="0077007D" w:rsidRDefault="0077007D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07D" w:rsidRDefault="0077007D" w:rsidP="00D75693">
      <w:r>
        <w:separator/>
      </w:r>
    </w:p>
  </w:footnote>
  <w:footnote w:type="continuationSeparator" w:id="1">
    <w:p w:rsidR="0077007D" w:rsidRDefault="0077007D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2148CA"/>
    <w:rsid w:val="00226821"/>
    <w:rsid w:val="00244441"/>
    <w:rsid w:val="00246CE5"/>
    <w:rsid w:val="002A3E61"/>
    <w:rsid w:val="00355E30"/>
    <w:rsid w:val="003C5004"/>
    <w:rsid w:val="004301A8"/>
    <w:rsid w:val="00484FE8"/>
    <w:rsid w:val="004C505E"/>
    <w:rsid w:val="004F35BD"/>
    <w:rsid w:val="005250BC"/>
    <w:rsid w:val="00564673"/>
    <w:rsid w:val="005814C7"/>
    <w:rsid w:val="005E3D3D"/>
    <w:rsid w:val="006958E8"/>
    <w:rsid w:val="006E4A32"/>
    <w:rsid w:val="006F2919"/>
    <w:rsid w:val="0075462A"/>
    <w:rsid w:val="0077007D"/>
    <w:rsid w:val="007722E3"/>
    <w:rsid w:val="00785411"/>
    <w:rsid w:val="0078571C"/>
    <w:rsid w:val="007A4256"/>
    <w:rsid w:val="007B2966"/>
    <w:rsid w:val="007C028D"/>
    <w:rsid w:val="007D4C84"/>
    <w:rsid w:val="007D5C09"/>
    <w:rsid w:val="00801E5D"/>
    <w:rsid w:val="00807F87"/>
    <w:rsid w:val="00823643"/>
    <w:rsid w:val="00863087"/>
    <w:rsid w:val="008C4C4A"/>
    <w:rsid w:val="00924A81"/>
    <w:rsid w:val="00975D83"/>
    <w:rsid w:val="00991813"/>
    <w:rsid w:val="009A12A6"/>
    <w:rsid w:val="009B7915"/>
    <w:rsid w:val="009C4579"/>
    <w:rsid w:val="00AA15AF"/>
    <w:rsid w:val="00AC3DA0"/>
    <w:rsid w:val="00AD647B"/>
    <w:rsid w:val="00AE0C79"/>
    <w:rsid w:val="00B32FA8"/>
    <w:rsid w:val="00B97EEF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B7DBA"/>
    <w:rsid w:val="00D36F37"/>
    <w:rsid w:val="00D4053C"/>
    <w:rsid w:val="00D75693"/>
    <w:rsid w:val="00DA07F2"/>
    <w:rsid w:val="00DB0684"/>
    <w:rsid w:val="00DC643A"/>
    <w:rsid w:val="00DD0B53"/>
    <w:rsid w:val="00DF1BB3"/>
    <w:rsid w:val="00E27D91"/>
    <w:rsid w:val="00EA6E17"/>
    <w:rsid w:val="00EB17FF"/>
    <w:rsid w:val="00EC5E09"/>
    <w:rsid w:val="00ED3D72"/>
    <w:rsid w:val="00F166EF"/>
    <w:rsid w:val="00F50097"/>
    <w:rsid w:val="00F64C1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6</cp:revision>
  <dcterms:created xsi:type="dcterms:W3CDTF">2018-11-14T11:05:00Z</dcterms:created>
  <dcterms:modified xsi:type="dcterms:W3CDTF">2018-11-14T11:39:00Z</dcterms:modified>
</cp:coreProperties>
</file>