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0"/>
        <w:gridCol w:w="8128"/>
      </w:tblGrid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Ex.No:</w:t>
            </w:r>
            <w:r w:rsidR="004C4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  <w:r w:rsidR="006B4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8128" w:type="dxa"/>
            <w:vMerge w:val="restart"/>
            <w:vAlign w:val="center"/>
          </w:tcPr>
          <w:p w:rsidR="007D4C84" w:rsidRPr="00D4053C" w:rsidRDefault="00F203CD" w:rsidP="00D40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</w:t>
            </w:r>
            <w:r w:rsidR="004C4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Search</w:t>
            </w:r>
            <w:r w:rsidR="006958E8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  <w:vMerge/>
          </w:tcPr>
          <w:p w:rsidR="007D4C84" w:rsidRPr="00D4053C" w:rsidRDefault="007D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35BD" w:rsidRDefault="004F35BD">
      <w:pPr>
        <w:rPr>
          <w:rFonts w:ascii="Times New Roman" w:hAnsi="Times New Roman" w:cs="Times New Roman"/>
          <w:sz w:val="24"/>
          <w:szCs w:val="24"/>
        </w:rPr>
      </w:pPr>
    </w:p>
    <w:p w:rsidR="00BE6C74" w:rsidRPr="00DF1BB3" w:rsidRDefault="00BE6C7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:rsidR="00BE6C74" w:rsidRDefault="00BE6C74">
      <w:pPr>
        <w:rPr>
          <w:rFonts w:ascii="Times New Roman" w:hAnsi="Times New Roman" w:cs="Times New Roman"/>
          <w:sz w:val="24"/>
          <w:szCs w:val="24"/>
        </w:rPr>
      </w:pPr>
    </w:p>
    <w:p w:rsidR="00DF1BB3" w:rsidRDefault="00924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develop a python program to </w:t>
      </w:r>
      <w:r w:rsidR="00D06A92">
        <w:rPr>
          <w:rFonts w:ascii="Times New Roman" w:hAnsi="Times New Roman" w:cs="Times New Roman"/>
          <w:sz w:val="24"/>
          <w:szCs w:val="24"/>
        </w:rPr>
        <w:t xml:space="preserve">perform </w:t>
      </w:r>
      <w:r w:rsidR="00F203CD">
        <w:rPr>
          <w:rFonts w:ascii="Times New Roman" w:hAnsi="Times New Roman" w:cs="Times New Roman"/>
          <w:sz w:val="24"/>
          <w:szCs w:val="24"/>
        </w:rPr>
        <w:t>binary</w:t>
      </w:r>
      <w:r w:rsidR="00D06A92">
        <w:rPr>
          <w:rFonts w:ascii="Times New Roman" w:hAnsi="Times New Roman" w:cs="Times New Roman"/>
          <w:sz w:val="24"/>
          <w:szCs w:val="24"/>
        </w:rPr>
        <w:t xml:space="preserve"> search in a list of numbers.</w:t>
      </w:r>
    </w:p>
    <w:p w:rsidR="006E6AF4" w:rsidRDefault="006E6AF4">
      <w:pPr>
        <w:rPr>
          <w:rFonts w:ascii="Times New Roman" w:hAnsi="Times New Roman" w:cs="Times New Roman"/>
          <w:sz w:val="24"/>
          <w:szCs w:val="24"/>
        </w:rPr>
      </w:pPr>
    </w:p>
    <w:p w:rsidR="00DF1BB3" w:rsidRPr="00DF1BB3" w:rsidRDefault="00DF1BB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:rsidR="000566B2" w:rsidRDefault="000566B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0" w:type="dxa"/>
        <w:tblLook w:val="04A0"/>
      </w:tblPr>
      <w:tblGrid>
        <w:gridCol w:w="1101"/>
        <w:gridCol w:w="8569"/>
      </w:tblGrid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0566B2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 w:rsidR="008C4C4A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0566B2" w:rsidRPr="00D4053C" w:rsidRDefault="00EB17F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 list of numbers from user and store id alist</w:t>
            </w:r>
            <w:r w:rsidR="009865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C4C4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0566B2" w:rsidRPr="00D4053C" w:rsidRDefault="006E6AF4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 number to be searched from user and assign to key.</w:t>
            </w:r>
          </w:p>
        </w:tc>
      </w:tr>
      <w:tr w:rsidR="008C4C4A" w:rsidRPr="00D4053C" w:rsidTr="00D4053C">
        <w:trPr>
          <w:trHeight w:val="426"/>
        </w:trPr>
        <w:tc>
          <w:tcPr>
            <w:tcW w:w="1101" w:type="dxa"/>
            <w:vAlign w:val="center"/>
          </w:tcPr>
          <w:p w:rsidR="008C4C4A" w:rsidRPr="00D4053C" w:rsidRDefault="00DC643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78571C" w:rsidRPr="00D4053C" w:rsidRDefault="0098656E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found as False</w:t>
            </w:r>
          </w:p>
        </w:tc>
      </w:tr>
      <w:tr w:rsidR="004301A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4301A8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</w:t>
            </w:r>
            <w:r w:rsidR="005250BC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4301A8" w:rsidRPr="00D4053C" w:rsidRDefault="00F203CD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start as 0 and end as length of list – 1</w:t>
            </w:r>
          </w:p>
        </w:tc>
      </w:tr>
      <w:tr w:rsidR="00E27D9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27D91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78571C" w:rsidRPr="00D4053C" w:rsidRDefault="001D0813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mid by getting floor average from start and end</w:t>
            </w:r>
          </w:p>
        </w:tc>
      </w:tr>
      <w:tr w:rsidR="00FF2DA9" w:rsidRPr="00D4053C" w:rsidTr="00D4053C">
        <w:trPr>
          <w:trHeight w:val="426"/>
        </w:trPr>
        <w:tc>
          <w:tcPr>
            <w:tcW w:w="1101" w:type="dxa"/>
            <w:vAlign w:val="center"/>
          </w:tcPr>
          <w:p w:rsidR="00FF2DA9" w:rsidRPr="00D4053C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7:</w:t>
            </w:r>
          </w:p>
        </w:tc>
        <w:tc>
          <w:tcPr>
            <w:tcW w:w="8569" w:type="dxa"/>
            <w:vAlign w:val="center"/>
          </w:tcPr>
          <w:p w:rsidR="00FF2DA9" w:rsidRPr="00D4053C" w:rsidRDefault="001D0813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mid index element is equals to key then set found as True and goto Step</w:t>
            </w:r>
          </w:p>
        </w:tc>
      </w:tr>
      <w:tr w:rsidR="0022682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226821" w:rsidRPr="00D4053C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226821" w:rsidRPr="00D4053C" w:rsidRDefault="001D0813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Else compare key with mid index element </w:t>
            </w:r>
          </w:p>
        </w:tc>
      </w:tr>
      <w:tr w:rsidR="0022682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226821" w:rsidRPr="00D4053C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9:</w:t>
            </w:r>
          </w:p>
        </w:tc>
        <w:tc>
          <w:tcPr>
            <w:tcW w:w="8569" w:type="dxa"/>
            <w:vAlign w:val="center"/>
          </w:tcPr>
          <w:p w:rsidR="003B72D8" w:rsidRPr="00D4053C" w:rsidRDefault="001D0813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key is less than mid index element then assign end as mid – 1 goto Step 11</w:t>
            </w:r>
          </w:p>
        </w:tc>
      </w:tr>
      <w:tr w:rsidR="003B72D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3B72D8" w:rsidRPr="00D4053C" w:rsidRDefault="003B72D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10:</w:t>
            </w:r>
          </w:p>
        </w:tc>
        <w:tc>
          <w:tcPr>
            <w:tcW w:w="8569" w:type="dxa"/>
            <w:vAlign w:val="center"/>
          </w:tcPr>
          <w:p w:rsidR="003B72D8" w:rsidRDefault="001D0813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assign start as mid + 1 goto Step 11</w:t>
            </w:r>
          </w:p>
        </w:tc>
      </w:tr>
      <w:tr w:rsidR="001D0813" w:rsidRPr="00D4053C" w:rsidTr="00D4053C">
        <w:trPr>
          <w:trHeight w:val="426"/>
        </w:trPr>
        <w:tc>
          <w:tcPr>
            <w:tcW w:w="1101" w:type="dxa"/>
            <w:vAlign w:val="center"/>
          </w:tcPr>
          <w:p w:rsidR="001D0813" w:rsidRDefault="001D0813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11:</w:t>
            </w:r>
          </w:p>
        </w:tc>
        <w:tc>
          <w:tcPr>
            <w:tcW w:w="8569" w:type="dxa"/>
            <w:vAlign w:val="center"/>
          </w:tcPr>
          <w:p w:rsidR="001D0813" w:rsidRDefault="001D0813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start is less than or equal to end and found is not True then goto Step 6</w:t>
            </w:r>
          </w:p>
        </w:tc>
      </w:tr>
      <w:tr w:rsidR="001D0813" w:rsidRPr="00D4053C" w:rsidTr="00D4053C">
        <w:trPr>
          <w:trHeight w:val="426"/>
        </w:trPr>
        <w:tc>
          <w:tcPr>
            <w:tcW w:w="1101" w:type="dxa"/>
            <w:vAlign w:val="center"/>
          </w:tcPr>
          <w:p w:rsidR="001D0813" w:rsidRDefault="001D0813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12:</w:t>
            </w:r>
          </w:p>
        </w:tc>
        <w:tc>
          <w:tcPr>
            <w:tcW w:w="8569" w:type="dxa"/>
            <w:vAlign w:val="center"/>
          </w:tcPr>
          <w:p w:rsidR="001D0813" w:rsidRDefault="001D0813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goto Step 13</w:t>
            </w:r>
          </w:p>
        </w:tc>
      </w:tr>
      <w:tr w:rsidR="001D0813" w:rsidRPr="00D4053C" w:rsidTr="00D4053C">
        <w:trPr>
          <w:trHeight w:val="426"/>
        </w:trPr>
        <w:tc>
          <w:tcPr>
            <w:tcW w:w="1101" w:type="dxa"/>
            <w:vAlign w:val="center"/>
          </w:tcPr>
          <w:p w:rsidR="001D0813" w:rsidRDefault="001D0813" w:rsidP="004A20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13:</w:t>
            </w:r>
          </w:p>
        </w:tc>
        <w:tc>
          <w:tcPr>
            <w:tcW w:w="8569" w:type="dxa"/>
            <w:vAlign w:val="center"/>
          </w:tcPr>
          <w:p w:rsidR="001D0813" w:rsidRDefault="001D0813" w:rsidP="004A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found is True then print “Element found” and goto Step</w:t>
            </w:r>
            <w:r w:rsidR="00F55A2C"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</w:tc>
      </w:tr>
      <w:tr w:rsidR="001D0813" w:rsidTr="001D0813">
        <w:trPr>
          <w:trHeight w:val="426"/>
        </w:trPr>
        <w:tc>
          <w:tcPr>
            <w:tcW w:w="1101" w:type="dxa"/>
            <w:vAlign w:val="center"/>
          </w:tcPr>
          <w:p w:rsidR="001D0813" w:rsidRDefault="001D0813" w:rsidP="004A20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14:</w:t>
            </w:r>
          </w:p>
        </w:tc>
        <w:tc>
          <w:tcPr>
            <w:tcW w:w="8569" w:type="dxa"/>
            <w:vAlign w:val="center"/>
          </w:tcPr>
          <w:p w:rsidR="001D0813" w:rsidRDefault="001D0813" w:rsidP="004A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print “Element not Found”</w:t>
            </w:r>
          </w:p>
        </w:tc>
      </w:tr>
      <w:tr w:rsidR="001D0813" w:rsidTr="001D0813">
        <w:trPr>
          <w:trHeight w:val="426"/>
        </w:trPr>
        <w:tc>
          <w:tcPr>
            <w:tcW w:w="1101" w:type="dxa"/>
            <w:vAlign w:val="center"/>
          </w:tcPr>
          <w:p w:rsidR="001D0813" w:rsidRDefault="001D0813" w:rsidP="004A20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15:</w:t>
            </w:r>
          </w:p>
        </w:tc>
        <w:tc>
          <w:tcPr>
            <w:tcW w:w="8569" w:type="dxa"/>
            <w:vAlign w:val="center"/>
          </w:tcPr>
          <w:p w:rsidR="001D0813" w:rsidRDefault="001D0813" w:rsidP="004A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0F5623" w:rsidRDefault="000F5623">
      <w:pPr>
        <w:rPr>
          <w:rFonts w:ascii="Times New Roman" w:hAnsi="Times New Roman" w:cs="Times New Roman"/>
          <w:sz w:val="24"/>
          <w:szCs w:val="24"/>
        </w:rPr>
      </w:pPr>
    </w:p>
    <w:p w:rsidR="000F5623" w:rsidRDefault="000F5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5623" w:rsidRDefault="000F5623">
      <w:pPr>
        <w:rPr>
          <w:rFonts w:ascii="Times New Roman" w:hAnsi="Times New Roman" w:cs="Times New Roman"/>
          <w:sz w:val="24"/>
          <w:szCs w:val="24"/>
        </w:rPr>
      </w:pPr>
      <w:r w:rsidRPr="000F5623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Chart:</w:t>
      </w:r>
    </w:p>
    <w:p w:rsidR="00AD647B" w:rsidRDefault="00A45EA1" w:rsidP="009046F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45EA1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>
            <wp:extent cx="3646806" cy="7936992"/>
            <wp:effectExtent l="19050" t="0" r="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475194" cy="9181477"/>
                      <a:chOff x="1454136" y="238092"/>
                      <a:chExt cx="4475194" cy="9181477"/>
                    </a:xfrm>
                  </a:grpSpPr>
                  <a:sp>
                    <a:nvSpPr>
                      <a:cNvPr id="3" name="Oval 2"/>
                      <a:cNvSpPr/>
                    </a:nvSpPr>
                    <a:spPr>
                      <a:xfrm>
                        <a:off x="2678901" y="238092"/>
                        <a:ext cx="1071570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start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Flowchart: Data 3"/>
                      <a:cNvSpPr/>
                    </a:nvSpPr>
                    <a:spPr>
                      <a:xfrm>
                        <a:off x="1857366" y="916753"/>
                        <a:ext cx="2786080" cy="357190"/>
                      </a:xfrm>
                      <a:prstGeom prst="flowChartInputOutpu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read  </a:t>
                          </a:r>
                          <a:r>
                            <a:rPr lang="en-IN" dirty="0" err="1" smtClean="0"/>
                            <a:t>alist</a:t>
                          </a:r>
                          <a:r>
                            <a:rPr lang="en-IN" dirty="0" smtClean="0"/>
                            <a:t> and key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1995478" y="1595414"/>
                        <a:ext cx="2505092" cy="10715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found = False</a:t>
                          </a:r>
                        </a:p>
                        <a:p>
                          <a:pPr algn="ctr"/>
                          <a:r>
                            <a:rPr lang="en-IN" dirty="0" smtClean="0"/>
                            <a:t>start = 0</a:t>
                          </a:r>
                        </a:p>
                        <a:p>
                          <a:pPr algn="ctr"/>
                          <a:r>
                            <a:rPr lang="en-IN" dirty="0" smtClean="0"/>
                            <a:t>end = length of </a:t>
                          </a:r>
                          <a:r>
                            <a:rPr lang="en-IN" dirty="0" err="1" smtClean="0"/>
                            <a:t>alist</a:t>
                          </a:r>
                          <a:r>
                            <a:rPr lang="en-IN" dirty="0" smtClean="0"/>
                            <a:t> - 1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" name="Straight Arrow Connector 17"/>
                      <a:cNvCxnSpPr/>
                    </a:nvCxnSpPr>
                    <a:spPr>
                      <a:xfrm rot="16200000" flipH="1">
                        <a:off x="3125389" y="827454"/>
                        <a:ext cx="178595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Arrow Connector 18"/>
                      <a:cNvCxnSpPr>
                        <a:stCxn id="4" idx="4"/>
                      </a:cNvCxnSpPr>
                    </a:nvCxnSpPr>
                    <a:spPr>
                      <a:xfrm rot="5400000">
                        <a:off x="3088877" y="1434678"/>
                        <a:ext cx="322264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TextBox 63"/>
                      <a:cNvSpPr txBox="1"/>
                    </a:nvSpPr>
                    <a:spPr>
                      <a:xfrm>
                        <a:off x="4597408" y="3881430"/>
                        <a:ext cx="581185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500" i="1" dirty="0" smtClean="0"/>
                            <a:t>False</a:t>
                          </a:r>
                          <a:endParaRPr lang="en-US" sz="1500" i="1" dirty="0"/>
                        </a:p>
                      </a:txBody>
                      <a:useSpRect/>
                    </a:txSp>
                  </a:sp>
                  <a:sp>
                    <a:nvSpPr>
                      <a:cNvPr id="74" name="Rectangle 73"/>
                      <a:cNvSpPr/>
                    </a:nvSpPr>
                    <a:spPr>
                      <a:xfrm>
                        <a:off x="1454136" y="2952736"/>
                        <a:ext cx="3571900" cy="57150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mid= (</a:t>
                          </a:r>
                          <a:r>
                            <a:rPr lang="en-IN" dirty="0" err="1" smtClean="0"/>
                            <a:t>start+end</a:t>
                          </a:r>
                          <a:r>
                            <a:rPr lang="en-IN" dirty="0" smtClean="0"/>
                            <a:t>)/2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8" name="Straight Arrow Connector 77"/>
                      <a:cNvCxnSpPr>
                        <a:stCxn id="5" idx="2"/>
                        <a:endCxn id="74" idx="0"/>
                      </a:cNvCxnSpPr>
                    </a:nvCxnSpPr>
                    <a:spPr>
                      <a:xfrm rot="5400000">
                        <a:off x="3101179" y="2805891"/>
                        <a:ext cx="285752" cy="793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Arrow Connector 80"/>
                      <a:cNvCxnSpPr>
                        <a:stCxn id="74" idx="2"/>
                        <a:endCxn id="99" idx="0"/>
                      </a:cNvCxnSpPr>
                    </a:nvCxnSpPr>
                    <a:spPr>
                      <a:xfrm rot="5400000">
                        <a:off x="3097210" y="3667116"/>
                        <a:ext cx="285753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9" name="Flowchart: Decision 98"/>
                      <a:cNvSpPr/>
                    </a:nvSpPr>
                    <a:spPr>
                      <a:xfrm>
                        <a:off x="2025640" y="3809993"/>
                        <a:ext cx="2428892" cy="857255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 smtClean="0"/>
                        </a:p>
                        <a:p>
                          <a:pPr algn="ctr"/>
                          <a:r>
                            <a:rPr lang="en-IN" dirty="0" smtClean="0"/>
                            <a:t>key == </a:t>
                          </a:r>
                          <a:r>
                            <a:rPr lang="en-IN" dirty="0" err="1" smtClean="0"/>
                            <a:t>alist</a:t>
                          </a:r>
                          <a:r>
                            <a:rPr lang="en-IN" dirty="0" smtClean="0"/>
                            <a:t>[mid] </a:t>
                          </a:r>
                        </a:p>
                        <a:p>
                          <a:pPr algn="ctr"/>
                          <a:r>
                            <a:rPr lang="en-IN" dirty="0" smtClean="0"/>
                            <a:t>?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3" name="Straight Arrow Connector 102"/>
                      <a:cNvCxnSpPr>
                        <a:stCxn id="99" idx="2"/>
                        <a:endCxn id="34" idx="0"/>
                      </a:cNvCxnSpPr>
                    </a:nvCxnSpPr>
                    <a:spPr>
                      <a:xfrm rot="5400000">
                        <a:off x="3097210" y="4810124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7" name="Elbow Connector 77"/>
                      <a:cNvCxnSpPr>
                        <a:stCxn id="99" idx="3"/>
                        <a:endCxn id="74" idx="3"/>
                      </a:cNvCxnSpPr>
                    </a:nvCxnSpPr>
                    <a:spPr>
                      <a:xfrm flipV="1">
                        <a:off x="4454532" y="3238488"/>
                        <a:ext cx="571504" cy="1000133"/>
                      </a:xfrm>
                      <a:prstGeom prst="bentConnector3">
                        <a:avLst>
                          <a:gd name="adj1" fmla="val 14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0" name="TextBox 109"/>
                      <a:cNvSpPr txBox="1"/>
                    </a:nvSpPr>
                    <a:spPr>
                      <a:xfrm>
                        <a:off x="3525838" y="4629835"/>
                        <a:ext cx="524887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500" i="1" dirty="0" smtClean="0"/>
                            <a:t>True</a:t>
                          </a:r>
                          <a:endParaRPr lang="en-US" sz="1500" i="1" dirty="0"/>
                        </a:p>
                      </a:txBody>
                      <a:useSpRect/>
                    </a:txSp>
                  </a:sp>
                  <a:sp>
                    <a:nvSpPr>
                      <a:cNvPr id="34" name="Rectangle 33"/>
                      <a:cNvSpPr/>
                    </a:nvSpPr>
                    <a:spPr>
                      <a:xfrm>
                        <a:off x="2382830" y="4953000"/>
                        <a:ext cx="1714512" cy="57150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found = True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6" name="Straight Arrow Connector 35"/>
                      <a:cNvCxnSpPr>
                        <a:stCxn id="34" idx="2"/>
                        <a:endCxn id="48" idx="0"/>
                      </a:cNvCxnSpPr>
                    </a:nvCxnSpPr>
                    <a:spPr>
                      <a:xfrm rot="5400000">
                        <a:off x="3096417" y="5666587"/>
                        <a:ext cx="285752" cy="158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8" name="Flowchart: Decision 47"/>
                      <a:cNvSpPr/>
                    </a:nvSpPr>
                    <a:spPr>
                      <a:xfrm>
                        <a:off x="2024053" y="5810256"/>
                        <a:ext cx="2428892" cy="857255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 smtClean="0"/>
                        </a:p>
                        <a:p>
                          <a:pPr algn="ctr"/>
                          <a:r>
                            <a:rPr lang="en-IN" dirty="0" smtClean="0"/>
                            <a:t>key &lt; </a:t>
                          </a:r>
                          <a:r>
                            <a:rPr lang="en-IN" dirty="0" err="1" smtClean="0"/>
                            <a:t>alist</a:t>
                          </a:r>
                          <a:r>
                            <a:rPr lang="en-IN" dirty="0" smtClean="0"/>
                            <a:t>[mid] </a:t>
                          </a:r>
                        </a:p>
                        <a:p>
                          <a:pPr algn="ctr"/>
                          <a:r>
                            <a:rPr lang="en-IN" dirty="0" smtClean="0"/>
                            <a:t>?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Rectangle 50"/>
                      <a:cNvSpPr/>
                    </a:nvSpPr>
                    <a:spPr>
                      <a:xfrm>
                        <a:off x="2376480" y="7024702"/>
                        <a:ext cx="1714512" cy="57150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end= mid-1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ectangle 51"/>
                      <a:cNvSpPr/>
                    </a:nvSpPr>
                    <a:spPr>
                      <a:xfrm>
                        <a:off x="4214818" y="7024702"/>
                        <a:ext cx="1714512" cy="57150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start= mid+1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3" name="Straight Arrow Connector 52"/>
                      <a:cNvCxnSpPr>
                        <a:stCxn id="48" idx="2"/>
                        <a:endCxn id="51" idx="0"/>
                      </a:cNvCxnSpPr>
                    </a:nvCxnSpPr>
                    <a:spPr>
                      <a:xfrm rot="5400000">
                        <a:off x="3057523" y="6843725"/>
                        <a:ext cx="357191" cy="476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Elbow Connector 77"/>
                      <a:cNvCxnSpPr>
                        <a:stCxn id="48" idx="3"/>
                        <a:endCxn id="52" idx="0"/>
                      </a:cNvCxnSpPr>
                    </a:nvCxnSpPr>
                    <a:spPr>
                      <a:xfrm>
                        <a:off x="4452945" y="6238884"/>
                        <a:ext cx="619129" cy="785818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9" name="TextBox 58"/>
                      <a:cNvSpPr txBox="1"/>
                    </a:nvSpPr>
                    <a:spPr>
                      <a:xfrm>
                        <a:off x="4500570" y="6381760"/>
                        <a:ext cx="581185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500" i="1" dirty="0" smtClean="0"/>
                            <a:t>False</a:t>
                          </a:r>
                          <a:endParaRPr lang="en-US" sz="1500" i="1" dirty="0"/>
                        </a:p>
                      </a:txBody>
                      <a:useSpRect/>
                    </a:txSp>
                  </a:sp>
                  <a:sp>
                    <a:nvSpPr>
                      <a:cNvPr id="60" name="TextBox 59"/>
                      <a:cNvSpPr txBox="1"/>
                    </a:nvSpPr>
                    <a:spPr>
                      <a:xfrm>
                        <a:off x="3357562" y="6701537"/>
                        <a:ext cx="524887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500" i="1" dirty="0" smtClean="0"/>
                            <a:t>True</a:t>
                          </a:r>
                          <a:endParaRPr lang="en-US" sz="1500" i="1" dirty="0"/>
                        </a:p>
                      </a:txBody>
                      <a:useSpRect/>
                    </a:txSp>
                  </a:sp>
                  <a:sp>
                    <a:nvSpPr>
                      <a:cNvPr id="61" name="Flowchart: Decision 60"/>
                      <a:cNvSpPr/>
                    </a:nvSpPr>
                    <a:spPr>
                      <a:xfrm>
                        <a:off x="1785926" y="7881958"/>
                        <a:ext cx="2928958" cy="142876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start&lt;=end</a:t>
                          </a:r>
                        </a:p>
                        <a:p>
                          <a:pPr algn="ctr"/>
                          <a:r>
                            <a:rPr lang="en-IN" dirty="0" smtClean="0"/>
                            <a:t>and</a:t>
                          </a:r>
                        </a:p>
                        <a:p>
                          <a:pPr algn="ctr"/>
                          <a:r>
                            <a:rPr lang="en-IN" dirty="0" smtClean="0"/>
                            <a:t>Is not found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5" name="Straight Arrow Connector 24"/>
                      <a:cNvCxnSpPr>
                        <a:stCxn id="51" idx="2"/>
                        <a:endCxn id="61" idx="0"/>
                      </a:cNvCxnSpPr>
                    </a:nvCxnSpPr>
                    <a:spPr>
                      <a:xfrm rot="16200000" flipH="1">
                        <a:off x="3099194" y="7730747"/>
                        <a:ext cx="285752" cy="1666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Elbow Connector 77"/>
                      <a:cNvCxnSpPr>
                        <a:stCxn id="61" idx="2"/>
                        <a:endCxn id="74" idx="1"/>
                      </a:cNvCxnSpPr>
                    </a:nvCxnSpPr>
                    <a:spPr>
                      <a:xfrm rot="5400000" flipH="1">
                        <a:off x="-683844" y="5376469"/>
                        <a:ext cx="6072230" cy="1796269"/>
                      </a:xfrm>
                      <a:prstGeom prst="bentConnector4">
                        <a:avLst>
                          <a:gd name="adj1" fmla="val -3765"/>
                          <a:gd name="adj2" fmla="val 112726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3" name="TextBox 32"/>
                      <a:cNvSpPr txBox="1"/>
                    </a:nvSpPr>
                    <a:spPr>
                      <a:xfrm>
                        <a:off x="2071678" y="9096404"/>
                        <a:ext cx="524887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500" i="1" dirty="0" smtClean="0"/>
                            <a:t>True</a:t>
                          </a:r>
                          <a:endParaRPr lang="en-US" sz="1500" i="1" dirty="0"/>
                        </a:p>
                      </a:txBody>
                      <a:useSpRect/>
                    </a:txSp>
                  </a:sp>
                  <a:sp>
                    <a:nvSpPr>
                      <a:cNvPr id="35" name="TextBox 34"/>
                      <a:cNvSpPr txBox="1"/>
                    </a:nvSpPr>
                    <a:spPr>
                      <a:xfrm>
                        <a:off x="4848079" y="8273173"/>
                        <a:ext cx="581185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500" i="1" dirty="0" smtClean="0"/>
                            <a:t>False</a:t>
                          </a:r>
                          <a:endParaRPr lang="en-US" sz="1500" i="1" dirty="0"/>
                        </a:p>
                      </a:txBody>
                      <a:useSpRect/>
                    </a:txSp>
                  </a:sp>
                  <a:sp>
                    <a:nvSpPr>
                      <a:cNvPr id="37" name="Flowchart: Connector 36"/>
                      <a:cNvSpPr/>
                    </a:nvSpPr>
                    <a:spPr>
                      <a:xfrm>
                        <a:off x="5286388" y="8882090"/>
                        <a:ext cx="500066" cy="500066"/>
                      </a:xfrm>
                      <a:prstGeom prst="flowChartConnector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Elbow Connector 77"/>
                      <a:cNvCxnSpPr>
                        <a:stCxn id="61" idx="3"/>
                        <a:endCxn id="37" idx="0"/>
                      </a:cNvCxnSpPr>
                    </a:nvCxnSpPr>
                    <a:spPr>
                      <a:xfrm>
                        <a:off x="4714884" y="8596338"/>
                        <a:ext cx="821537" cy="285752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A45EA1" w:rsidRDefault="00A45EA1" w:rsidP="00A45EA1">
      <w:pPr>
        <w:rPr>
          <w:rFonts w:ascii="Times New Roman" w:hAnsi="Times New Roman" w:cs="Times New Roman"/>
          <w:sz w:val="24"/>
          <w:szCs w:val="24"/>
        </w:rPr>
      </w:pPr>
      <w:r w:rsidRPr="000F5623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Chart:</w:t>
      </w:r>
    </w:p>
    <w:p w:rsidR="00A45EA1" w:rsidRDefault="00A45E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45EA1" w:rsidRDefault="00A45EA1" w:rsidP="00A45E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5EA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3206954" cy="3555188"/>
            <wp:effectExtent l="19050" t="0" r="0" b="0"/>
            <wp:docPr id="4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43338" cy="3786213"/>
                      <a:chOff x="2025640" y="595282"/>
                      <a:chExt cx="3643338" cy="3786213"/>
                    </a:xfrm>
                  </a:grpSpPr>
                  <a:sp>
                    <a:nvSpPr>
                      <a:cNvPr id="2" name="Flowchart: Decision 1"/>
                      <a:cNvSpPr/>
                    </a:nvSpPr>
                    <a:spPr>
                      <a:xfrm>
                        <a:off x="2025640" y="1452538"/>
                        <a:ext cx="2428892" cy="1143007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Is found True ?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TextBox 2"/>
                      <a:cNvSpPr txBox="1"/>
                    </a:nvSpPr>
                    <a:spPr>
                      <a:xfrm>
                        <a:off x="3525838" y="2486694"/>
                        <a:ext cx="524887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500" i="1" dirty="0" smtClean="0"/>
                            <a:t>True</a:t>
                          </a:r>
                          <a:endParaRPr lang="en-US" sz="1500" i="1" dirty="0"/>
                        </a:p>
                      </a:txBody>
                      <a:useSpRect/>
                    </a:txSp>
                  </a:sp>
                  <a:sp>
                    <a:nvSpPr>
                      <a:cNvPr id="4" name="Flowchart: Display 3"/>
                      <a:cNvSpPr/>
                    </a:nvSpPr>
                    <a:spPr>
                      <a:xfrm>
                        <a:off x="2489987" y="2881297"/>
                        <a:ext cx="1500198" cy="500066"/>
                      </a:xfrm>
                      <a:prstGeom prst="flowChartDisplay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Found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2668582" y="3809991"/>
                        <a:ext cx="1143008" cy="57150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stop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" name="Straight Arrow Connector 5"/>
                      <a:cNvCxnSpPr>
                        <a:stCxn id="2" idx="2"/>
                        <a:endCxn id="4" idx="0"/>
                      </a:cNvCxnSpPr>
                    </a:nvCxnSpPr>
                    <a:spPr>
                      <a:xfrm rot="5400000">
                        <a:off x="3097210" y="2738421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Straight Arrow Connector 6"/>
                      <a:cNvCxnSpPr>
                        <a:stCxn id="4" idx="2"/>
                        <a:endCxn id="5" idx="0"/>
                      </a:cNvCxnSpPr>
                    </a:nvCxnSpPr>
                    <a:spPr>
                      <a:xfrm rot="5400000">
                        <a:off x="3025772" y="3595677"/>
                        <a:ext cx="42862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Elbow Connector 77"/>
                      <a:cNvCxnSpPr>
                        <a:stCxn id="2" idx="3"/>
                        <a:endCxn id="9" idx="0"/>
                      </a:cNvCxnSpPr>
                    </a:nvCxnSpPr>
                    <a:spPr>
                      <a:xfrm>
                        <a:off x="4454532" y="2024042"/>
                        <a:ext cx="464347" cy="857255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Flowchart: Display 8"/>
                      <a:cNvSpPr/>
                    </a:nvSpPr>
                    <a:spPr>
                      <a:xfrm>
                        <a:off x="4168780" y="2881297"/>
                        <a:ext cx="1500198" cy="500066"/>
                      </a:xfrm>
                      <a:prstGeom prst="flowChartDisplay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Not Found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" name="Elbow Connector 77"/>
                      <a:cNvCxnSpPr>
                        <a:stCxn id="9" idx="2"/>
                        <a:endCxn id="5" idx="6"/>
                      </a:cNvCxnSpPr>
                    </a:nvCxnSpPr>
                    <a:spPr>
                      <a:xfrm rot="5400000">
                        <a:off x="4008045" y="3184909"/>
                        <a:ext cx="714380" cy="1107289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5026036" y="2452669"/>
                        <a:ext cx="581185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1500" i="1" dirty="0" smtClean="0"/>
                            <a:t>False</a:t>
                          </a:r>
                          <a:endParaRPr lang="en-US" sz="1500" i="1" dirty="0"/>
                        </a:p>
                      </a:txBody>
                      <a:useSpRect/>
                    </a:txSp>
                  </a:sp>
                  <a:sp>
                    <a:nvSpPr>
                      <a:cNvPr id="12" name="Flowchart: Connector 11"/>
                      <a:cNvSpPr/>
                    </a:nvSpPr>
                    <a:spPr>
                      <a:xfrm>
                        <a:off x="3000372" y="595282"/>
                        <a:ext cx="500066" cy="500066"/>
                      </a:xfrm>
                      <a:prstGeom prst="flowChartConnector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" name="Straight Arrow Connector 12"/>
                      <a:cNvCxnSpPr>
                        <a:stCxn id="12" idx="4"/>
                        <a:endCxn id="2" idx="0"/>
                      </a:cNvCxnSpPr>
                    </a:nvCxnSpPr>
                    <a:spPr>
                      <a:xfrm rot="5400000">
                        <a:off x="3066651" y="1268784"/>
                        <a:ext cx="357190" cy="1031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134139" w:rsidRPr="007A4256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256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 Code:</w:t>
      </w:r>
    </w:p>
    <w:p w:rsidR="00134139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4139" w:rsidRPr="002148CA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2148CA">
        <w:rPr>
          <w:rFonts w:ascii="Times New Roman" w:hAnsi="Times New Roman" w:cs="Times New Roman"/>
          <w:sz w:val="24"/>
          <w:szCs w:val="24"/>
        </w:rPr>
        <w:t>START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BE46B9">
        <w:rPr>
          <w:rFonts w:ascii="Times New Roman" w:hAnsi="Times New Roman" w:cs="Times New Roman"/>
          <w:sz w:val="24"/>
          <w:szCs w:val="24"/>
        </w:rPr>
        <w:t xml:space="preserve">READ </w:t>
      </w:r>
      <w:r w:rsidR="003C5004">
        <w:rPr>
          <w:rFonts w:ascii="Times New Roman" w:hAnsi="Times New Roman" w:cs="Times New Roman"/>
          <w:sz w:val="24"/>
          <w:szCs w:val="24"/>
        </w:rPr>
        <w:t xml:space="preserve">alist </w:t>
      </w:r>
    </w:p>
    <w:p w:rsidR="009C6236" w:rsidRDefault="009C6236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key</w:t>
      </w:r>
    </w:p>
    <w:p w:rsidR="003C5004" w:rsidRDefault="003C5004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</w:t>
      </w:r>
      <w:r w:rsidR="009C6236">
        <w:rPr>
          <w:rFonts w:ascii="Times New Roman" w:hAnsi="Times New Roman" w:cs="Times New Roman"/>
          <w:sz w:val="24"/>
          <w:szCs w:val="24"/>
        </w:rPr>
        <w:t>found = FALSE</w:t>
      </w:r>
    </w:p>
    <w:p w:rsidR="00A84723" w:rsidRDefault="00A84723" w:rsidP="00CB7DBA">
      <w:pPr>
        <w:rPr>
          <w:rFonts w:ascii="Times New Roman" w:hAnsi="Times New Roman" w:cs="Times New Roman"/>
          <w:sz w:val="24"/>
          <w:szCs w:val="24"/>
        </w:rPr>
      </w:pPr>
    </w:p>
    <w:p w:rsidR="00A84723" w:rsidRDefault="00A84723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start = 0</w:t>
      </w:r>
    </w:p>
    <w:p w:rsidR="00A84723" w:rsidRDefault="00A84723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end = length of alist - 1</w:t>
      </w:r>
    </w:p>
    <w:p w:rsidR="00A84723" w:rsidRDefault="00A84723" w:rsidP="00CB7DBA">
      <w:pPr>
        <w:rPr>
          <w:rFonts w:ascii="Times New Roman" w:hAnsi="Times New Roman" w:cs="Times New Roman"/>
          <w:sz w:val="24"/>
          <w:szCs w:val="24"/>
        </w:rPr>
      </w:pPr>
    </w:p>
    <w:p w:rsidR="003C5004" w:rsidRDefault="003C5004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A84723">
        <w:rPr>
          <w:rFonts w:ascii="Times New Roman" w:hAnsi="Times New Roman" w:cs="Times New Roman"/>
          <w:sz w:val="24"/>
          <w:szCs w:val="24"/>
        </w:rPr>
        <w:t>start &lt;= end and not found</w:t>
      </w:r>
    </w:p>
    <w:p w:rsidR="00A84723" w:rsidRDefault="00A84723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mid = (start + end)/2 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A84723">
        <w:rPr>
          <w:rFonts w:ascii="Times New Roman" w:hAnsi="Times New Roman" w:cs="Times New Roman"/>
          <w:sz w:val="24"/>
          <w:szCs w:val="24"/>
        </w:rPr>
        <w:t xml:space="preserve">alist[mid] is equals to key </w:t>
      </w:r>
      <w:r>
        <w:rPr>
          <w:rFonts w:ascii="Times New Roman" w:hAnsi="Times New Roman" w:cs="Times New Roman"/>
          <w:sz w:val="24"/>
          <w:szCs w:val="24"/>
        </w:rPr>
        <w:t>THEN</w:t>
      </w:r>
    </w:p>
    <w:p w:rsidR="00CB7DBA" w:rsidRDefault="00134139" w:rsidP="003C5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C6236">
        <w:rPr>
          <w:rFonts w:ascii="Times New Roman" w:hAnsi="Times New Roman" w:cs="Times New Roman"/>
          <w:sz w:val="24"/>
          <w:szCs w:val="24"/>
        </w:rPr>
        <w:t>found = TRUE</w:t>
      </w:r>
    </w:p>
    <w:p w:rsidR="00A84723" w:rsidRDefault="00A84723" w:rsidP="00CB7DB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A84723" w:rsidRDefault="00A84723" w:rsidP="00CB7DB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key is less than alist[mid] THEN</w:t>
      </w:r>
    </w:p>
    <w:p w:rsidR="00A84723" w:rsidRDefault="00A84723" w:rsidP="00CB7DB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= mid – 1</w:t>
      </w:r>
    </w:p>
    <w:p w:rsidR="00A84723" w:rsidRDefault="00A84723" w:rsidP="00A84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A84723" w:rsidRDefault="00A84723" w:rsidP="00A84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Start = mid + 1</w:t>
      </w:r>
    </w:p>
    <w:p w:rsidR="00A84723" w:rsidRDefault="00A84723" w:rsidP="00A84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134139" w:rsidRDefault="00134139" w:rsidP="00CB7DB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9C6236" w:rsidRDefault="009C6236" w:rsidP="00134139">
      <w:pPr>
        <w:rPr>
          <w:rFonts w:ascii="Times New Roman" w:hAnsi="Times New Roman" w:cs="Times New Roman"/>
          <w:sz w:val="24"/>
          <w:szCs w:val="24"/>
        </w:rPr>
      </w:pPr>
    </w:p>
    <w:p w:rsidR="009C6236" w:rsidRDefault="009C6236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found equals to TRUE</w:t>
      </w:r>
    </w:p>
    <w:p w:rsidR="009C6236" w:rsidRDefault="009C6236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“Element found”</w:t>
      </w:r>
    </w:p>
    <w:p w:rsidR="009C6236" w:rsidRDefault="009C6236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9C6236" w:rsidRDefault="009C6236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“Element not Found”</w:t>
      </w:r>
    </w:p>
    <w:p w:rsidR="009C6236" w:rsidRDefault="009C6236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BC279D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</w:p>
    <w:p w:rsidR="00F166EF" w:rsidRDefault="00F166EF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22A7" w:rsidRDefault="00A222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7B2966" w:rsidRPr="00AE0C79" w:rsidRDefault="005E3D3D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C7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:rsidR="007B2966" w:rsidRDefault="007B2966" w:rsidP="00AA15AF">
      <w:pPr>
        <w:rPr>
          <w:rFonts w:ascii="Times New Roman" w:hAnsi="Times New Roman" w:cs="Times New Roman"/>
          <w:sz w:val="24"/>
          <w:szCs w:val="24"/>
        </w:rPr>
      </w:pP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>print("Binary Search")</w:t>
      </w: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>print("-------------</w:t>
      </w:r>
      <w:r>
        <w:rPr>
          <w:rFonts w:ascii="Times New Roman" w:hAnsi="Times New Roman" w:cs="Times New Roman"/>
          <w:sz w:val="24"/>
          <w:szCs w:val="24"/>
        </w:rPr>
        <w:t>----</w:t>
      </w:r>
      <w:r w:rsidRPr="00A222A7">
        <w:rPr>
          <w:rFonts w:ascii="Times New Roman" w:hAnsi="Times New Roman" w:cs="Times New Roman"/>
          <w:sz w:val="24"/>
          <w:szCs w:val="24"/>
        </w:rPr>
        <w:t>")</w:t>
      </w: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>alist = []</w:t>
      </w: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>print ("enter any 5 numbers")</w:t>
      </w: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>for i in range(5):</w:t>
      </w: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 xml:space="preserve">    data = int(input())</w:t>
      </w: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 xml:space="preserve">    alist.append(data)</w:t>
      </w: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>key = int(input("Enter any number to search"))</w:t>
      </w: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>found = False</w:t>
      </w: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>start = 0</w:t>
      </w: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>end = len(alist)-1</w:t>
      </w: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>while(start&lt;=end and not found):</w:t>
      </w: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 xml:space="preserve">    mid = (start+end)//2</w:t>
      </w: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 xml:space="preserve">    if (key == alist[mid]):</w:t>
      </w: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 xml:space="preserve">        found = True</w:t>
      </w: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 xml:space="preserve">        if (key &lt; alist[mid]):</w:t>
      </w: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 xml:space="preserve">            end = mid-1</w:t>
      </w: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 xml:space="preserve">            start = mid+1</w:t>
      </w: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>if(found):</w:t>
      </w: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 xml:space="preserve">    print("Element Found")</w:t>
      </w:r>
    </w:p>
    <w:p w:rsidR="00A222A7" w:rsidRPr="00A222A7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>else:</w:t>
      </w:r>
    </w:p>
    <w:p w:rsidR="00244441" w:rsidRDefault="00A222A7" w:rsidP="00A222A7">
      <w:pPr>
        <w:rPr>
          <w:rFonts w:ascii="Times New Roman" w:hAnsi="Times New Roman" w:cs="Times New Roman"/>
          <w:sz w:val="24"/>
          <w:szCs w:val="24"/>
        </w:rPr>
      </w:pPr>
      <w:r w:rsidRPr="00A222A7">
        <w:rPr>
          <w:rFonts w:ascii="Times New Roman" w:hAnsi="Times New Roman" w:cs="Times New Roman"/>
          <w:sz w:val="24"/>
          <w:szCs w:val="24"/>
        </w:rPr>
        <w:t xml:space="preserve">    print("Element not Found")</w:t>
      </w:r>
      <w:r w:rsidR="00244441">
        <w:rPr>
          <w:rFonts w:ascii="Times New Roman" w:hAnsi="Times New Roman" w:cs="Times New Roman"/>
          <w:sz w:val="24"/>
          <w:szCs w:val="24"/>
        </w:rPr>
        <w:br w:type="page"/>
      </w:r>
    </w:p>
    <w:p w:rsidR="007722E3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44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44441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2C664B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3950335" cy="336486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66F9A" w:rsidRPr="00EC5E09" w:rsidRDefault="00C66F9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Result:</w:t>
      </w:r>
    </w:p>
    <w:p w:rsidR="00C66F9A" w:rsidRPr="00EC5E09" w:rsidRDefault="00C66F9A">
      <w:pPr>
        <w:rPr>
          <w:rFonts w:ascii="Times New Roman" w:hAnsi="Times New Roman" w:cs="Times New Roman"/>
          <w:sz w:val="24"/>
          <w:szCs w:val="24"/>
        </w:rPr>
      </w:pPr>
    </w:p>
    <w:p w:rsidR="007B2966" w:rsidRPr="007B2966" w:rsidRDefault="00C66F9A" w:rsidP="0013413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sz w:val="24"/>
          <w:szCs w:val="24"/>
        </w:rPr>
        <w:t xml:space="preserve">Thus the program to </w:t>
      </w:r>
      <w:r w:rsidR="003E073E">
        <w:rPr>
          <w:rFonts w:ascii="Times New Roman" w:hAnsi="Times New Roman" w:cs="Times New Roman"/>
          <w:sz w:val="24"/>
          <w:szCs w:val="24"/>
        </w:rPr>
        <w:t xml:space="preserve">perform </w:t>
      </w:r>
      <w:r w:rsidR="002C664B">
        <w:rPr>
          <w:rFonts w:ascii="Times New Roman" w:hAnsi="Times New Roman" w:cs="Times New Roman"/>
          <w:sz w:val="24"/>
          <w:szCs w:val="24"/>
        </w:rPr>
        <w:t>binary</w:t>
      </w:r>
      <w:r w:rsidR="003E073E">
        <w:rPr>
          <w:rFonts w:ascii="Times New Roman" w:hAnsi="Times New Roman" w:cs="Times New Roman"/>
          <w:sz w:val="24"/>
          <w:szCs w:val="24"/>
        </w:rPr>
        <w:t xml:space="preserve"> search in a given list was developed and tested </w:t>
      </w:r>
      <w:r w:rsidR="002C664B">
        <w:rPr>
          <w:rFonts w:ascii="Times New Roman" w:hAnsi="Times New Roman" w:cs="Times New Roman"/>
          <w:sz w:val="24"/>
          <w:szCs w:val="24"/>
        </w:rPr>
        <w:t>successfully</w:t>
      </w:r>
      <w:r w:rsidR="00EC5E09" w:rsidRPr="00EC5E09">
        <w:rPr>
          <w:rFonts w:ascii="Times New Roman" w:hAnsi="Times New Roman" w:cs="Times New Roman"/>
          <w:sz w:val="24"/>
          <w:szCs w:val="24"/>
        </w:rPr>
        <w:t>.</w:t>
      </w:r>
    </w:p>
    <w:sectPr w:rsidR="007B2966" w:rsidRPr="007B2966" w:rsidSect="00C74DC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B0B" w:rsidRDefault="005E3B0B" w:rsidP="00D75693">
      <w:r>
        <w:separator/>
      </w:r>
    </w:p>
  </w:endnote>
  <w:endnote w:type="continuationSeparator" w:id="1">
    <w:p w:rsidR="005E3B0B" w:rsidRDefault="005E3B0B" w:rsidP="00D75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788"/>
      <w:gridCol w:w="4788"/>
    </w:tblGrid>
    <w:tr w:rsidR="00D75693" w:rsidRPr="00D4053C" w:rsidTr="00D4053C">
      <w:tc>
        <w:tcPr>
          <w:tcW w:w="4788" w:type="dxa"/>
        </w:tcPr>
        <w:p w:rsidR="00D75693" w:rsidRPr="00D4053C" w:rsidRDefault="00D75693">
          <w:pPr>
            <w:pStyle w:val="Footer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GE8161 – PSPP LAB</w:t>
          </w:r>
        </w:p>
      </w:tc>
      <w:tc>
        <w:tcPr>
          <w:tcW w:w="4788" w:type="dxa"/>
        </w:tcPr>
        <w:p w:rsidR="00D75693" w:rsidRPr="00D4053C" w:rsidRDefault="00D75693" w:rsidP="00D4053C">
          <w:pPr>
            <w:pStyle w:val="Footer"/>
            <w:jc w:val="right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Rajasekaran</w:t>
          </w:r>
          <w:r w:rsidR="00F64C17" w:rsidRPr="00D4053C">
            <w:rPr>
              <w:b/>
              <w:bCs/>
              <w:i/>
              <w:iCs/>
              <w:sz w:val="24"/>
              <w:szCs w:val="24"/>
            </w:rPr>
            <w:t xml:space="preserve"> S</w:t>
          </w:r>
          <w:r w:rsidRPr="00D4053C">
            <w:rPr>
              <w:b/>
              <w:bCs/>
              <w:i/>
              <w:iCs/>
              <w:sz w:val="24"/>
              <w:szCs w:val="24"/>
            </w:rPr>
            <w:t xml:space="preserve"> AP/IT</w:t>
          </w:r>
        </w:p>
      </w:tc>
    </w:tr>
  </w:tbl>
  <w:p w:rsidR="00D75693" w:rsidRDefault="00D75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B0B" w:rsidRDefault="005E3B0B" w:rsidP="00D75693">
      <w:r>
        <w:separator/>
      </w:r>
    </w:p>
  </w:footnote>
  <w:footnote w:type="continuationSeparator" w:id="1">
    <w:p w:rsidR="005E3B0B" w:rsidRDefault="005E3B0B" w:rsidP="00D75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93" w:rsidRPr="00D75693" w:rsidRDefault="00D75693" w:rsidP="00D75693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  <w:r w:rsidRPr="00D75693">
      <w:rPr>
        <w:rFonts w:ascii="Cambria" w:eastAsia="Times New Roman" w:hAnsi="Cambria"/>
        <w:sz w:val="20"/>
        <w:szCs w:val="20"/>
      </w:rPr>
      <w:t>Department of Information Technology - KGKITE</w:t>
    </w:r>
  </w:p>
  <w:p w:rsidR="00D75693" w:rsidRPr="00D75693" w:rsidRDefault="00D75693">
    <w:pPr>
      <w:pStyle w:val="Head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B53"/>
    <w:rsid w:val="000566B2"/>
    <w:rsid w:val="000D19DD"/>
    <w:rsid w:val="000F265C"/>
    <w:rsid w:val="000F5623"/>
    <w:rsid w:val="00134139"/>
    <w:rsid w:val="00181E1C"/>
    <w:rsid w:val="001D0813"/>
    <w:rsid w:val="002148CA"/>
    <w:rsid w:val="00226821"/>
    <w:rsid w:val="00244441"/>
    <w:rsid w:val="00246CE5"/>
    <w:rsid w:val="00251513"/>
    <w:rsid w:val="002A3E61"/>
    <w:rsid w:val="002C664B"/>
    <w:rsid w:val="00355E30"/>
    <w:rsid w:val="003B72D8"/>
    <w:rsid w:val="003C5004"/>
    <w:rsid w:val="003E073E"/>
    <w:rsid w:val="004301A8"/>
    <w:rsid w:val="00484FE8"/>
    <w:rsid w:val="004C4E54"/>
    <w:rsid w:val="004C505E"/>
    <w:rsid w:val="004F35BD"/>
    <w:rsid w:val="005250BC"/>
    <w:rsid w:val="00564673"/>
    <w:rsid w:val="005814C7"/>
    <w:rsid w:val="005E3B0B"/>
    <w:rsid w:val="005E3D3D"/>
    <w:rsid w:val="006958E8"/>
    <w:rsid w:val="006B41CF"/>
    <w:rsid w:val="006E4A32"/>
    <w:rsid w:val="006E6AF4"/>
    <w:rsid w:val="006F2919"/>
    <w:rsid w:val="0075462A"/>
    <w:rsid w:val="0077007D"/>
    <w:rsid w:val="007722E3"/>
    <w:rsid w:val="00785411"/>
    <w:rsid w:val="0078571C"/>
    <w:rsid w:val="007A4256"/>
    <w:rsid w:val="007B2966"/>
    <w:rsid w:val="007B320A"/>
    <w:rsid w:val="007C028D"/>
    <w:rsid w:val="007D4C84"/>
    <w:rsid w:val="007D5C09"/>
    <w:rsid w:val="00801E5D"/>
    <w:rsid w:val="00807F87"/>
    <w:rsid w:val="00823643"/>
    <w:rsid w:val="008260A2"/>
    <w:rsid w:val="00863087"/>
    <w:rsid w:val="008C4C4A"/>
    <w:rsid w:val="009046FE"/>
    <w:rsid w:val="00924A81"/>
    <w:rsid w:val="00975D83"/>
    <w:rsid w:val="0098656E"/>
    <w:rsid w:val="00991813"/>
    <w:rsid w:val="009A12A6"/>
    <w:rsid w:val="009B3DC8"/>
    <w:rsid w:val="009B7915"/>
    <w:rsid w:val="009C4579"/>
    <w:rsid w:val="009C6236"/>
    <w:rsid w:val="00A222A7"/>
    <w:rsid w:val="00A45EA1"/>
    <w:rsid w:val="00A80322"/>
    <w:rsid w:val="00A84723"/>
    <w:rsid w:val="00AA15AF"/>
    <w:rsid w:val="00AC3DA0"/>
    <w:rsid w:val="00AD647B"/>
    <w:rsid w:val="00AE0C79"/>
    <w:rsid w:val="00B02A09"/>
    <w:rsid w:val="00B32FA8"/>
    <w:rsid w:val="00B97EEF"/>
    <w:rsid w:val="00BB3E61"/>
    <w:rsid w:val="00BC279D"/>
    <w:rsid w:val="00BC5BAC"/>
    <w:rsid w:val="00BE46B9"/>
    <w:rsid w:val="00BE6C74"/>
    <w:rsid w:val="00C44C33"/>
    <w:rsid w:val="00C44D52"/>
    <w:rsid w:val="00C66F9A"/>
    <w:rsid w:val="00C7484D"/>
    <w:rsid w:val="00C749A1"/>
    <w:rsid w:val="00C74DCA"/>
    <w:rsid w:val="00CB7DBA"/>
    <w:rsid w:val="00D06A92"/>
    <w:rsid w:val="00D36F37"/>
    <w:rsid w:val="00D4053C"/>
    <w:rsid w:val="00D75693"/>
    <w:rsid w:val="00D967A3"/>
    <w:rsid w:val="00DA07F2"/>
    <w:rsid w:val="00DB0684"/>
    <w:rsid w:val="00DC643A"/>
    <w:rsid w:val="00DD0B53"/>
    <w:rsid w:val="00DF1BB3"/>
    <w:rsid w:val="00E27D91"/>
    <w:rsid w:val="00E72534"/>
    <w:rsid w:val="00EA6E17"/>
    <w:rsid w:val="00EB17FF"/>
    <w:rsid w:val="00EC5E09"/>
    <w:rsid w:val="00ED3D72"/>
    <w:rsid w:val="00F166EF"/>
    <w:rsid w:val="00F203CD"/>
    <w:rsid w:val="00F50097"/>
    <w:rsid w:val="00F55A2C"/>
    <w:rsid w:val="00F64C17"/>
    <w:rsid w:val="00F80783"/>
    <w:rsid w:val="00FD5680"/>
    <w:rsid w:val="00F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693"/>
  </w:style>
  <w:style w:type="paragraph" w:styleId="Footer">
    <w:name w:val="footer"/>
    <w:basedOn w:val="Normal"/>
    <w:link w:val="FooterChar"/>
    <w:uiPriority w:val="99"/>
    <w:semiHidden/>
    <w:unhideWhenUsed/>
    <w:rsid w:val="00D75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 - KGKITE</vt:lpstr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 - KGKITE</dc:title>
  <dc:creator>Rajasekaran S</dc:creator>
  <cp:lastModifiedBy>Rajasekaran S</cp:lastModifiedBy>
  <cp:revision>27</cp:revision>
  <dcterms:created xsi:type="dcterms:W3CDTF">2018-11-14T11:05:00Z</dcterms:created>
  <dcterms:modified xsi:type="dcterms:W3CDTF">2018-11-16T01:26:00Z</dcterms:modified>
</cp:coreProperties>
</file>