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3F5C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7C720A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Finding N Primes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6E6AF4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</w:t>
      </w:r>
      <w:r w:rsidR="00CC2605">
        <w:rPr>
          <w:rFonts w:ascii="Times New Roman" w:hAnsi="Times New Roman" w:cs="Times New Roman"/>
          <w:sz w:val="24"/>
          <w:szCs w:val="24"/>
        </w:rPr>
        <w:t>program th</w:t>
      </w:r>
      <w:r w:rsidR="00ED4963">
        <w:rPr>
          <w:rFonts w:ascii="Times New Roman" w:hAnsi="Times New Roman" w:cs="Times New Roman"/>
          <w:sz w:val="24"/>
          <w:szCs w:val="24"/>
        </w:rPr>
        <w:t>at generates N numbers of primes from number 1.</w:t>
      </w:r>
      <w:r w:rsidR="00CC2605">
        <w:rPr>
          <w:rFonts w:ascii="Times New Roman" w:hAnsi="Times New Roman" w:cs="Times New Roman"/>
          <w:sz w:val="24"/>
          <w:szCs w:val="24"/>
        </w:rPr>
        <w:t xml:space="preserve"> </w:t>
      </w:r>
      <w:r w:rsidR="007C72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20A" w:rsidRDefault="007C720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Main </w:t>
      </w:r>
      <w:r w:rsidR="00DF1BB3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Pr="00E95858" w:rsidRDefault="00E958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7C720A" w:rsidP="001B52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</w:t>
            </w:r>
            <w:r w:rsidR="001B52F1">
              <w:rPr>
                <w:rFonts w:ascii="Times New Roman" w:hAnsi="Times New Roman" w:cs="Times New Roman"/>
                <w:sz w:val="24"/>
                <w:szCs w:val="24"/>
              </w:rPr>
              <w:t>limit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user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2860C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i as 1</w:t>
            </w:r>
            <w:r w:rsidR="001B5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2978">
              <w:rPr>
                <w:rFonts w:ascii="Times New Roman" w:hAnsi="Times New Roman" w:cs="Times New Roman"/>
                <w:sz w:val="24"/>
                <w:szCs w:val="24"/>
              </w:rPr>
              <w:t>and count as 0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E8297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Call i with prime_finder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E8297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prime number print i and increment count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E82978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i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Pr="00D4053C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E82978" w:rsidRDefault="00E8297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count is equals to</w:t>
            </w:r>
            <w:r w:rsidR="001B52F1">
              <w:rPr>
                <w:rFonts w:ascii="Times New Roman" w:hAnsi="Times New Roman" w:cs="Times New Roman"/>
                <w:sz w:val="24"/>
                <w:szCs w:val="24"/>
              </w:rPr>
              <w:t xml:space="preserve"> limit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then goto Step 9 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E82978" w:rsidRDefault="00E8297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4</w:t>
            </w:r>
          </w:p>
        </w:tc>
      </w:tr>
      <w:tr w:rsidR="00E8297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82978" w:rsidRDefault="00E8297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</w:t>
            </w:r>
          </w:p>
        </w:tc>
        <w:tc>
          <w:tcPr>
            <w:tcW w:w="8569" w:type="dxa"/>
            <w:vAlign w:val="center"/>
          </w:tcPr>
          <w:p w:rsidR="00E82978" w:rsidRDefault="00E82978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7B6A42" w:rsidRDefault="00E8297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Prime Finder</w:t>
      </w:r>
      <w:r w:rsidR="007B6A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B6A42"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E95858" w:rsidRPr="00E95858" w:rsidRDefault="00E95858" w:rsidP="007B6A4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</w:p>
        </w:tc>
        <w:tc>
          <w:tcPr>
            <w:tcW w:w="8569" w:type="dxa"/>
            <w:vAlign w:val="center"/>
          </w:tcPr>
          <w:p w:rsidR="007B6A42" w:rsidRPr="00D4053C" w:rsidRDefault="009A6B8B" w:rsidP="00E829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Receive </w:t>
            </w:r>
            <w:r w:rsidR="00E82978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7B6A42" w:rsidRPr="00D4053C" w:rsidRDefault="00E82978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is_prime as True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B6A42" w:rsidRPr="00D4053C" w:rsidRDefault="00E82978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number is 1 or 2 or 3 then return is_prime and goto Step</w:t>
            </w:r>
            <w:r w:rsidR="00EA79AE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</w:p>
        </w:tc>
        <w:tc>
          <w:tcPr>
            <w:tcW w:w="8569" w:type="dxa"/>
            <w:vAlign w:val="center"/>
          </w:tcPr>
          <w:p w:rsidR="007B6A42" w:rsidRPr="00D4053C" w:rsidRDefault="00E82978" w:rsidP="00870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assign i with 2</w:t>
            </w:r>
          </w:p>
        </w:tc>
      </w:tr>
      <w:tr w:rsidR="007B6A42" w:rsidRPr="00D4053C" w:rsidTr="00870971">
        <w:trPr>
          <w:trHeight w:val="426"/>
        </w:trPr>
        <w:tc>
          <w:tcPr>
            <w:tcW w:w="1101" w:type="dxa"/>
            <w:vAlign w:val="center"/>
          </w:tcPr>
          <w:p w:rsidR="007B6A42" w:rsidRPr="00D4053C" w:rsidRDefault="007B6A42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B6A42" w:rsidRPr="00D4053C" w:rsidRDefault="00E82978" w:rsidP="00D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number % i is equals to 0 then assign is_prime as False and goto Step 10</w:t>
            </w:r>
          </w:p>
        </w:tc>
      </w:tr>
      <w:tr w:rsidR="009A6B8B" w:rsidRPr="00D4053C" w:rsidTr="00870971">
        <w:trPr>
          <w:trHeight w:val="426"/>
        </w:trPr>
        <w:tc>
          <w:tcPr>
            <w:tcW w:w="1101" w:type="dxa"/>
            <w:vAlign w:val="center"/>
          </w:tcPr>
          <w:p w:rsidR="009A6B8B" w:rsidRPr="00D4053C" w:rsidRDefault="009A6B8B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9A6B8B" w:rsidRDefault="00E82978" w:rsidP="00DD3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Increment i</w:t>
            </w:r>
          </w:p>
        </w:tc>
      </w:tr>
      <w:tr w:rsidR="009A6B8B" w:rsidRPr="00D4053C" w:rsidTr="00870971">
        <w:trPr>
          <w:trHeight w:val="426"/>
        </w:trPr>
        <w:tc>
          <w:tcPr>
            <w:tcW w:w="1101" w:type="dxa"/>
            <w:vAlign w:val="center"/>
          </w:tcPr>
          <w:p w:rsidR="009A6B8B" w:rsidRDefault="009A6B8B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9A6B8B" w:rsidRDefault="00E8297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i is equals to number then goto 10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E95858" w:rsidRDefault="00E8297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6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E95858" w:rsidRDefault="00E8297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is_prime</w:t>
            </w:r>
          </w:p>
        </w:tc>
      </w:tr>
      <w:tr w:rsidR="00E95858" w:rsidRPr="00D4053C" w:rsidTr="00870971">
        <w:trPr>
          <w:trHeight w:val="426"/>
        </w:trPr>
        <w:tc>
          <w:tcPr>
            <w:tcW w:w="1101" w:type="dxa"/>
            <w:vAlign w:val="center"/>
          </w:tcPr>
          <w:p w:rsidR="00E95858" w:rsidRDefault="00E95858" w:rsidP="00870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E95858" w:rsidRDefault="00E82978" w:rsidP="009A6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F03BBC" w:rsidRDefault="00F03BBC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54400F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54400F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540004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47526" cy="5857916"/>
                      <a:chOff x="-24" y="166654"/>
                      <a:chExt cx="6447526" cy="5857916"/>
                    </a:xfrm>
                  </a:grpSpPr>
                  <a:grpSp>
                    <a:nvGrpSpPr>
                      <a:cNvPr id="144" name="Group 143"/>
                      <a:cNvGrpSpPr/>
                    </a:nvGrpSpPr>
                    <a:grpSpPr>
                      <a:xfrm>
                        <a:off x="-24" y="166654"/>
                        <a:ext cx="6447526" cy="5857916"/>
                        <a:chOff x="285728" y="166654"/>
                        <a:chExt cx="6447526" cy="5857916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2075339" y="166654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1680552" y="643838"/>
                          <a:ext cx="1635553" cy="251149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receive number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3" idx="4"/>
                          <a:endCxn id="4" idx="1"/>
                        </a:cNvCxnSpPr>
                      </a:nvCxnSpPr>
                      <a:spPr>
                        <a:xfrm rot="16200000" flipH="1">
                          <a:off x="2435541" y="581049"/>
                          <a:ext cx="125575" cy="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4" idx="4"/>
                          <a:endCxn id="48" idx="0"/>
                        </a:cNvCxnSpPr>
                      </a:nvCxnSpPr>
                      <a:spPr>
                        <a:xfrm rot="16200000" flipH="1">
                          <a:off x="2434850" y="958465"/>
                          <a:ext cx="128923" cy="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TextBox 58"/>
                        <a:cNvSpPr txBox="1"/>
                      </a:nvSpPr>
                      <a:spPr>
                        <a:xfrm>
                          <a:off x="2857496" y="1666852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3786190" y="3095612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77" name="Oval 176"/>
                        <a:cNvSpPr/>
                      </a:nvSpPr>
                      <a:spPr>
                        <a:xfrm>
                          <a:off x="2143116" y="5738818"/>
                          <a:ext cx="714380" cy="2857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31" name="Flowchart: Decision 30"/>
                        <a:cNvSpPr/>
                      </a:nvSpPr>
                      <a:spPr>
                        <a:xfrm>
                          <a:off x="1500174" y="1523976"/>
                          <a:ext cx="1996554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number = =1 or 2 or 3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1" name="Straight Arrow Connector 60"/>
                        <a:cNvCxnSpPr>
                          <a:stCxn id="69" idx="2"/>
                          <a:endCxn id="65" idx="0"/>
                        </a:cNvCxnSpPr>
                      </a:nvCxnSpPr>
                      <a:spPr>
                        <a:xfrm rot="16200000" flipH="1">
                          <a:off x="2387830" y="3190796"/>
                          <a:ext cx="229554" cy="1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9" name="Flowchart: Data 98"/>
                        <a:cNvSpPr/>
                      </a:nvSpPr>
                      <a:spPr>
                        <a:xfrm>
                          <a:off x="1684008" y="5238752"/>
                          <a:ext cx="1635553" cy="251149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return </a:t>
                            </a:r>
                            <a:r>
                              <a:rPr lang="en-IN" sz="1200" dirty="0" err="1" smtClean="0"/>
                              <a:t>is_prime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47" name="Elbow Connector 77"/>
                        <a:cNvCxnSpPr>
                          <a:stCxn id="31" idx="3"/>
                          <a:endCxn id="84" idx="6"/>
                        </a:cNvCxnSpPr>
                      </a:nvCxnSpPr>
                      <a:spPr>
                        <a:xfrm flipH="1">
                          <a:off x="2643182" y="1871642"/>
                          <a:ext cx="853546" cy="3009920"/>
                        </a:xfrm>
                        <a:prstGeom prst="bentConnector3">
                          <a:avLst>
                            <a:gd name="adj1" fmla="val -2678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4" name="Flowchart: Predefined Process 153"/>
                        <a:cNvSpPr/>
                      </a:nvSpPr>
                      <a:spPr>
                        <a:xfrm>
                          <a:off x="4500570" y="1738290"/>
                          <a:ext cx="2232684" cy="428628"/>
                        </a:xfrm>
                        <a:prstGeom prst="flowChartPredefinedProcess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Is_prime</a:t>
                            </a:r>
                            <a:r>
                              <a:rPr lang="en-IN" sz="1200" dirty="0" smtClean="0"/>
                              <a:t> Prime Finder (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)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1" name="Oval 150"/>
                        <a:cNvSpPr/>
                      </a:nvSpPr>
                      <a:spPr>
                        <a:xfrm>
                          <a:off x="5185431" y="166654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2" name="Flowchart: Data 151"/>
                        <a:cNvSpPr/>
                      </a:nvSpPr>
                      <a:spPr>
                        <a:xfrm>
                          <a:off x="4790644" y="701323"/>
                          <a:ext cx="1635553" cy="251149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read </a:t>
                            </a:r>
                            <a:r>
                              <a:rPr lang="en-IN" sz="1200" dirty="0" smtClean="0"/>
                              <a:t>limit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3" name="Straight Arrow Connector 152"/>
                        <a:cNvCxnSpPr>
                          <a:stCxn id="151" idx="4"/>
                          <a:endCxn id="152" idx="1"/>
                        </a:cNvCxnSpPr>
                      </a:nvCxnSpPr>
                      <a:spPr>
                        <a:xfrm rot="16200000" flipH="1">
                          <a:off x="5516890" y="609792"/>
                          <a:ext cx="183060" cy="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55" name="Flowchart: Display 154"/>
                        <a:cNvSpPr/>
                      </a:nvSpPr>
                      <a:spPr>
                        <a:xfrm>
                          <a:off x="5179231" y="3244069"/>
                          <a:ext cx="857256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   </a:t>
                            </a:r>
                            <a:r>
                              <a:rPr lang="en-IN" sz="1200" dirty="0" err="1" smtClean="0"/>
                              <a:t>i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6" name="Oval 155"/>
                        <a:cNvSpPr/>
                      </a:nvSpPr>
                      <a:spPr>
                        <a:xfrm>
                          <a:off x="5250669" y="5672961"/>
                          <a:ext cx="714380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60" name="Straight Arrow Connector 159"/>
                        <a:cNvCxnSpPr>
                          <a:stCxn id="152" idx="4"/>
                        </a:cNvCxnSpPr>
                      </a:nvCxnSpPr>
                      <a:spPr>
                        <a:xfrm rot="16200000" flipH="1">
                          <a:off x="5499726" y="1061166"/>
                          <a:ext cx="219895" cy="2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4" name="Straight Arrow Connector 163"/>
                        <a:cNvCxnSpPr>
                          <a:endCxn id="154" idx="0"/>
                        </a:cNvCxnSpPr>
                      </a:nvCxnSpPr>
                      <a:spPr>
                        <a:xfrm rot="16200000" flipH="1">
                          <a:off x="5506762" y="1628140"/>
                          <a:ext cx="214314" cy="59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68" name="Straight Arrow Connector 167"/>
                        <a:cNvCxnSpPr>
                          <a:stCxn id="154" idx="2"/>
                          <a:endCxn id="100" idx="0"/>
                        </a:cNvCxnSpPr>
                      </a:nvCxnSpPr>
                      <a:spPr>
                        <a:xfrm rot="16200000" flipH="1">
                          <a:off x="5547138" y="2236691"/>
                          <a:ext cx="142876" cy="33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5" name="Rectangle 174"/>
                        <a:cNvSpPr/>
                      </a:nvSpPr>
                      <a:spPr>
                        <a:xfrm>
                          <a:off x="285728" y="309530"/>
                          <a:ext cx="1071570" cy="2857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b="1" i="1" dirty="0" smtClean="0"/>
                              <a:t>Prime Finder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6" name="Rectangle 175"/>
                        <a:cNvSpPr/>
                      </a:nvSpPr>
                      <a:spPr>
                        <a:xfrm>
                          <a:off x="4000504" y="238092"/>
                          <a:ext cx="857256" cy="28575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b="1" i="1" dirty="0" smtClean="0"/>
                              <a:t>Main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9" name="Flowchart: Decision 68"/>
                        <a:cNvSpPr/>
                      </a:nvSpPr>
                      <a:spPr>
                        <a:xfrm>
                          <a:off x="1714488" y="2381232"/>
                          <a:ext cx="1575148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number % 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== 0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5" name="Rectangle 74"/>
                        <a:cNvSpPr/>
                      </a:nvSpPr>
                      <a:spPr>
                        <a:xfrm>
                          <a:off x="571480" y="3452802"/>
                          <a:ext cx="1148018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is_prime</a:t>
                            </a:r>
                            <a:r>
                              <a:rPr lang="en-IN" sz="1200" dirty="0" smtClean="0"/>
                              <a:t> = False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0" name="Elbow Connector 77"/>
                        <a:cNvCxnSpPr>
                          <a:stCxn id="69" idx="1"/>
                          <a:endCxn id="75" idx="0"/>
                        </a:cNvCxnSpPr>
                      </a:nvCxnSpPr>
                      <a:spPr>
                        <a:xfrm rot="10800000" flipV="1">
                          <a:off x="1145490" y="2728898"/>
                          <a:ext cx="568999" cy="723904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2" name="Flowchart: Decision 101"/>
                        <a:cNvSpPr/>
                      </a:nvSpPr>
                      <a:spPr>
                        <a:xfrm>
                          <a:off x="1966902" y="3877622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&lt; number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03" name="Straight Arrow Connector 102"/>
                        <a:cNvCxnSpPr>
                          <a:stCxn id="65" idx="2"/>
                          <a:endCxn id="102" idx="0"/>
                        </a:cNvCxnSpPr>
                      </a:nvCxnSpPr>
                      <a:spPr>
                        <a:xfrm rot="5400000">
                          <a:off x="2405809" y="3780279"/>
                          <a:ext cx="194222" cy="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1" name="TextBox 120"/>
                        <a:cNvSpPr txBox="1"/>
                      </a:nvSpPr>
                      <a:spPr>
                        <a:xfrm>
                          <a:off x="2500306" y="3024174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8" name="Rectangle 47"/>
                        <a:cNvSpPr/>
                      </a:nvSpPr>
                      <a:spPr>
                        <a:xfrm>
                          <a:off x="1785902" y="1023910"/>
                          <a:ext cx="1428784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err="1" smtClean="0"/>
                              <a:t>s_prime</a:t>
                            </a:r>
                            <a:r>
                              <a:rPr lang="en-IN" sz="1200" dirty="0" smtClean="0"/>
                              <a:t> = True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 2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4" name="Straight Arrow Connector 53"/>
                        <a:cNvCxnSpPr>
                          <a:stCxn id="48" idx="2"/>
                          <a:endCxn id="31" idx="0"/>
                        </a:cNvCxnSpPr>
                      </a:nvCxnSpPr>
                      <a:spPr>
                        <a:xfrm rot="5400000">
                          <a:off x="2437981" y="1461663"/>
                          <a:ext cx="122784" cy="1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7" name="Straight Arrow Connector 56"/>
                        <a:cNvCxnSpPr>
                          <a:stCxn id="31" idx="2"/>
                          <a:endCxn id="69" idx="0"/>
                        </a:cNvCxnSpPr>
                      </a:nvCxnSpPr>
                      <a:spPr>
                        <a:xfrm rot="16200000" flipH="1">
                          <a:off x="2419294" y="2298464"/>
                          <a:ext cx="161924" cy="3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3" name="TextBox 62"/>
                        <a:cNvSpPr txBox="1"/>
                      </a:nvSpPr>
                      <a:spPr>
                        <a:xfrm>
                          <a:off x="2571744" y="2166918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5" name="Rectangle 64"/>
                        <a:cNvSpPr/>
                      </a:nvSpPr>
                      <a:spPr>
                        <a:xfrm>
                          <a:off x="2145974" y="3306118"/>
                          <a:ext cx="714356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+= 1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68" name="Elbow Connector 77"/>
                        <a:cNvCxnSpPr>
                          <a:stCxn id="102" idx="3"/>
                          <a:endCxn id="69" idx="3"/>
                        </a:cNvCxnSpPr>
                      </a:nvCxnSpPr>
                      <a:spPr>
                        <a:xfrm flipV="1">
                          <a:off x="3038472" y="2728898"/>
                          <a:ext cx="251164" cy="1496390"/>
                        </a:xfrm>
                        <a:prstGeom prst="bentConnector3">
                          <a:avLst>
                            <a:gd name="adj1" fmla="val 19101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6" name="TextBox 75"/>
                        <a:cNvSpPr txBox="1"/>
                      </a:nvSpPr>
                      <a:spPr>
                        <a:xfrm>
                          <a:off x="3000372" y="3809992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77" name="TextBox 76"/>
                        <a:cNvSpPr txBox="1"/>
                      </a:nvSpPr>
                      <a:spPr>
                        <a:xfrm>
                          <a:off x="1214422" y="2809860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79" name="Elbow Connector 77"/>
                        <a:cNvCxnSpPr>
                          <a:stCxn id="75" idx="2"/>
                          <a:endCxn id="84" idx="2"/>
                        </a:cNvCxnSpPr>
                      </a:nvCxnSpPr>
                      <a:spPr>
                        <a:xfrm rot="16200000" flipH="1">
                          <a:off x="1225720" y="3749852"/>
                          <a:ext cx="1051478" cy="1211941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4" name="Oval 83"/>
                        <a:cNvSpPr/>
                      </a:nvSpPr>
                      <a:spPr>
                        <a:xfrm>
                          <a:off x="2357430" y="4738686"/>
                          <a:ext cx="285752" cy="2857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86" name="Straight Arrow Connector 85"/>
                        <a:cNvCxnSpPr>
                          <a:stCxn id="102" idx="2"/>
                          <a:endCxn id="84" idx="0"/>
                        </a:cNvCxnSpPr>
                      </a:nvCxnSpPr>
                      <a:spPr>
                        <a:xfrm rot="5400000">
                          <a:off x="2418631" y="4654630"/>
                          <a:ext cx="165732" cy="23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2" name="Straight Arrow Connector 91"/>
                        <a:cNvCxnSpPr>
                          <a:stCxn id="84" idx="4"/>
                          <a:endCxn id="99" idx="1"/>
                        </a:cNvCxnSpPr>
                      </a:nvCxnSpPr>
                      <a:spPr>
                        <a:xfrm rot="16200000" flipH="1">
                          <a:off x="2393888" y="5130855"/>
                          <a:ext cx="214314" cy="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5" name="Straight Arrow Connector 94"/>
                        <a:cNvCxnSpPr>
                          <a:stCxn id="99" idx="4"/>
                          <a:endCxn id="177" idx="0"/>
                        </a:cNvCxnSpPr>
                      </a:nvCxnSpPr>
                      <a:spPr>
                        <a:xfrm rot="5400000">
                          <a:off x="2376588" y="5613620"/>
                          <a:ext cx="248917" cy="14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8" name="TextBox 97"/>
                        <a:cNvSpPr txBox="1"/>
                      </a:nvSpPr>
                      <a:spPr>
                        <a:xfrm>
                          <a:off x="2500306" y="4499787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00" name="Flowchart: Decision 99"/>
                        <a:cNvSpPr/>
                      </a:nvSpPr>
                      <a:spPr>
                        <a:xfrm>
                          <a:off x="5084456" y="2309794"/>
                          <a:ext cx="1071570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err="1" smtClean="0"/>
                              <a:t>is_prime</a:t>
                            </a:r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4" name="Rectangle 103"/>
                        <a:cNvSpPr/>
                      </a:nvSpPr>
                      <a:spPr>
                        <a:xfrm>
                          <a:off x="4929198" y="1166786"/>
                          <a:ext cx="1428784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count = 0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 1 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0" name="Rectangle 109"/>
                        <a:cNvSpPr/>
                      </a:nvSpPr>
                      <a:spPr>
                        <a:xfrm>
                          <a:off x="5179243" y="4295547"/>
                          <a:ext cx="857232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= 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+ 1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1" name="Flowchart: Decision 110"/>
                        <a:cNvSpPr/>
                      </a:nvSpPr>
                      <a:spPr>
                        <a:xfrm>
                          <a:off x="4857760" y="4834753"/>
                          <a:ext cx="1500198" cy="6953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</a:t>
                            </a:r>
                            <a:r>
                              <a:rPr lang="en-IN" sz="1200" dirty="0" smtClean="0"/>
                              <a:t>ount == limit 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2" name="Rectangle 111"/>
                        <a:cNvSpPr/>
                      </a:nvSpPr>
                      <a:spPr>
                        <a:xfrm>
                          <a:off x="4893467" y="3744135"/>
                          <a:ext cx="1428784" cy="37728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c</a:t>
                            </a:r>
                            <a:r>
                              <a:rPr lang="en-IN" sz="1200" dirty="0" smtClean="0"/>
                              <a:t>ount = count + 1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5" name="Straight Arrow Connector 114"/>
                        <a:cNvCxnSpPr>
                          <a:stCxn id="100" idx="2"/>
                          <a:endCxn id="155" idx="0"/>
                        </a:cNvCxnSpPr>
                      </a:nvCxnSpPr>
                      <a:spPr>
                        <a:xfrm rot="5400000">
                          <a:off x="5494579" y="3118406"/>
                          <a:ext cx="238943" cy="12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Straight Arrow Connector 117"/>
                        <a:cNvCxnSpPr>
                          <a:stCxn id="155" idx="2"/>
                          <a:endCxn id="112" idx="0"/>
                        </a:cNvCxnSpPr>
                      </a:nvCxnSpPr>
                      <a:spPr>
                        <a:xfrm rot="5400000">
                          <a:off x="5533631" y="3669906"/>
                          <a:ext cx="148457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2" name="Straight Arrow Connector 121"/>
                        <a:cNvCxnSpPr>
                          <a:stCxn id="110" idx="2"/>
                          <a:endCxn id="111" idx="0"/>
                        </a:cNvCxnSpPr>
                      </a:nvCxnSpPr>
                      <a:spPr>
                        <a:xfrm rot="5400000">
                          <a:off x="5526897" y="4753791"/>
                          <a:ext cx="161924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7" name="Straight Arrow Connector 126"/>
                        <a:cNvCxnSpPr>
                          <a:stCxn id="112" idx="2"/>
                          <a:endCxn id="110" idx="0"/>
                        </a:cNvCxnSpPr>
                      </a:nvCxnSpPr>
                      <a:spPr>
                        <a:xfrm rot="5400000">
                          <a:off x="5520794" y="4208482"/>
                          <a:ext cx="17413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0" name="Straight Arrow Connector 129"/>
                        <a:cNvCxnSpPr>
                          <a:stCxn id="111" idx="2"/>
                          <a:endCxn id="156" idx="0"/>
                        </a:cNvCxnSpPr>
                      </a:nvCxnSpPr>
                      <a:spPr>
                        <a:xfrm rot="5400000">
                          <a:off x="5536421" y="5601523"/>
                          <a:ext cx="142876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3" name="TextBox 132"/>
                        <a:cNvSpPr txBox="1"/>
                      </a:nvSpPr>
                      <a:spPr>
                        <a:xfrm>
                          <a:off x="5715016" y="295273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4" name="TextBox 133"/>
                        <a:cNvSpPr txBox="1"/>
                      </a:nvSpPr>
                      <a:spPr>
                        <a:xfrm>
                          <a:off x="5715016" y="5453066"/>
                          <a:ext cx="457818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35" name="Elbow Connector 77"/>
                        <a:cNvCxnSpPr>
                          <a:stCxn id="100" idx="1"/>
                          <a:endCxn id="110" idx="1"/>
                        </a:cNvCxnSpPr>
                      </a:nvCxnSpPr>
                      <a:spPr>
                        <a:xfrm rot="10800000" flipH="1" flipV="1">
                          <a:off x="5084455" y="2657460"/>
                          <a:ext cx="94787" cy="1826728"/>
                        </a:xfrm>
                        <a:prstGeom prst="bentConnector3">
                          <a:avLst>
                            <a:gd name="adj1" fmla="val -42205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9" name="Elbow Connector 77"/>
                        <a:cNvCxnSpPr>
                          <a:stCxn id="111" idx="1"/>
                          <a:endCxn id="154" idx="1"/>
                        </a:cNvCxnSpPr>
                      </a:nvCxnSpPr>
                      <a:spPr>
                        <a:xfrm rot="10800000">
                          <a:off x="4500570" y="1952605"/>
                          <a:ext cx="357190" cy="3229815"/>
                        </a:xfrm>
                        <a:prstGeom prst="bentConnector3">
                          <a:avLst>
                            <a:gd name="adj1" fmla="val 164000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2" name="TextBox 141"/>
                        <a:cNvSpPr txBox="1"/>
                      </a:nvSpPr>
                      <a:spPr>
                        <a:xfrm>
                          <a:off x="4357694" y="4810124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3" name="TextBox 142"/>
                        <a:cNvSpPr txBox="1"/>
                      </a:nvSpPr>
                      <a:spPr>
                        <a:xfrm>
                          <a:off x="4786322" y="2809860"/>
                          <a:ext cx="499945" cy="27699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 anchor="ctr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45EA1" w:rsidRDefault="00A45EA1" w:rsidP="00A45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4400F" w:rsidRDefault="005440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</w:t>
      </w:r>
      <w:r w:rsidR="00DD4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b/>
          <w:bCs/>
          <w:sz w:val="24"/>
          <w:szCs w:val="24"/>
        </w:rPr>
        <w:t>Prime Finder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DD4ABB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RECIVE</w:t>
      </w:r>
      <w:r w:rsidR="00134139" w:rsidRPr="00BE46B9">
        <w:rPr>
          <w:rFonts w:ascii="Times New Roman" w:hAnsi="Times New Roman" w:cs="Times New Roman"/>
          <w:sz w:val="24"/>
          <w:szCs w:val="24"/>
        </w:rPr>
        <w:t xml:space="preserve"> </w:t>
      </w:r>
      <w:r w:rsidR="00EA4C8F">
        <w:rPr>
          <w:rFonts w:ascii="Times New Roman" w:hAnsi="Times New Roman" w:cs="Times New Roman"/>
          <w:sz w:val="24"/>
          <w:szCs w:val="24"/>
        </w:rPr>
        <w:t>number</w:t>
      </w:r>
      <w:r w:rsidR="003C5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C8F" w:rsidRDefault="0081754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EA4C8F">
        <w:rPr>
          <w:rFonts w:ascii="Times New Roman" w:hAnsi="Times New Roman" w:cs="Times New Roman"/>
          <w:sz w:val="24"/>
          <w:szCs w:val="24"/>
        </w:rPr>
        <w:t>is_prime = True</w:t>
      </w:r>
    </w:p>
    <w:p w:rsidR="00EA4C8F" w:rsidRDefault="0081754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r w:rsidR="00EA4C8F">
        <w:rPr>
          <w:rFonts w:ascii="Times New Roman" w:hAnsi="Times New Roman" w:cs="Times New Roman"/>
          <w:sz w:val="24"/>
          <w:szCs w:val="24"/>
        </w:rPr>
        <w:t>i=2</w:t>
      </w:r>
    </w:p>
    <w:p w:rsidR="00DD4ABB" w:rsidRDefault="00DD4ABB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EA4C8F">
        <w:rPr>
          <w:rFonts w:ascii="Times New Roman" w:hAnsi="Times New Roman" w:cs="Times New Roman"/>
          <w:sz w:val="24"/>
          <w:szCs w:val="24"/>
        </w:rPr>
        <w:t xml:space="preserve">i=1 OR i=2 OR i=3 </w:t>
      </w:r>
      <w:r>
        <w:rPr>
          <w:rFonts w:ascii="Times New Roman" w:hAnsi="Times New Roman" w:cs="Times New Roman"/>
          <w:sz w:val="24"/>
          <w:szCs w:val="24"/>
        </w:rPr>
        <w:t>THEN</w:t>
      </w:r>
    </w:p>
    <w:p w:rsidR="00DD4ABB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is_prime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i is less than number -1: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number % i is equals to 0 THEN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3E42">
        <w:rPr>
          <w:rFonts w:ascii="Times New Roman" w:hAnsi="Times New Roman" w:cs="Times New Roman"/>
          <w:sz w:val="24"/>
          <w:szCs w:val="24"/>
        </w:rPr>
        <w:t xml:space="preserve">ASSIGN </w:t>
      </w:r>
      <w:r>
        <w:rPr>
          <w:rFonts w:ascii="Times New Roman" w:hAnsi="Times New Roman" w:cs="Times New Roman"/>
          <w:sz w:val="24"/>
          <w:szCs w:val="24"/>
        </w:rPr>
        <w:t>is_prime = False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EA4C8F" w:rsidRDefault="00DD4ABB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A4C8F" w:rsidRDefault="00EA4C8F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is_prime</w:t>
      </w:r>
    </w:p>
    <w:p w:rsidR="00BA069F" w:rsidRDefault="00BA069F" w:rsidP="00134139">
      <w:pPr>
        <w:rPr>
          <w:rFonts w:ascii="Times New Roman" w:hAnsi="Times New Roman" w:cs="Times New Roman"/>
          <w:sz w:val="24"/>
          <w:szCs w:val="24"/>
        </w:rPr>
      </w:pPr>
      <w:r w:rsidRPr="00BA069F"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BE3F33" w:rsidRPr="007A4256" w:rsidRDefault="00BE3F33" w:rsidP="00BE3F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t>Pseudo 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Main Algorithm</w:t>
      </w:r>
      <w:r w:rsidRPr="007A425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E3F33" w:rsidRDefault="00BE3F33" w:rsidP="00BE3F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E3F33" w:rsidRPr="002148CA" w:rsidRDefault="00BE3F33" w:rsidP="00BE3F33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BE46B9">
        <w:rPr>
          <w:rFonts w:ascii="Times New Roman" w:hAnsi="Times New Roman" w:cs="Times New Roman"/>
          <w:sz w:val="24"/>
          <w:szCs w:val="24"/>
        </w:rPr>
        <w:t xml:space="preserve"> </w:t>
      </w:r>
      <w:r w:rsidR="008C0C16">
        <w:rPr>
          <w:rFonts w:ascii="Times New Roman" w:hAnsi="Times New Roman" w:cs="Times New Roman"/>
          <w:sz w:val="24"/>
          <w:szCs w:val="24"/>
        </w:rPr>
        <w:t>limit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count = 0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= 1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count is not equals to limit THEN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is_prime = Call Prime Finder with i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is_prime is equals to True THEN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PRINT i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 count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8C0C16" w:rsidRDefault="008C0C16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:rsidR="00BE3F33" w:rsidRDefault="00BE3F33" w:rsidP="00BE3F33">
      <w:pPr>
        <w:rPr>
          <w:rFonts w:ascii="Times New Roman" w:hAnsi="Times New Roman" w:cs="Times New Roman"/>
          <w:sz w:val="24"/>
          <w:szCs w:val="24"/>
        </w:rPr>
      </w:pPr>
    </w:p>
    <w:p w:rsidR="00BE3F33" w:rsidRPr="00BA069F" w:rsidRDefault="00BE3F33" w:rsidP="00134139">
      <w:pPr>
        <w:rPr>
          <w:rFonts w:ascii="Times New Roman" w:hAnsi="Times New Roman" w:cs="Times New Roman"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def prime_finder(number):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is_prime = True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if (number==1 or number==2 or number==3):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return is_prime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for i in range (2,number):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    if(number%i == 0):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        is_prime = False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return is_prime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print ("Finding N Prime numbers")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print ("-----------------------")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limit = int(input("Enter limit:"))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count = 0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i = 1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>while(count != limit):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is_prime = prime_finder(i)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if(is_prime):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print(i)</w:t>
      </w:r>
    </w:p>
    <w:p w:rsidR="007D3E42" w:rsidRPr="007D3E42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    count+=1</w:t>
      </w:r>
    </w:p>
    <w:p w:rsidR="00244441" w:rsidRDefault="007D3E42" w:rsidP="007D3E42">
      <w:pPr>
        <w:rPr>
          <w:rFonts w:ascii="Times New Roman" w:hAnsi="Times New Roman" w:cs="Times New Roman"/>
          <w:sz w:val="24"/>
          <w:szCs w:val="24"/>
        </w:rPr>
      </w:pPr>
      <w:r w:rsidRPr="007D3E42">
        <w:rPr>
          <w:rFonts w:ascii="Times New Roman" w:hAnsi="Times New Roman" w:cs="Times New Roman"/>
          <w:sz w:val="24"/>
          <w:szCs w:val="24"/>
        </w:rPr>
        <w:t xml:space="preserve">    i+=1 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94703" w:rsidRDefault="00CC2605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564380" cy="3240405"/>
            <wp:effectExtent l="1905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4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594703" w:rsidRDefault="0059470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BF4EFE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</w:t>
      </w:r>
      <w:r w:rsidR="00ED4963">
        <w:rPr>
          <w:rFonts w:ascii="Times New Roman" w:hAnsi="Times New Roman" w:cs="Times New Roman"/>
          <w:sz w:val="24"/>
          <w:szCs w:val="24"/>
        </w:rPr>
        <w:t xml:space="preserve">program that generates N numbers of primes from number 1 was developed and tested successfully. 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0786" w:rsidRDefault="00110786" w:rsidP="00D75693">
      <w:r>
        <w:separator/>
      </w:r>
    </w:p>
  </w:endnote>
  <w:endnote w:type="continuationSeparator" w:id="1">
    <w:p w:rsidR="00110786" w:rsidRDefault="00110786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0786" w:rsidRDefault="00110786" w:rsidP="00D75693">
      <w:r>
        <w:separator/>
      </w:r>
    </w:p>
  </w:footnote>
  <w:footnote w:type="continuationSeparator" w:id="1">
    <w:p w:rsidR="00110786" w:rsidRDefault="00110786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150C"/>
    <w:rsid w:val="000F265C"/>
    <w:rsid w:val="000F5623"/>
    <w:rsid w:val="00110786"/>
    <w:rsid w:val="00134139"/>
    <w:rsid w:val="00135F9C"/>
    <w:rsid w:val="001638C4"/>
    <w:rsid w:val="00181E1C"/>
    <w:rsid w:val="001B52F1"/>
    <w:rsid w:val="001D0813"/>
    <w:rsid w:val="001E7462"/>
    <w:rsid w:val="002066F6"/>
    <w:rsid w:val="002148CA"/>
    <w:rsid w:val="00226821"/>
    <w:rsid w:val="00244441"/>
    <w:rsid w:val="00246CE5"/>
    <w:rsid w:val="00251513"/>
    <w:rsid w:val="002860C2"/>
    <w:rsid w:val="002A3E61"/>
    <w:rsid w:val="002B3D64"/>
    <w:rsid w:val="002C664B"/>
    <w:rsid w:val="002C76F3"/>
    <w:rsid w:val="00346FEA"/>
    <w:rsid w:val="00355E30"/>
    <w:rsid w:val="003A0134"/>
    <w:rsid w:val="003B72D8"/>
    <w:rsid w:val="003C5004"/>
    <w:rsid w:val="003E073E"/>
    <w:rsid w:val="003F5C87"/>
    <w:rsid w:val="0040779C"/>
    <w:rsid w:val="004301A8"/>
    <w:rsid w:val="00475143"/>
    <w:rsid w:val="00476773"/>
    <w:rsid w:val="00484FE8"/>
    <w:rsid w:val="00485110"/>
    <w:rsid w:val="004A287C"/>
    <w:rsid w:val="004B45A6"/>
    <w:rsid w:val="004B726E"/>
    <w:rsid w:val="004C4E54"/>
    <w:rsid w:val="004C505E"/>
    <w:rsid w:val="004F35BD"/>
    <w:rsid w:val="005046CD"/>
    <w:rsid w:val="005250BC"/>
    <w:rsid w:val="0054400F"/>
    <w:rsid w:val="00564673"/>
    <w:rsid w:val="005703EF"/>
    <w:rsid w:val="005814C7"/>
    <w:rsid w:val="005848EC"/>
    <w:rsid w:val="00592947"/>
    <w:rsid w:val="00594703"/>
    <w:rsid w:val="005E3B0B"/>
    <w:rsid w:val="005E3D3D"/>
    <w:rsid w:val="006958E8"/>
    <w:rsid w:val="006A5EC4"/>
    <w:rsid w:val="006B41CF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B6A42"/>
    <w:rsid w:val="007C028D"/>
    <w:rsid w:val="007C720A"/>
    <w:rsid w:val="007D3E42"/>
    <w:rsid w:val="007D4C84"/>
    <w:rsid w:val="007D5C09"/>
    <w:rsid w:val="00801E5D"/>
    <w:rsid w:val="00802777"/>
    <w:rsid w:val="00807F87"/>
    <w:rsid w:val="0081754F"/>
    <w:rsid w:val="00823643"/>
    <w:rsid w:val="008260A2"/>
    <w:rsid w:val="00844086"/>
    <w:rsid w:val="00850C17"/>
    <w:rsid w:val="00863087"/>
    <w:rsid w:val="008C0C16"/>
    <w:rsid w:val="008C4C4A"/>
    <w:rsid w:val="009046FE"/>
    <w:rsid w:val="00924A81"/>
    <w:rsid w:val="00924F7E"/>
    <w:rsid w:val="00933468"/>
    <w:rsid w:val="0095059F"/>
    <w:rsid w:val="00975D83"/>
    <w:rsid w:val="0098656E"/>
    <w:rsid w:val="00991813"/>
    <w:rsid w:val="009A12A6"/>
    <w:rsid w:val="009A6B8B"/>
    <w:rsid w:val="009B3DC8"/>
    <w:rsid w:val="009B7915"/>
    <w:rsid w:val="009C4579"/>
    <w:rsid w:val="009C6236"/>
    <w:rsid w:val="00A222A7"/>
    <w:rsid w:val="00A35DA4"/>
    <w:rsid w:val="00A45EA1"/>
    <w:rsid w:val="00A65FE5"/>
    <w:rsid w:val="00A80322"/>
    <w:rsid w:val="00A84723"/>
    <w:rsid w:val="00A9243A"/>
    <w:rsid w:val="00AA15AF"/>
    <w:rsid w:val="00AC3DA0"/>
    <w:rsid w:val="00AD647B"/>
    <w:rsid w:val="00AE0C79"/>
    <w:rsid w:val="00AE69C8"/>
    <w:rsid w:val="00B02A09"/>
    <w:rsid w:val="00B32FA8"/>
    <w:rsid w:val="00B36367"/>
    <w:rsid w:val="00B45BCD"/>
    <w:rsid w:val="00B5346E"/>
    <w:rsid w:val="00B64545"/>
    <w:rsid w:val="00B97EEF"/>
    <w:rsid w:val="00BA069F"/>
    <w:rsid w:val="00BA4444"/>
    <w:rsid w:val="00BB3E61"/>
    <w:rsid w:val="00BC279D"/>
    <w:rsid w:val="00BC5BAC"/>
    <w:rsid w:val="00BE3F33"/>
    <w:rsid w:val="00BE46B9"/>
    <w:rsid w:val="00BE6C74"/>
    <w:rsid w:val="00BF4EFE"/>
    <w:rsid w:val="00C0381F"/>
    <w:rsid w:val="00C27D37"/>
    <w:rsid w:val="00C44C33"/>
    <w:rsid w:val="00C44D52"/>
    <w:rsid w:val="00C66F9A"/>
    <w:rsid w:val="00C7484D"/>
    <w:rsid w:val="00C749A1"/>
    <w:rsid w:val="00C74DCA"/>
    <w:rsid w:val="00CB7491"/>
    <w:rsid w:val="00CB7DBA"/>
    <w:rsid w:val="00CC2605"/>
    <w:rsid w:val="00CE1E7A"/>
    <w:rsid w:val="00CF6872"/>
    <w:rsid w:val="00D06A92"/>
    <w:rsid w:val="00D36F37"/>
    <w:rsid w:val="00D4053C"/>
    <w:rsid w:val="00D72D3B"/>
    <w:rsid w:val="00D75693"/>
    <w:rsid w:val="00D967A3"/>
    <w:rsid w:val="00DA07F2"/>
    <w:rsid w:val="00DA7C33"/>
    <w:rsid w:val="00DB02FA"/>
    <w:rsid w:val="00DB0684"/>
    <w:rsid w:val="00DC643A"/>
    <w:rsid w:val="00DD0B53"/>
    <w:rsid w:val="00DD3B94"/>
    <w:rsid w:val="00DD4ABB"/>
    <w:rsid w:val="00DF1BB3"/>
    <w:rsid w:val="00E27D91"/>
    <w:rsid w:val="00E72534"/>
    <w:rsid w:val="00E82978"/>
    <w:rsid w:val="00E85C6A"/>
    <w:rsid w:val="00E95858"/>
    <w:rsid w:val="00EA4C8F"/>
    <w:rsid w:val="00EA6E17"/>
    <w:rsid w:val="00EA79AE"/>
    <w:rsid w:val="00EB17FF"/>
    <w:rsid w:val="00EB277F"/>
    <w:rsid w:val="00EB2AAD"/>
    <w:rsid w:val="00EC5E09"/>
    <w:rsid w:val="00ED3D72"/>
    <w:rsid w:val="00ED4963"/>
    <w:rsid w:val="00F03BBC"/>
    <w:rsid w:val="00F166EF"/>
    <w:rsid w:val="00F203CD"/>
    <w:rsid w:val="00F50097"/>
    <w:rsid w:val="00F55A2C"/>
    <w:rsid w:val="00F64C17"/>
    <w:rsid w:val="00F80783"/>
    <w:rsid w:val="00FA430A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5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73</cp:revision>
  <dcterms:created xsi:type="dcterms:W3CDTF">2018-11-14T11:05:00Z</dcterms:created>
  <dcterms:modified xsi:type="dcterms:W3CDTF">2018-11-19T14:06:00Z</dcterms:modified>
</cp:coreProperties>
</file>