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66" w:rsidRPr="00983953" w:rsidRDefault="00D64F66" w:rsidP="00F80C0D">
      <w:pPr>
        <w:spacing w:line="360" w:lineRule="auto"/>
        <w:jc w:val="center"/>
        <w:rPr>
          <w:b/>
          <w:bCs/>
        </w:rPr>
      </w:pPr>
      <w:proofErr w:type="spellStart"/>
      <w:r w:rsidRPr="00983953">
        <w:rPr>
          <w:b/>
          <w:bCs/>
        </w:rPr>
        <w:t>KGiSL</w:t>
      </w:r>
      <w:proofErr w:type="spellEnd"/>
      <w:r w:rsidRPr="00983953">
        <w:rPr>
          <w:b/>
          <w:bCs/>
        </w:rPr>
        <w:t xml:space="preserve"> Institute of Technology</w:t>
      </w:r>
    </w:p>
    <w:p w:rsidR="00D64F66" w:rsidRPr="00983953" w:rsidRDefault="00D64F66" w:rsidP="00F80C0D">
      <w:pPr>
        <w:spacing w:line="360" w:lineRule="auto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Default="00D64F66" w:rsidP="00F80C0D">
      <w:pPr>
        <w:jc w:val="center"/>
        <w:rPr>
          <w:b/>
        </w:rPr>
      </w:pPr>
    </w:p>
    <w:p w:rsidR="00D64F66" w:rsidRPr="00572C6E" w:rsidRDefault="00F80C0D" w:rsidP="00F80C0D">
      <w:pPr>
        <w:jc w:val="center"/>
        <w:rPr>
          <w:b/>
        </w:rPr>
      </w:pPr>
      <w:r>
        <w:rPr>
          <w:b/>
        </w:rPr>
        <w:t>Student List</w:t>
      </w:r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670BA7" w:rsidRPr="00983953" w:rsidRDefault="00670BA7" w:rsidP="00670BA7">
      <w:pPr>
        <w:spacing w:line="360" w:lineRule="auto"/>
      </w:pPr>
      <w:r w:rsidRPr="00983953">
        <w:t>Faculty Name</w:t>
      </w:r>
      <w:r w:rsidRPr="00983953">
        <w:tab/>
      </w:r>
      <w:r>
        <w:t xml:space="preserve">  </w:t>
      </w:r>
      <w:r w:rsidRPr="00983953">
        <w:t xml:space="preserve">: </w:t>
      </w:r>
      <w:r>
        <w:t xml:space="preserve">Mr. S. </w:t>
      </w:r>
      <w:proofErr w:type="spellStart"/>
      <w:r>
        <w:t>Rajasekaran</w:t>
      </w:r>
      <w:proofErr w:type="spellEnd"/>
      <w:r>
        <w:tab/>
      </w:r>
      <w:r w:rsidRPr="00983953">
        <w:tab/>
      </w:r>
      <w:r w:rsidRPr="00983953">
        <w:tab/>
      </w:r>
      <w:r>
        <w:tab/>
      </w:r>
      <w:r w:rsidRPr="00983953">
        <w:t>Designation</w:t>
      </w:r>
      <w:r w:rsidRPr="00983953">
        <w:tab/>
        <w:t>: Assistant Professor</w:t>
      </w:r>
    </w:p>
    <w:p w:rsidR="00670BA7" w:rsidRPr="00983953" w:rsidRDefault="00670BA7" w:rsidP="00670BA7">
      <w:pPr>
        <w:spacing w:line="360" w:lineRule="auto"/>
      </w:pPr>
      <w:r w:rsidRPr="00983953">
        <w:t>Subject</w:t>
      </w:r>
      <w:r w:rsidRPr="00983953">
        <w:tab/>
        <w:t>-Name</w:t>
      </w:r>
      <w:r w:rsidRPr="00983953">
        <w:tab/>
      </w:r>
      <w:r>
        <w:t xml:space="preserve">  </w:t>
      </w:r>
      <w:r w:rsidRPr="00983953">
        <w:t>:</w:t>
      </w:r>
      <w:r>
        <w:t xml:space="preserve"> Environme</w:t>
      </w:r>
      <w:r w:rsidR="00C95D39">
        <w:t xml:space="preserve">ntal Science and Engineering   </w:t>
      </w:r>
      <w:r w:rsidRPr="00983953">
        <w:t>Subject Code</w:t>
      </w:r>
      <w:r w:rsidRPr="00983953">
        <w:tab/>
        <w:t>:</w:t>
      </w:r>
      <w:r w:rsidRPr="00983953">
        <w:rPr>
          <w:b/>
          <w:bCs/>
        </w:rPr>
        <w:t xml:space="preserve"> </w:t>
      </w:r>
      <w:r>
        <w:rPr>
          <w:bCs/>
        </w:rPr>
        <w:t>GE8291 (C215)</w:t>
      </w:r>
    </w:p>
    <w:p w:rsidR="00670BA7" w:rsidRPr="006309E4" w:rsidRDefault="00670BA7" w:rsidP="00670BA7">
      <w:pPr>
        <w:spacing w:line="360" w:lineRule="auto"/>
      </w:pPr>
      <w:r>
        <w:t xml:space="preserve">Academic </w:t>
      </w:r>
      <w:proofErr w:type="gramStart"/>
      <w:r>
        <w:t>Year :</w:t>
      </w:r>
      <w:proofErr w:type="gramEnd"/>
      <w:r>
        <w:t xml:space="preserve"> 2018-2019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Sem</w:t>
      </w:r>
      <w:proofErr w:type="spellEnd"/>
      <w:r>
        <w:t>/Year</w:t>
      </w:r>
      <w:r>
        <w:tab/>
        <w:t>: II</w:t>
      </w:r>
      <w:r w:rsidRPr="00983953">
        <w:t>/I</w:t>
      </w:r>
      <w:r>
        <w:t>V</w:t>
      </w:r>
    </w:p>
    <w:p w:rsidR="00D64F66" w:rsidRDefault="00D64F66" w:rsidP="00D64F66">
      <w:pPr>
        <w:spacing w:line="360" w:lineRule="auto"/>
      </w:pPr>
    </w:p>
    <w:tbl>
      <w:tblPr>
        <w:tblW w:w="7521" w:type="dxa"/>
        <w:jc w:val="center"/>
        <w:tblLook w:val="04A0" w:firstRow="1" w:lastRow="0" w:firstColumn="1" w:lastColumn="0" w:noHBand="0" w:noVBand="1"/>
      </w:tblPr>
      <w:tblGrid>
        <w:gridCol w:w="1108"/>
        <w:gridCol w:w="1297"/>
        <w:gridCol w:w="1445"/>
        <w:gridCol w:w="3671"/>
      </w:tblGrid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B" w:rsidRPr="00E1779B" w:rsidRDefault="00E1779B" w:rsidP="00E1779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B" w:rsidRPr="00E1779B" w:rsidRDefault="00E1779B" w:rsidP="00E1779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ROLL NO</w:t>
            </w:r>
          </w:p>
        </w:tc>
        <w:tc>
          <w:tcPr>
            <w:tcW w:w="1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B" w:rsidRPr="00E1779B" w:rsidRDefault="00E1779B" w:rsidP="00E1779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REG NO</w:t>
            </w:r>
          </w:p>
        </w:tc>
        <w:tc>
          <w:tcPr>
            <w:tcW w:w="3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B" w:rsidRPr="00E1779B" w:rsidRDefault="00E1779B" w:rsidP="00E1779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STUDENT NAME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711717205015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MANIKANDAN G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PRITHISHA K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17IT03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711717205003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AKASH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17IT08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711717205008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DHARANI M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711717205011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GOPIKA K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711717205020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NARMADHA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PREETHI K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711717205027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RUBY MYTHILI M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SWETHA LAKSHMI P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711717205029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SHANKARESH T N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711717205030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SIVA RAMA KRISHNAN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711717205021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NAVEEN B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17IT07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711717205007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BISHWAJITH T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17IT05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711717205005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ARTHI ROSELIN M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711717205037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VIGARNA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SWETHA S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711717205017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MANSI K VACHHANI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711717205019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NANDHA KUMAR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RISI GANESH S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MANOJ KUMAR G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17IT02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711717205002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AJITH K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711717205039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VIKRAMAN B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17IT41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711717205040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VISHNU N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711717205012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GOWTHAM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711717205025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RAHUL S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17IT01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711717205001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ABISHEK K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711717205022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PAVITHRAYANI K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KAVIPRIYA K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29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711717205038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VIICKRAM G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17IT28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711717205028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SELSIA EBANEZAR S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MADHUMITHA K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711717205010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GEEDHA K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TOUFFIQ ALI T A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17IT06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711717205006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BHARAKAVI S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lastRenderedPageBreak/>
              <w:t>35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711717205031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SOWMYA R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17IT04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711717205004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ARCHANA SHIVANI G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711717205018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MITHUN M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17IT35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711717205035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THATHKOVE B</w:t>
            </w:r>
          </w:p>
        </w:tc>
      </w:tr>
      <w:tr w:rsidR="00E1779B" w:rsidRPr="00E1779B" w:rsidTr="00E1779B">
        <w:trPr>
          <w:trHeight w:val="299"/>
          <w:jc w:val="center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39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17IT42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779B" w:rsidRPr="00E1779B" w:rsidRDefault="00E1779B" w:rsidP="00E1779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E1779B">
              <w:rPr>
                <w:color w:val="000000"/>
                <w:sz w:val="20"/>
                <w:szCs w:val="20"/>
                <w:lang w:val="en-IN" w:eastAsia="en-IN"/>
              </w:rPr>
              <w:t>ABIRAMI L.R</w:t>
            </w:r>
          </w:p>
        </w:tc>
      </w:tr>
    </w:tbl>
    <w:p w:rsidR="00D64F66" w:rsidRDefault="00D64F66" w:rsidP="00D64F66">
      <w:pPr>
        <w:rPr>
          <w:sz w:val="20"/>
          <w:szCs w:val="20"/>
        </w:rPr>
      </w:pPr>
    </w:p>
    <w:p w:rsidR="00E1779B" w:rsidRDefault="00E1779B" w:rsidP="00D64F66">
      <w:pPr>
        <w:rPr>
          <w:sz w:val="20"/>
          <w:szCs w:val="20"/>
        </w:rPr>
      </w:pPr>
    </w:p>
    <w:p w:rsidR="00E1779B" w:rsidRDefault="00E1779B" w:rsidP="00D64F66">
      <w:pPr>
        <w:rPr>
          <w:sz w:val="20"/>
          <w:szCs w:val="20"/>
        </w:rPr>
      </w:pPr>
    </w:p>
    <w:p w:rsidR="00E1779B" w:rsidRDefault="00E1779B" w:rsidP="00D64F6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</w:tblGrid>
      <w:tr w:rsidR="006F7ABF" w:rsidTr="0029239A">
        <w:trPr>
          <w:trHeight w:val="464"/>
          <w:jc w:val="center"/>
        </w:trPr>
        <w:tc>
          <w:tcPr>
            <w:tcW w:w="4392" w:type="dxa"/>
          </w:tcPr>
          <w:p w:rsidR="006F7ABF" w:rsidRDefault="006F7ABF" w:rsidP="002923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</w:t>
            </w:r>
          </w:p>
        </w:tc>
        <w:tc>
          <w:tcPr>
            <w:tcW w:w="4392" w:type="dxa"/>
          </w:tcPr>
          <w:p w:rsidR="006F7ABF" w:rsidRDefault="006F7ABF" w:rsidP="002923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</w:t>
            </w:r>
          </w:p>
          <w:p w:rsidR="006F7ABF" w:rsidRDefault="006F7ABF" w:rsidP="0029239A">
            <w:pPr>
              <w:jc w:val="center"/>
              <w:rPr>
                <w:sz w:val="20"/>
                <w:szCs w:val="20"/>
              </w:rPr>
            </w:pPr>
          </w:p>
        </w:tc>
      </w:tr>
      <w:tr w:rsidR="006F7ABF" w:rsidTr="0029239A">
        <w:trPr>
          <w:trHeight w:val="464"/>
          <w:jc w:val="center"/>
        </w:trPr>
        <w:tc>
          <w:tcPr>
            <w:tcW w:w="4392" w:type="dxa"/>
          </w:tcPr>
          <w:p w:rsidR="006F7ABF" w:rsidRDefault="006F7ABF" w:rsidP="0029239A">
            <w:pPr>
              <w:jc w:val="center"/>
              <w:rPr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Signature of faculty</w:t>
            </w:r>
          </w:p>
        </w:tc>
        <w:tc>
          <w:tcPr>
            <w:tcW w:w="4392" w:type="dxa"/>
          </w:tcPr>
          <w:p w:rsidR="006F7ABF" w:rsidRDefault="006F7ABF" w:rsidP="0029239A">
            <w:pPr>
              <w:jc w:val="center"/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Head of the Department</w:t>
            </w:r>
          </w:p>
          <w:p w:rsidR="006F7ABF" w:rsidRDefault="006F7ABF" w:rsidP="0029239A">
            <w:pPr>
              <w:jc w:val="center"/>
              <w:rPr>
                <w:sz w:val="20"/>
                <w:szCs w:val="20"/>
              </w:rPr>
            </w:pPr>
          </w:p>
        </w:tc>
      </w:tr>
    </w:tbl>
    <w:p w:rsidR="00E1779B" w:rsidRDefault="00E1779B" w:rsidP="00D64F66">
      <w:pPr>
        <w:rPr>
          <w:sz w:val="20"/>
          <w:szCs w:val="20"/>
        </w:rPr>
      </w:pPr>
      <w:bookmarkStart w:id="0" w:name="_GoBack"/>
      <w:bookmarkEnd w:id="0"/>
    </w:p>
    <w:sectPr w:rsidR="00E1779B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66"/>
    <w:rsid w:val="00021087"/>
    <w:rsid w:val="00051631"/>
    <w:rsid w:val="000D19B0"/>
    <w:rsid w:val="00161359"/>
    <w:rsid w:val="001E0CAD"/>
    <w:rsid w:val="00256142"/>
    <w:rsid w:val="00274143"/>
    <w:rsid w:val="002768A3"/>
    <w:rsid w:val="0029017E"/>
    <w:rsid w:val="002B0CF4"/>
    <w:rsid w:val="003F04C4"/>
    <w:rsid w:val="005439B1"/>
    <w:rsid w:val="00565562"/>
    <w:rsid w:val="00657743"/>
    <w:rsid w:val="00670BA7"/>
    <w:rsid w:val="006F7ABF"/>
    <w:rsid w:val="00732E47"/>
    <w:rsid w:val="00783C29"/>
    <w:rsid w:val="007C5C88"/>
    <w:rsid w:val="00857907"/>
    <w:rsid w:val="009078B5"/>
    <w:rsid w:val="00946A54"/>
    <w:rsid w:val="00971A42"/>
    <w:rsid w:val="009729EB"/>
    <w:rsid w:val="009A0A06"/>
    <w:rsid w:val="009E7F01"/>
    <w:rsid w:val="00A549EB"/>
    <w:rsid w:val="00B04870"/>
    <w:rsid w:val="00BC7FC5"/>
    <w:rsid w:val="00C67F50"/>
    <w:rsid w:val="00C95D39"/>
    <w:rsid w:val="00D64F66"/>
    <w:rsid w:val="00D76193"/>
    <w:rsid w:val="00DB541B"/>
    <w:rsid w:val="00E1779B"/>
    <w:rsid w:val="00E77A87"/>
    <w:rsid w:val="00F80C0D"/>
    <w:rsid w:val="00F80F07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777AC-20BF-4155-B8C0-344B317B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4</cp:revision>
  <dcterms:created xsi:type="dcterms:W3CDTF">2018-12-28T23:51:00Z</dcterms:created>
  <dcterms:modified xsi:type="dcterms:W3CDTF">2018-12-28T23:57:00Z</dcterms:modified>
</cp:coreProperties>
</file>