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0A0F" w:rsidRPr="00040A0F" w:rsidRDefault="00040A0F" w:rsidP="00040A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40A0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🔄</w:t>
      </w:r>
      <w:r w:rsidRPr="00040A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06_Remove_Duplicates</w:t>
      </w:r>
    </w:p>
    <w:p w:rsidR="00040A0F" w:rsidRPr="00040A0F" w:rsidRDefault="00040A0F" w:rsidP="00040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A0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Pr="00040A0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Topic under: Power Query Editor – Data Transformation in Power BI</w:t>
      </w:r>
      <w:r w:rsidRPr="00040A0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040A0F" w:rsidRPr="00040A0F" w:rsidRDefault="00040A0F" w:rsidP="00040A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A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40A0F" w:rsidRPr="00040A0F" w:rsidRDefault="00040A0F" w:rsidP="00040A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0A0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040A0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Overview</w:t>
      </w:r>
    </w:p>
    <w:p w:rsidR="00040A0F" w:rsidRPr="00040A0F" w:rsidRDefault="00040A0F" w:rsidP="00040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A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Removing duplicates in </w:t>
      </w:r>
      <w:r w:rsidRPr="00040A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</w:t>
      </w:r>
      <w:r w:rsidRPr="00040A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ensures:</w:t>
      </w:r>
    </w:p>
    <w:p w:rsidR="00040A0F" w:rsidRPr="00040A0F" w:rsidRDefault="00040A0F" w:rsidP="00040A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A0F">
        <w:rPr>
          <w:rFonts w:ascii="Segoe UI Symbol" w:eastAsia="Times New Roman" w:hAnsi="Segoe UI Symbol" w:cs="Segoe UI Symbol"/>
          <w:sz w:val="24"/>
          <w:szCs w:val="24"/>
          <w:lang w:eastAsia="en-IN"/>
        </w:rPr>
        <w:t>📊</w:t>
      </w:r>
      <w:r w:rsidRPr="00040A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40A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Accurate data analysis</w:t>
      </w:r>
      <w:r w:rsidRPr="00040A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reporting.</w:t>
      </w:r>
    </w:p>
    <w:p w:rsidR="00040A0F" w:rsidRPr="00040A0F" w:rsidRDefault="00040A0F" w:rsidP="00040A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A0F">
        <w:rPr>
          <w:rFonts w:ascii="Segoe UI Symbol" w:eastAsia="Times New Roman" w:hAnsi="Segoe UI Symbol" w:cs="Segoe UI Symbol"/>
          <w:sz w:val="24"/>
          <w:szCs w:val="24"/>
          <w:lang w:eastAsia="en-IN"/>
        </w:rPr>
        <w:t>⚡</w:t>
      </w:r>
      <w:r w:rsidRPr="00040A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40A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Optimized performance</w:t>
      </w:r>
      <w:r w:rsidRPr="00040A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reducing data volume.</w:t>
      </w:r>
    </w:p>
    <w:p w:rsidR="00040A0F" w:rsidRPr="00040A0F" w:rsidRDefault="00040A0F" w:rsidP="00040A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A0F">
        <w:rPr>
          <w:rFonts w:ascii="Segoe UI Symbol" w:eastAsia="Times New Roman" w:hAnsi="Segoe UI Symbol" w:cs="Segoe UI Symbol"/>
          <w:sz w:val="24"/>
          <w:szCs w:val="24"/>
          <w:lang w:eastAsia="en-IN"/>
        </w:rPr>
        <w:t>🔗</w:t>
      </w:r>
      <w:r w:rsidRPr="00040A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40A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Integrity in relationships</w:t>
      </w:r>
      <w:r w:rsidRPr="00040A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tables.</w:t>
      </w:r>
    </w:p>
    <w:p w:rsidR="00040A0F" w:rsidRPr="00040A0F" w:rsidRDefault="00040A0F" w:rsidP="00040A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A0F">
        <w:rPr>
          <w:rFonts w:ascii="Segoe UI Symbol" w:eastAsia="Times New Roman" w:hAnsi="Segoe UI Symbol" w:cs="Segoe UI Symbol"/>
          <w:sz w:val="24"/>
          <w:szCs w:val="24"/>
          <w:lang w:eastAsia="en-IN"/>
        </w:rPr>
        <w:t>🏗</w:t>
      </w:r>
      <w:r w:rsidRPr="00040A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️ </w:t>
      </w:r>
      <w:r w:rsidRPr="00040A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Reliable calculations</w:t>
      </w:r>
      <w:r w:rsidRPr="00040A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 sums, averages, and counts.</w:t>
      </w:r>
    </w:p>
    <w:p w:rsidR="00040A0F" w:rsidRPr="00040A0F" w:rsidRDefault="00040A0F" w:rsidP="00040A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A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40A0F" w:rsidRPr="00040A0F" w:rsidRDefault="00040A0F" w:rsidP="00040A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0A0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🏃</w:t>
      </w:r>
      <w:r w:rsidRPr="00040A0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Why Remove Duplicates?</w:t>
      </w:r>
    </w:p>
    <w:p w:rsidR="00040A0F" w:rsidRPr="00040A0F" w:rsidRDefault="00040A0F" w:rsidP="00040A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A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Prevent data skew</w:t>
      </w:r>
      <w:r w:rsidRPr="00040A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aggregations.</w:t>
      </w:r>
    </w:p>
    <w:p w:rsidR="00040A0F" w:rsidRPr="00040A0F" w:rsidRDefault="00040A0F" w:rsidP="00040A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A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Maintain one-to-one or one-to-many relationships.</w:t>
      </w:r>
    </w:p>
    <w:p w:rsidR="00040A0F" w:rsidRPr="00040A0F" w:rsidRDefault="00040A0F" w:rsidP="00040A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A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Improve query performance</w:t>
      </w:r>
      <w:r w:rsidRPr="00040A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clean data.</w:t>
      </w:r>
    </w:p>
    <w:p w:rsidR="00040A0F" w:rsidRPr="00040A0F" w:rsidRDefault="00040A0F" w:rsidP="00040A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A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Ensure data quality</w:t>
      </w:r>
      <w:r w:rsidRPr="00040A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reporting and analysis.</w:t>
      </w:r>
    </w:p>
    <w:p w:rsidR="00040A0F" w:rsidRPr="00040A0F" w:rsidRDefault="00040A0F" w:rsidP="00040A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A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40A0F" w:rsidRPr="00040A0F" w:rsidRDefault="00040A0F" w:rsidP="00040A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0A0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🛠</w:t>
      </w:r>
      <w:r w:rsidRPr="00040A0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3. Methods to Remove Duplicates</w:t>
      </w:r>
    </w:p>
    <w:p w:rsidR="00040A0F" w:rsidRPr="00040A0F" w:rsidRDefault="00040A0F" w:rsidP="00040A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0A0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✏️</w:t>
      </w:r>
      <w:r w:rsidRPr="00040A0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A. Manual Removal (UI Method)</w:t>
      </w:r>
    </w:p>
    <w:p w:rsidR="00040A0F" w:rsidRPr="00040A0F" w:rsidRDefault="00040A0F" w:rsidP="00040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A0F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040A0F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040A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Open </w:t>
      </w:r>
      <w:r w:rsidRPr="00040A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 Desktop</w:t>
      </w:r>
      <w:r w:rsidRPr="00040A0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040A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040A0F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040A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 to </w:t>
      </w:r>
      <w:r w:rsidRPr="00040A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Home &gt; Transform Data</w:t>
      </w:r>
      <w:r w:rsidRPr="00040A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040A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Query Editor</w:t>
      </w:r>
      <w:r w:rsidRPr="00040A0F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  <w:r w:rsidRPr="00040A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3️</w:t>
      </w:r>
      <w:r w:rsidRPr="00040A0F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040A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the column(s) where duplicates need removal.</w:t>
      </w:r>
      <w:r w:rsidRPr="00040A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4️</w:t>
      </w:r>
      <w:r w:rsidRPr="00040A0F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040A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Click </w:t>
      </w:r>
      <w:r w:rsidRPr="00040A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Remove Rows &gt; Remove Duplicates</w:t>
      </w:r>
      <w:r w:rsidRPr="00040A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ribbon.</w:t>
      </w:r>
    </w:p>
    <w:p w:rsidR="00040A0F" w:rsidRPr="00040A0F" w:rsidRDefault="00040A0F" w:rsidP="00040A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A0F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Selecting multiple columns removes rows that are duplicates across all selected columns.</w:t>
      </w:r>
      <w:r w:rsidRPr="00040A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5️</w:t>
      </w:r>
      <w:r w:rsidRPr="00040A0F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040A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Review the dataset to ensure only unique rows remain.</w:t>
      </w:r>
    </w:p>
    <w:p w:rsidR="00040A0F" w:rsidRPr="00040A0F" w:rsidRDefault="00040A0F" w:rsidP="00040A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A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40A0F" w:rsidRPr="00040A0F" w:rsidRDefault="00040A0F" w:rsidP="00040A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0A0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🧩 B. M Code for Removing Duplicates</w:t>
      </w:r>
    </w:p>
    <w:p w:rsidR="00040A0F" w:rsidRPr="00040A0F" w:rsidRDefault="00040A0F" w:rsidP="00040A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A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Remove duplicates from a single column:</w:t>
      </w:r>
    </w:p>
    <w:p w:rsidR="00040A0F" w:rsidRPr="00040A0F" w:rsidRDefault="00040A0F" w:rsidP="00040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0A0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m</w:t>
      </w:r>
    </w:p>
    <w:p w:rsidR="00040A0F" w:rsidRPr="00040A0F" w:rsidRDefault="00040A0F" w:rsidP="00040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0A0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040A0F" w:rsidRPr="00040A0F" w:rsidRDefault="00040A0F" w:rsidP="00040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0A0F">
        <w:rPr>
          <w:rFonts w:ascii="Courier New" w:eastAsia="Times New Roman" w:hAnsi="Courier New" w:cs="Courier New"/>
          <w:sz w:val="20"/>
          <w:szCs w:val="20"/>
          <w:lang w:eastAsia="en-IN"/>
        </w:rPr>
        <w:t>Table.Distinct(Source, {"Customer_ID"})</w:t>
      </w:r>
    </w:p>
    <w:p w:rsidR="00040A0F" w:rsidRPr="00040A0F" w:rsidRDefault="00040A0F" w:rsidP="00040A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A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Remove duplicates based on multiple columns:</w:t>
      </w:r>
    </w:p>
    <w:p w:rsidR="00040A0F" w:rsidRPr="00040A0F" w:rsidRDefault="00040A0F" w:rsidP="00040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0A0F">
        <w:rPr>
          <w:rFonts w:ascii="Courier New" w:eastAsia="Times New Roman" w:hAnsi="Courier New" w:cs="Courier New"/>
          <w:sz w:val="20"/>
          <w:szCs w:val="20"/>
          <w:lang w:eastAsia="en-IN"/>
        </w:rPr>
        <w:t>m</w:t>
      </w:r>
    </w:p>
    <w:p w:rsidR="00040A0F" w:rsidRPr="00040A0F" w:rsidRDefault="00040A0F" w:rsidP="00040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0A0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040A0F" w:rsidRPr="00040A0F" w:rsidRDefault="00040A0F" w:rsidP="00040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0A0F">
        <w:rPr>
          <w:rFonts w:ascii="Courier New" w:eastAsia="Times New Roman" w:hAnsi="Courier New" w:cs="Courier New"/>
          <w:sz w:val="20"/>
          <w:szCs w:val="20"/>
          <w:lang w:eastAsia="en-IN"/>
        </w:rPr>
        <w:t>Table.Distinct(Source, {"Customer_ID", "Order_ID"})</w:t>
      </w:r>
    </w:p>
    <w:p w:rsidR="00040A0F" w:rsidRPr="00040A0F" w:rsidRDefault="00040A0F" w:rsidP="00040A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A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Remove duplicates from the entire table (all columns):</w:t>
      </w:r>
    </w:p>
    <w:p w:rsidR="00040A0F" w:rsidRPr="00040A0F" w:rsidRDefault="00040A0F" w:rsidP="00040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0A0F">
        <w:rPr>
          <w:rFonts w:ascii="Courier New" w:eastAsia="Times New Roman" w:hAnsi="Courier New" w:cs="Courier New"/>
          <w:sz w:val="20"/>
          <w:szCs w:val="20"/>
          <w:lang w:eastAsia="en-IN"/>
        </w:rPr>
        <w:t>m</w:t>
      </w:r>
    </w:p>
    <w:p w:rsidR="00040A0F" w:rsidRPr="00040A0F" w:rsidRDefault="00040A0F" w:rsidP="00040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0A0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040A0F" w:rsidRPr="00040A0F" w:rsidRDefault="00040A0F" w:rsidP="00040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0A0F">
        <w:rPr>
          <w:rFonts w:ascii="Courier New" w:eastAsia="Times New Roman" w:hAnsi="Courier New" w:cs="Courier New"/>
          <w:sz w:val="20"/>
          <w:szCs w:val="20"/>
          <w:lang w:eastAsia="en-IN"/>
        </w:rPr>
        <w:t>Table.Distinct(Source)</w:t>
      </w:r>
    </w:p>
    <w:p w:rsidR="00040A0F" w:rsidRPr="00040A0F" w:rsidRDefault="00040A0F" w:rsidP="00040A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A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040A0F" w:rsidRPr="00040A0F" w:rsidRDefault="00040A0F" w:rsidP="00040A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0A0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💡</w:t>
      </w:r>
      <w:r w:rsidRPr="00040A0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C. Advanced Deduplication Techniques</w:t>
      </w:r>
    </w:p>
    <w:p w:rsidR="00040A0F" w:rsidRPr="00040A0F" w:rsidRDefault="00040A0F" w:rsidP="00040A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A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Keep Latest Record by Date:</w:t>
      </w:r>
    </w:p>
    <w:p w:rsidR="00040A0F" w:rsidRPr="00040A0F" w:rsidRDefault="00040A0F" w:rsidP="00040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0A0F">
        <w:rPr>
          <w:rFonts w:ascii="Courier New" w:eastAsia="Times New Roman" w:hAnsi="Courier New" w:cs="Courier New"/>
          <w:sz w:val="20"/>
          <w:szCs w:val="20"/>
          <w:lang w:eastAsia="en-IN"/>
        </w:rPr>
        <w:t>m</w:t>
      </w:r>
    </w:p>
    <w:p w:rsidR="00040A0F" w:rsidRPr="00040A0F" w:rsidRDefault="00040A0F" w:rsidP="00040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0A0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040A0F" w:rsidRPr="00040A0F" w:rsidRDefault="00040A0F" w:rsidP="00040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0A0F">
        <w:rPr>
          <w:rFonts w:ascii="Courier New" w:eastAsia="Times New Roman" w:hAnsi="Courier New" w:cs="Courier New"/>
          <w:sz w:val="20"/>
          <w:szCs w:val="20"/>
          <w:lang w:eastAsia="en-IN"/>
        </w:rPr>
        <w:t>Table.Sort(Table.Distinct(Source),{{"Order_Date", Order.Descending}})</w:t>
      </w:r>
    </w:p>
    <w:p w:rsidR="00040A0F" w:rsidRPr="00040A0F" w:rsidRDefault="00040A0F" w:rsidP="00040A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A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Remove duplicates but keep one specific value:</w:t>
      </w:r>
    </w:p>
    <w:p w:rsidR="00040A0F" w:rsidRPr="00040A0F" w:rsidRDefault="00040A0F" w:rsidP="00040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0A0F">
        <w:rPr>
          <w:rFonts w:ascii="Courier New" w:eastAsia="Times New Roman" w:hAnsi="Courier New" w:cs="Courier New"/>
          <w:sz w:val="20"/>
          <w:szCs w:val="20"/>
          <w:lang w:eastAsia="en-IN"/>
        </w:rPr>
        <w:t>m</w:t>
      </w:r>
    </w:p>
    <w:p w:rsidR="00040A0F" w:rsidRPr="00040A0F" w:rsidRDefault="00040A0F" w:rsidP="00040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0A0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040A0F" w:rsidRPr="00040A0F" w:rsidRDefault="00040A0F" w:rsidP="00040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0A0F">
        <w:rPr>
          <w:rFonts w:ascii="Courier New" w:eastAsia="Times New Roman" w:hAnsi="Courier New" w:cs="Courier New"/>
          <w:sz w:val="20"/>
          <w:szCs w:val="20"/>
          <w:lang w:eastAsia="en-IN"/>
        </w:rPr>
        <w:t>Table.Group(Source, {"Customer_ID"}, {{"Latest_Order", each List.Max([Order_Date]), type date}})</w:t>
      </w:r>
    </w:p>
    <w:p w:rsidR="00040A0F" w:rsidRPr="00040A0F" w:rsidRDefault="00040A0F" w:rsidP="00040A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A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040A0F" w:rsidRPr="00040A0F" w:rsidRDefault="00040A0F" w:rsidP="00040A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0A0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📝</w:t>
      </w:r>
      <w:r w:rsidRPr="00040A0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Hands-On Exercise</w:t>
      </w:r>
    </w:p>
    <w:p w:rsidR="00040A0F" w:rsidRPr="00040A0F" w:rsidRDefault="00040A0F" w:rsidP="00040A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0A0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💡</w:t>
      </w:r>
      <w:r w:rsidRPr="00040A0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Scenario: You have a Sales_Data.xlsx file with duplicate records in:</w:t>
      </w:r>
    </w:p>
    <w:p w:rsidR="00040A0F" w:rsidRPr="00040A0F" w:rsidRDefault="00040A0F" w:rsidP="00040A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A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Customer_ID</w:t>
      </w:r>
    </w:p>
    <w:p w:rsidR="00040A0F" w:rsidRPr="00040A0F" w:rsidRDefault="00040A0F" w:rsidP="00040A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A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Order_ID</w:t>
      </w:r>
    </w:p>
    <w:p w:rsidR="00040A0F" w:rsidRPr="00040A0F" w:rsidRDefault="00040A0F" w:rsidP="00040A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A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Order_Date</w:t>
      </w:r>
    </w:p>
    <w:p w:rsidR="00040A0F" w:rsidRPr="00040A0F" w:rsidRDefault="00040A0F" w:rsidP="00040A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0A0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🚀</w:t>
      </w:r>
      <w:r w:rsidRPr="00040A0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Exercise Steps:</w:t>
      </w:r>
    </w:p>
    <w:p w:rsidR="00040A0F" w:rsidRPr="00040A0F" w:rsidRDefault="00040A0F" w:rsidP="00040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A0F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040A0F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040A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 </w:t>
      </w:r>
      <w:r w:rsidRPr="00040A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Sales_Data.xlsx</w:t>
      </w:r>
      <w:r w:rsidRPr="00040A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</w:t>
      </w:r>
      <w:r w:rsidRPr="00040A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 Desktop</w:t>
      </w:r>
      <w:r w:rsidRPr="00040A0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040A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040A0F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040A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Open </w:t>
      </w:r>
      <w:r w:rsidRPr="00040A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Query Editor</w:t>
      </w:r>
      <w:r w:rsidRPr="00040A0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040A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3️</w:t>
      </w:r>
      <w:r w:rsidRPr="00040A0F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040A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40A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Remove Duplicates:</w:t>
      </w:r>
    </w:p>
    <w:p w:rsidR="00040A0F" w:rsidRPr="00040A0F" w:rsidRDefault="00040A0F" w:rsidP="00040A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A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040A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Customer_ID</w:t>
      </w:r>
      <w:r w:rsidRPr="00040A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040A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Order_ID</w:t>
      </w:r>
      <w:r w:rsidRPr="00040A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columns.</w:t>
      </w:r>
    </w:p>
    <w:p w:rsidR="00040A0F" w:rsidRPr="00040A0F" w:rsidRDefault="00040A0F" w:rsidP="00040A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A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Navigate to </w:t>
      </w:r>
      <w:r w:rsidRPr="00040A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Remove Rows &gt; Remove Duplicates</w:t>
      </w:r>
      <w:r w:rsidRPr="00040A0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40A0F" w:rsidRPr="00040A0F" w:rsidRDefault="00040A0F" w:rsidP="00040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A0F">
        <w:rPr>
          <w:rFonts w:ascii="Times New Roman" w:eastAsia="Times New Roman" w:hAnsi="Times New Roman" w:cs="Times New Roman"/>
          <w:sz w:val="24"/>
          <w:szCs w:val="24"/>
          <w:lang w:eastAsia="en-IN"/>
        </w:rPr>
        <w:t>4️</w:t>
      </w:r>
      <w:r w:rsidRPr="00040A0F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040A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40A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 Code Review:</w:t>
      </w:r>
    </w:p>
    <w:p w:rsidR="00040A0F" w:rsidRPr="00040A0F" w:rsidRDefault="00040A0F" w:rsidP="00040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0A0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m</w:t>
      </w:r>
    </w:p>
    <w:p w:rsidR="00040A0F" w:rsidRPr="00040A0F" w:rsidRDefault="00040A0F" w:rsidP="00040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0A0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040A0F" w:rsidRPr="00040A0F" w:rsidRDefault="00040A0F" w:rsidP="00040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0A0F">
        <w:rPr>
          <w:rFonts w:ascii="Courier New" w:eastAsia="Times New Roman" w:hAnsi="Courier New" w:cs="Courier New"/>
          <w:sz w:val="20"/>
          <w:szCs w:val="20"/>
          <w:lang w:eastAsia="en-IN"/>
        </w:rPr>
        <w:t>#"Removed Duplicates" = Table.Distinct(#"Previous Step", {"Customer_ID", "Order_ID"})</w:t>
      </w:r>
    </w:p>
    <w:p w:rsidR="00040A0F" w:rsidRPr="00040A0F" w:rsidRDefault="00040A0F" w:rsidP="00040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A0F">
        <w:rPr>
          <w:rFonts w:ascii="Times New Roman" w:eastAsia="Times New Roman" w:hAnsi="Times New Roman" w:cs="Times New Roman"/>
          <w:sz w:val="24"/>
          <w:szCs w:val="24"/>
          <w:lang w:eastAsia="en-IN"/>
        </w:rPr>
        <w:t>5️</w:t>
      </w:r>
      <w:r w:rsidRPr="00040A0F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040A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40A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Apply &amp; Close</w:t>
      </w:r>
      <w:r w:rsidRPr="00040A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reflect changes in Power BI reports.</w:t>
      </w:r>
    </w:p>
    <w:p w:rsidR="00040A0F" w:rsidRPr="00040A0F" w:rsidRDefault="00040A0F" w:rsidP="00040A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A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040A0F" w:rsidRPr="00040A0F" w:rsidRDefault="00040A0F" w:rsidP="00040A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0A0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🌟</w:t>
      </w:r>
      <w:r w:rsidRPr="00040A0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5. Best Practices</w:t>
      </w:r>
    </w:p>
    <w:p w:rsidR="00040A0F" w:rsidRPr="00040A0F" w:rsidRDefault="00040A0F" w:rsidP="00040A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A0F">
        <w:rPr>
          <w:rFonts w:ascii="Segoe UI Symbol" w:eastAsia="Times New Roman" w:hAnsi="Segoe UI Symbol" w:cs="Segoe UI Symbol"/>
          <w:sz w:val="24"/>
          <w:szCs w:val="24"/>
          <w:lang w:eastAsia="en-IN"/>
        </w:rPr>
        <w:t>🎯</w:t>
      </w:r>
      <w:r w:rsidRPr="00040A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40A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Identify key fields</w:t>
      </w:r>
      <w:r w:rsidRPr="00040A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deduplication (e.g., unique IDs).</w:t>
      </w:r>
    </w:p>
    <w:p w:rsidR="00040A0F" w:rsidRPr="00040A0F" w:rsidRDefault="00040A0F" w:rsidP="00040A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A0F">
        <w:rPr>
          <w:rFonts w:ascii="Segoe UI Symbol" w:eastAsia="Times New Roman" w:hAnsi="Segoe UI Symbol" w:cs="Segoe UI Symbol"/>
          <w:sz w:val="24"/>
          <w:szCs w:val="24"/>
          <w:lang w:eastAsia="en-IN"/>
        </w:rPr>
        <w:t>⚡</w:t>
      </w:r>
      <w:r w:rsidRPr="00040A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40A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Always back up original data</w:t>
      </w:r>
      <w:r w:rsidRPr="00040A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before removing duplicates.</w:t>
      </w:r>
    </w:p>
    <w:p w:rsidR="00040A0F" w:rsidRPr="00040A0F" w:rsidRDefault="00040A0F" w:rsidP="00040A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A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🧪 </w:t>
      </w:r>
      <w:r w:rsidRPr="00040A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sorting</w:t>
      </w:r>
      <w:r w:rsidRPr="00040A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before deduplication to keep relevant records.</w:t>
      </w:r>
    </w:p>
    <w:p w:rsidR="00040A0F" w:rsidRPr="00040A0F" w:rsidRDefault="00040A0F" w:rsidP="00040A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A0F">
        <w:rPr>
          <w:rFonts w:ascii="Segoe UI Symbol" w:eastAsia="Times New Roman" w:hAnsi="Segoe UI Symbol" w:cs="Segoe UI Symbol"/>
          <w:sz w:val="24"/>
          <w:szCs w:val="24"/>
          <w:lang w:eastAsia="en-IN"/>
        </w:rPr>
        <w:t>🏗</w:t>
      </w:r>
      <w:r w:rsidRPr="00040A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️ </w:t>
      </w:r>
      <w:r w:rsidRPr="00040A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Document steps</w:t>
      </w:r>
      <w:r w:rsidRPr="00040A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clearly in the </w:t>
      </w:r>
      <w:r w:rsidRPr="00040A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Applied Steps</w:t>
      </w:r>
      <w:r w:rsidRPr="00040A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pane.</w:t>
      </w:r>
    </w:p>
    <w:p w:rsidR="00040A0F" w:rsidRPr="00040A0F" w:rsidRDefault="00040A0F" w:rsidP="00040A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A0F">
        <w:rPr>
          <w:rFonts w:ascii="Segoe UI Symbol" w:eastAsia="Times New Roman" w:hAnsi="Segoe UI Symbol" w:cs="Segoe UI Symbol"/>
          <w:sz w:val="24"/>
          <w:szCs w:val="24"/>
          <w:lang w:eastAsia="en-IN"/>
        </w:rPr>
        <w:t>🔗</w:t>
      </w:r>
      <w:r w:rsidRPr="00040A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40A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Validate relationships</w:t>
      </w:r>
      <w:r w:rsidRPr="00040A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removing duplicates.</w:t>
      </w:r>
    </w:p>
    <w:p w:rsidR="00040A0F" w:rsidRPr="00040A0F" w:rsidRDefault="00040A0F" w:rsidP="00040A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A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040A0F" w:rsidRPr="00040A0F" w:rsidRDefault="00040A0F" w:rsidP="00040A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0A0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🚨</w:t>
      </w:r>
      <w:r w:rsidRPr="00040A0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6. Troubleshooting Common Issues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6"/>
        <w:gridCol w:w="2634"/>
        <w:gridCol w:w="4126"/>
      </w:tblGrid>
      <w:tr w:rsidR="00040A0F" w:rsidRPr="00040A0F" w:rsidTr="00040A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40A0F" w:rsidRPr="00040A0F" w:rsidRDefault="00040A0F" w:rsidP="00040A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40A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:rsidR="00040A0F" w:rsidRPr="00040A0F" w:rsidRDefault="00040A0F" w:rsidP="00040A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40A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:rsidR="00040A0F" w:rsidRPr="00040A0F" w:rsidRDefault="00040A0F" w:rsidP="00040A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40A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Solution</w:t>
            </w:r>
          </w:p>
        </w:tc>
      </w:tr>
      <w:tr w:rsidR="00040A0F" w:rsidRPr="00040A0F" w:rsidTr="00040A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A0F" w:rsidRPr="00040A0F" w:rsidRDefault="00040A0F" w:rsidP="00040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0A0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040A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040A0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Essential data removed</w:t>
            </w:r>
          </w:p>
        </w:tc>
        <w:tc>
          <w:tcPr>
            <w:tcW w:w="0" w:type="auto"/>
            <w:vAlign w:val="center"/>
            <w:hideMark/>
          </w:tcPr>
          <w:p w:rsidR="00040A0F" w:rsidRPr="00040A0F" w:rsidRDefault="00040A0F" w:rsidP="00040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0A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Incorrect columns selected.</w:t>
            </w:r>
          </w:p>
        </w:tc>
        <w:tc>
          <w:tcPr>
            <w:tcW w:w="0" w:type="auto"/>
            <w:vAlign w:val="center"/>
            <w:hideMark/>
          </w:tcPr>
          <w:p w:rsidR="00040A0F" w:rsidRPr="00040A0F" w:rsidRDefault="00040A0F" w:rsidP="00040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0A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Recheck selected columns and reapply deduplication.</w:t>
            </w:r>
          </w:p>
        </w:tc>
      </w:tr>
      <w:tr w:rsidR="00040A0F" w:rsidRPr="00040A0F" w:rsidTr="00040A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A0F" w:rsidRPr="00040A0F" w:rsidRDefault="00040A0F" w:rsidP="00040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0A0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🛑</w:t>
            </w:r>
            <w:r w:rsidRPr="00040A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040A0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Relationships broken</w:t>
            </w:r>
          </w:p>
        </w:tc>
        <w:tc>
          <w:tcPr>
            <w:tcW w:w="0" w:type="auto"/>
            <w:vAlign w:val="center"/>
            <w:hideMark/>
          </w:tcPr>
          <w:p w:rsidR="00040A0F" w:rsidRPr="00040A0F" w:rsidRDefault="00040A0F" w:rsidP="00040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0A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Key columns deduplicated incorrectly.</w:t>
            </w:r>
          </w:p>
        </w:tc>
        <w:tc>
          <w:tcPr>
            <w:tcW w:w="0" w:type="auto"/>
            <w:vAlign w:val="center"/>
            <w:hideMark/>
          </w:tcPr>
          <w:p w:rsidR="00040A0F" w:rsidRPr="00040A0F" w:rsidRDefault="00040A0F" w:rsidP="00040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0A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Ensure keys remain unique and valid.</w:t>
            </w:r>
          </w:p>
        </w:tc>
      </w:tr>
      <w:tr w:rsidR="00040A0F" w:rsidRPr="00040A0F" w:rsidTr="00040A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A0F" w:rsidRPr="00040A0F" w:rsidRDefault="00040A0F" w:rsidP="00040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0A0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⚡</w:t>
            </w:r>
            <w:r w:rsidRPr="00040A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040A0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Data aggregation errors</w:t>
            </w:r>
          </w:p>
        </w:tc>
        <w:tc>
          <w:tcPr>
            <w:tcW w:w="0" w:type="auto"/>
            <w:vAlign w:val="center"/>
            <w:hideMark/>
          </w:tcPr>
          <w:p w:rsidR="00040A0F" w:rsidRPr="00040A0F" w:rsidRDefault="00040A0F" w:rsidP="00040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0A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Removal altered data structure.</w:t>
            </w:r>
          </w:p>
        </w:tc>
        <w:tc>
          <w:tcPr>
            <w:tcW w:w="0" w:type="auto"/>
            <w:vAlign w:val="center"/>
            <w:hideMark/>
          </w:tcPr>
          <w:p w:rsidR="00040A0F" w:rsidRPr="00040A0F" w:rsidRDefault="00040A0F" w:rsidP="00040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0A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Review aggregations and adjust measures.</w:t>
            </w:r>
          </w:p>
        </w:tc>
      </w:tr>
      <w:tr w:rsidR="00040A0F" w:rsidRPr="00040A0F" w:rsidTr="00040A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A0F" w:rsidRPr="00040A0F" w:rsidRDefault="00040A0F" w:rsidP="00040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0A0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🔄</w:t>
            </w:r>
            <w:r w:rsidRPr="00040A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040A0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Performance lags</w:t>
            </w:r>
          </w:p>
        </w:tc>
        <w:tc>
          <w:tcPr>
            <w:tcW w:w="0" w:type="auto"/>
            <w:vAlign w:val="center"/>
            <w:hideMark/>
          </w:tcPr>
          <w:p w:rsidR="00040A0F" w:rsidRPr="00040A0F" w:rsidRDefault="00040A0F" w:rsidP="00040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0A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Large datasets processed inefficiently.</w:t>
            </w:r>
          </w:p>
        </w:tc>
        <w:tc>
          <w:tcPr>
            <w:tcW w:w="0" w:type="auto"/>
            <w:vAlign w:val="center"/>
            <w:hideMark/>
          </w:tcPr>
          <w:p w:rsidR="00040A0F" w:rsidRPr="00040A0F" w:rsidRDefault="00040A0F" w:rsidP="00040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0A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indexed columns and filters before deduplication.</w:t>
            </w:r>
          </w:p>
        </w:tc>
      </w:tr>
      <w:tr w:rsidR="00040A0F" w:rsidRPr="00040A0F" w:rsidTr="00040A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A0F" w:rsidRPr="00040A0F" w:rsidRDefault="00040A0F" w:rsidP="00040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0A0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🏷</w:t>
            </w:r>
            <w:r w:rsidRPr="00040A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️ </w:t>
            </w:r>
            <w:r w:rsidRPr="00040A0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Unexpected duplicates remain</w:t>
            </w:r>
          </w:p>
        </w:tc>
        <w:tc>
          <w:tcPr>
            <w:tcW w:w="0" w:type="auto"/>
            <w:vAlign w:val="center"/>
            <w:hideMark/>
          </w:tcPr>
          <w:p w:rsidR="00040A0F" w:rsidRPr="00040A0F" w:rsidRDefault="00040A0F" w:rsidP="00040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0A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Different data formats (e.g., case differences).</w:t>
            </w:r>
          </w:p>
        </w:tc>
        <w:tc>
          <w:tcPr>
            <w:tcW w:w="0" w:type="auto"/>
            <w:vAlign w:val="center"/>
            <w:hideMark/>
          </w:tcPr>
          <w:p w:rsidR="00040A0F" w:rsidRPr="00040A0F" w:rsidRDefault="00040A0F" w:rsidP="00040A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0A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 </w:t>
            </w:r>
            <w:r w:rsidRPr="00040A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Transform &gt; Format &gt; Lowercase/Uppercase</w:t>
            </w:r>
            <w:r w:rsidRPr="00040A0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to standardize.</w:t>
            </w:r>
          </w:p>
        </w:tc>
      </w:tr>
    </w:tbl>
    <w:p w:rsidR="00040A0F" w:rsidRPr="00040A0F" w:rsidRDefault="00040A0F" w:rsidP="00040A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A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040A0F" w:rsidRPr="00040A0F" w:rsidRDefault="00040A0F" w:rsidP="00040A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0A0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💼</w:t>
      </w:r>
      <w:r w:rsidRPr="00040A0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7. Real-World Example Use Case</w:t>
      </w:r>
    </w:p>
    <w:p w:rsidR="00040A0F" w:rsidRPr="00040A0F" w:rsidRDefault="00040A0F" w:rsidP="00040A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0A0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💡</w:t>
      </w:r>
      <w:r w:rsidRPr="00040A0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Scenario: A retail company imports customer transaction data from multiple sources, resulting in duplicate entries.</w:t>
      </w:r>
    </w:p>
    <w:p w:rsidR="00040A0F" w:rsidRPr="00040A0F" w:rsidRDefault="00040A0F" w:rsidP="00040A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A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040A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 each customer’s transaction appears only once per order.</w:t>
      </w:r>
    </w:p>
    <w:p w:rsidR="00040A0F" w:rsidRPr="00040A0F" w:rsidRDefault="00040A0F" w:rsidP="00040A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40A0F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✅</w:t>
      </w:r>
      <w:r w:rsidRPr="00040A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Approach:</w:t>
      </w:r>
    </w:p>
    <w:p w:rsidR="00040A0F" w:rsidRPr="00040A0F" w:rsidRDefault="00040A0F" w:rsidP="00040A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A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Remove duplicates</w:t>
      </w:r>
      <w:r w:rsidRPr="00040A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</w:t>
      </w:r>
      <w:r w:rsidRPr="00040A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Customer_ID</w:t>
      </w:r>
      <w:r w:rsidRPr="00040A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040A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Order_ID</w:t>
      </w:r>
      <w:r w:rsidRPr="00040A0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40A0F" w:rsidRPr="00040A0F" w:rsidRDefault="00040A0F" w:rsidP="00040A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A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Sort</w:t>
      </w:r>
      <w:r w:rsidRPr="00040A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by </w:t>
      </w:r>
      <w:r w:rsidRPr="00040A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Order_Date</w:t>
      </w:r>
      <w:r w:rsidRPr="00040A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retain the latest order details.</w:t>
      </w:r>
    </w:p>
    <w:p w:rsidR="00040A0F" w:rsidRPr="00040A0F" w:rsidRDefault="00040A0F" w:rsidP="00040A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A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Validate</w:t>
      </w:r>
      <w:r w:rsidRPr="00040A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final dataset for unique transaction counts.</w:t>
      </w:r>
    </w:p>
    <w:p w:rsidR="00F237D4" w:rsidRDefault="00F237D4">
      <w:bookmarkStart w:id="0" w:name="_GoBack"/>
      <w:bookmarkEnd w:id="0"/>
    </w:p>
    <w:sectPr w:rsidR="00F237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0649B6"/>
    <w:multiLevelType w:val="multilevel"/>
    <w:tmpl w:val="13ACF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96514"/>
    <w:multiLevelType w:val="multilevel"/>
    <w:tmpl w:val="09B0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821B0"/>
    <w:multiLevelType w:val="multilevel"/>
    <w:tmpl w:val="2A72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E80618"/>
    <w:multiLevelType w:val="multilevel"/>
    <w:tmpl w:val="D28A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1A7FCD"/>
    <w:multiLevelType w:val="multilevel"/>
    <w:tmpl w:val="570A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A9271F"/>
    <w:multiLevelType w:val="multilevel"/>
    <w:tmpl w:val="04F6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8861D2"/>
    <w:multiLevelType w:val="multilevel"/>
    <w:tmpl w:val="1E42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8C5A9B"/>
    <w:multiLevelType w:val="multilevel"/>
    <w:tmpl w:val="5ECC2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6B2E8C"/>
    <w:multiLevelType w:val="multilevel"/>
    <w:tmpl w:val="DF34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1"/>
  </w:num>
  <w:num w:numId="4">
    <w:abstractNumId w:val="5"/>
  </w:num>
  <w:num w:numId="5">
    <w:abstractNumId w:val="3"/>
  </w:num>
  <w:num w:numId="6">
    <w:abstractNumId w:val="4"/>
  </w:num>
  <w:num w:numId="7">
    <w:abstractNumId w:val="2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156F"/>
    <w:rsid w:val="00040A0F"/>
    <w:rsid w:val="001C156F"/>
    <w:rsid w:val="00F23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18EFE5-A2C0-414F-BB5C-655A9CC8D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40A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40A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40A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040A0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A0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40A0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40A0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040A0F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40A0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40A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040A0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0A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0A0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40A0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33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03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2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87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758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11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5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4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700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95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37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5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36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699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85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33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442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271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8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9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68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135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01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42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91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487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306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514</Words>
  <Characters>2936</Characters>
  <Application>Microsoft Office Word</Application>
  <DocSecurity>0</DocSecurity>
  <Lines>24</Lines>
  <Paragraphs>6</Paragraphs>
  <ScaleCrop>false</ScaleCrop>
  <Company/>
  <LinksUpToDate>false</LinksUpToDate>
  <CharactersWithSpaces>3444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2025-02-20T16:29:00Z</dcterms:created>
  <dcterms:modified xsi:type="dcterms:W3CDTF">2025-02-20T16:30:00Z</dcterms:modified>
</cp:coreProperties>
</file>