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24F" w:rsidRPr="0028224F" w:rsidRDefault="0028224F" w:rsidP="00282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282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03_DAX_Aggregate_Functions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DAX Expressions – Power BI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 functions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DAX are used to perform calculations on data, such as totals, averages, minimums, maximums, and counts. These functions are essential for summarizing data and generating insights in Power BI reports.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Common Aggregate Functions in DAX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284"/>
        <w:gridCol w:w="3796"/>
      </w:tblGrid>
      <w:tr w:rsidR="0028224F" w:rsidRPr="0028224F" w:rsidTr="00282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all values in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SUM(Sales[Amount])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AVERAGE()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the mean of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AVERAGE(Sales[Amount])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smallest value in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MIN(Sales[Amount])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largest value in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MAX(Sales[Amount])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non-blank values in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COUNT(Sales[OrderID])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COUNTA()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all non-blank values (including text).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COUNTA(Sales[CustomerName])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COUNTROWS()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the number of rows in a table.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COUNTROWS(Sales)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COUNTBLANK()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blank values in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COUNTBLANK(Sales[Comments])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DISTINCTCOUNT()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unique values in a column.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DISTINCTCOUNT(Sales[ProductID])</w:t>
            </w:r>
          </w:p>
        </w:tc>
      </w:tr>
      <w:tr w:rsidR="0028224F" w:rsidRPr="0028224F" w:rsidTr="0028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VAR()</w:t>
            </w: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STDEV()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variance and standard deviation.</w:t>
            </w:r>
          </w:p>
        </w:tc>
        <w:tc>
          <w:tcPr>
            <w:tcW w:w="0" w:type="auto"/>
            <w:vAlign w:val="center"/>
            <w:hideMark/>
          </w:tcPr>
          <w:p w:rsidR="0028224F" w:rsidRPr="0028224F" w:rsidRDefault="0028224F" w:rsidP="0028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8224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VAR(Sales[Amount])</w:t>
            </w:r>
          </w:p>
        </w:tc>
      </w:tr>
    </w:tbl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3. Basic Usage Examples</w: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Total Sales Measure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Total_Sales = SUM(Sales[Amount])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Calculates the total sales amount across all records.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📉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Average Sales per Order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Average_Sales = AVERAGE(Sales[Amount])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Computes the mean sales value per order.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Unique Product Count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Unique_Products = DISTINCTCOUNT(Sales[ProductID])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Counts how many unique products were sold.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🏷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D. Row Count in Sales Table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Total_Transactions = COUNTROWS(Sales)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Gives the total number of transactions.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Advanced Aggregate Functions</w: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Aggregation with Filters (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sales for a specific region.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Total_Sales_Region = 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Sales[Region] = "East"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Filters sales amount only for the "East" region.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🏃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Weighted Averages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Weighted average price based on quantity.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Weighted_Average_Price = 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SUMX(Sales, Sales[Amount] * Sales[Quantity]),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SUM(Sales[Quantity])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Calculates a weighted average, considering sales quantity.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🕒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Aggregations Over Time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Cumulative total sales by date.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Cumulative_Sales = 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SUM(Sales[Amount]),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FILTER(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ALLSELECTED(Sales[Date]),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Sales[Date] &lt;= MAX(Sales[Date])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Displays running total sales based on the selected date range.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 table with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Amount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Quantity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Region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28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28224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measure to calculate total sales: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Total_Sales = SUM(Sales[Amount])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28224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average sales amount per transaction: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Average_Transaction_Amount = AVERAGE(Sales[Amount])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3️</w:t>
      </w:r>
      <w:r w:rsidRPr="0028224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total transactions and unique products: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Total_Transactions = COUNTROWS(Sales)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Unique_Products_Sold = DISTINCTCOUNT(Sales[ProductID])</w:t>
      </w:r>
    </w:p>
    <w:p w:rsidR="0028224F" w:rsidRPr="0028224F" w:rsidRDefault="0028224F" w:rsidP="0028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28224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sales variance and standard deviation: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Sales_Variance = VAR(Sales[Amount])</w:t>
      </w:r>
    </w:p>
    <w:p w:rsidR="0028224F" w:rsidRPr="0028224F" w:rsidRDefault="0028224F" w:rsidP="002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224F">
        <w:rPr>
          <w:rFonts w:ascii="Courier New" w:eastAsia="Times New Roman" w:hAnsi="Courier New" w:cs="Courier New"/>
          <w:sz w:val="20"/>
          <w:szCs w:val="20"/>
          <w:lang w:eastAsia="en-IN"/>
        </w:rPr>
        <w:t>Sales_StdDev = STDEV.S(Sales[Amount])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Performance Considerations</w:t>
      </w:r>
    </w:p>
    <w:p w:rsidR="0028224F" w:rsidRPr="0028224F" w:rsidRDefault="0028224F" w:rsidP="0028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SUMX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over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row-level calculations are required.</w:t>
      </w:r>
    </w:p>
    <w:p w:rsidR="0028224F" w:rsidRPr="0028224F" w:rsidRDefault="0028224F" w:rsidP="0028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Minimize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complexity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filtering only necessary columns.</w:t>
      </w:r>
    </w:p>
    <w:p w:rsidR="0028224F" w:rsidRPr="0028224F" w:rsidRDefault="0028224F" w:rsidP="0028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Prefer 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DISTINCTCOUNT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manual filtering for better performance.</w:t>
      </w:r>
    </w:p>
    <w:p w:rsidR="0028224F" w:rsidRPr="0028224F" w:rsidRDefault="0028224F" w:rsidP="0028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8224F" w:rsidRPr="0028224F" w:rsidRDefault="0028224F" w:rsidP="0028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224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28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Best Practices</w:t>
      </w:r>
    </w:p>
    <w:p w:rsidR="0028224F" w:rsidRPr="0028224F" w:rsidRDefault="0028224F" w:rsidP="0028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measures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aggregation to save memory.</w:t>
      </w:r>
    </w:p>
    <w:p w:rsidR="0028224F" w:rsidRPr="0028224F" w:rsidRDefault="0028224F" w:rsidP="0028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Use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(</w:t>
      </w:r>
      <w:r w:rsidRPr="0028224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complex measures for clarity and optimization.</w:t>
      </w:r>
    </w:p>
    <w:p w:rsidR="0028224F" w:rsidRPr="0028224F" w:rsidRDefault="0028224F" w:rsidP="0028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 functions with slicers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correct filter context.</w:t>
      </w:r>
    </w:p>
    <w:p w:rsidR="0028224F" w:rsidRPr="0028224F" w:rsidRDefault="0028224F" w:rsidP="0028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24F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unnecessary calculated columns</w:t>
      </w:r>
      <w:r w:rsidRPr="0028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aggregation can be done via measures.</w:t>
      </w:r>
    </w:p>
    <w:p w:rsidR="00B83FE9" w:rsidRDefault="00B83FE9">
      <w:bookmarkStart w:id="0" w:name="_GoBack"/>
      <w:bookmarkEnd w:id="0"/>
    </w:p>
    <w:sectPr w:rsidR="00B83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B4116C"/>
    <w:multiLevelType w:val="multilevel"/>
    <w:tmpl w:val="03A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178A4"/>
    <w:multiLevelType w:val="multilevel"/>
    <w:tmpl w:val="DCF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84"/>
    <w:rsid w:val="0028224F"/>
    <w:rsid w:val="00B83FE9"/>
    <w:rsid w:val="00F2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C413B-55E9-4226-8533-A0B77D62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2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2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2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2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822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8224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22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4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7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9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2025-02-24T17:25:00Z</dcterms:created>
  <dcterms:modified xsi:type="dcterms:W3CDTF">2025-02-24T17:26:00Z</dcterms:modified>
</cp:coreProperties>
</file>