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4F916" w14:textId="77777777" w:rsidR="000D7200" w:rsidRDefault="000D7200" w:rsidP="000D72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CSCE 5320</w:t>
      </w:r>
    </w:p>
    <w:p w14:paraId="64946614" w14:textId="77777777" w:rsidR="000D7200" w:rsidRPr="00907D81" w:rsidRDefault="000D7200" w:rsidP="000D7200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Scientific Data Visualization</w:t>
      </w:r>
    </w:p>
    <w:p w14:paraId="5531BA23" w14:textId="6FBEAA2D" w:rsidR="000D7200" w:rsidRDefault="000D72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Project-2</w:t>
      </w:r>
    </w:p>
    <w:p w14:paraId="35053AFD" w14:textId="6FA090E0" w:rsidR="000D7200" w:rsidRDefault="00A733B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733B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Plots:</w:t>
      </w:r>
    </w:p>
    <w:p w14:paraId="2C3634FE" w14:textId="63276107" w:rsidR="00B94E2C" w:rsidRDefault="00B94E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Task-1:</w:t>
      </w:r>
    </w:p>
    <w:p w14:paraId="038D412C" w14:textId="2C3E4E60" w:rsidR="00A733B0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6AB04818" w14:textId="4F063BA9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3479C2" wp14:editId="79817BD7">
            <wp:extent cx="5731510" cy="3756660"/>
            <wp:effectExtent l="0" t="0" r="2540" b="0"/>
            <wp:docPr id="1068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B27B" w14:textId="77777777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1A9151" w14:textId="212EF50F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2)</w:t>
      </w:r>
    </w:p>
    <w:p w14:paraId="30265BC7" w14:textId="30750038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0949530" wp14:editId="0B0D20D4">
            <wp:extent cx="5731510" cy="3933825"/>
            <wp:effectExtent l="0" t="0" r="2540" b="9525"/>
            <wp:docPr id="1035411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4EA7" w14:textId="4AE3A03A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3)</w:t>
      </w:r>
    </w:p>
    <w:p w14:paraId="6062A6C7" w14:textId="7DE200E6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607EF9" wp14:editId="6EB677DA">
            <wp:extent cx="5731510" cy="3061970"/>
            <wp:effectExtent l="0" t="0" r="2540" b="5080"/>
            <wp:docPr id="301801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0F58" w14:textId="5D54790F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4)</w:t>
      </w:r>
    </w:p>
    <w:p w14:paraId="18EF1EB0" w14:textId="236D291D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DD75248" wp14:editId="38E19864">
            <wp:extent cx="5731510" cy="4189730"/>
            <wp:effectExtent l="0" t="0" r="2540" b="1270"/>
            <wp:docPr id="2085030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3B00" w14:textId="153B2C8D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5)</w:t>
      </w:r>
    </w:p>
    <w:p w14:paraId="2C25C5D4" w14:textId="5C86CB7E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A45EC1" wp14:editId="4D21BB17">
            <wp:extent cx="5731510" cy="3608070"/>
            <wp:effectExtent l="0" t="0" r="2540" b="0"/>
            <wp:docPr id="556738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A90D" w14:textId="2475B38F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6)</w:t>
      </w:r>
    </w:p>
    <w:p w14:paraId="1F0FD4B0" w14:textId="52DC9A20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309D42" wp14:editId="783BF617">
            <wp:extent cx="5731510" cy="3608070"/>
            <wp:effectExtent l="0" t="0" r="2540" b="0"/>
            <wp:docPr id="712894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9BE0" w14:textId="57B00508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7)</w:t>
      </w:r>
    </w:p>
    <w:p w14:paraId="0CAE9D09" w14:textId="4AC02721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C7F0B33" wp14:editId="660BC046">
            <wp:extent cx="5731510" cy="5934075"/>
            <wp:effectExtent l="0" t="0" r="2540" b="9525"/>
            <wp:docPr id="1646880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B794" w14:textId="038C0B16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8)</w:t>
      </w:r>
    </w:p>
    <w:p w14:paraId="32ED26FB" w14:textId="2C4DF474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A37B66E" wp14:editId="7AC12C5F">
            <wp:extent cx="5731510" cy="5133975"/>
            <wp:effectExtent l="0" t="0" r="2540" b="9525"/>
            <wp:docPr id="1075663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6BAD" w14:textId="3F87AF99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9)</w:t>
      </w:r>
    </w:p>
    <w:p w14:paraId="51038341" w14:textId="77777777" w:rsidR="00B94E2C" w:rsidRDefault="00B94E2C">
      <w:pPr>
        <w:rPr>
          <w:noProof/>
        </w:rPr>
      </w:pPr>
    </w:p>
    <w:p w14:paraId="3DB18440" w14:textId="77777777" w:rsidR="00B94E2C" w:rsidRDefault="00B94E2C">
      <w:pPr>
        <w:rPr>
          <w:noProof/>
        </w:rPr>
      </w:pPr>
    </w:p>
    <w:p w14:paraId="43F13C96" w14:textId="77777777" w:rsidR="00B94E2C" w:rsidRDefault="00B94E2C">
      <w:pPr>
        <w:rPr>
          <w:noProof/>
        </w:rPr>
      </w:pPr>
    </w:p>
    <w:p w14:paraId="694C635F" w14:textId="77777777" w:rsidR="00B94E2C" w:rsidRDefault="00B94E2C">
      <w:pPr>
        <w:rPr>
          <w:noProof/>
        </w:rPr>
      </w:pPr>
    </w:p>
    <w:p w14:paraId="668405D8" w14:textId="18AE1445" w:rsidR="00327042" w:rsidRDefault="003270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B848A56" wp14:editId="68BD1528">
            <wp:extent cx="5731510" cy="3759835"/>
            <wp:effectExtent l="0" t="0" r="2540" b="0"/>
            <wp:docPr id="1425758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D49D" w14:textId="77777777" w:rsidR="00B94E2C" w:rsidRDefault="00B94E2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43BC3" w14:textId="73AF9CA3" w:rsidR="00B94E2C" w:rsidRDefault="00B94E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Task-2:</w:t>
      </w:r>
    </w:p>
    <w:p w14:paraId="65AEA715" w14:textId="73C7A7A0" w:rsidR="00B94E2C" w:rsidRDefault="00B94E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94E2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76A793" wp14:editId="195BA18D">
            <wp:extent cx="5731510" cy="2918460"/>
            <wp:effectExtent l="0" t="0" r="2540" b="0"/>
            <wp:docPr id="12639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7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B003" w14:textId="77777777" w:rsidR="00593E4D" w:rsidRDefault="00593E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1F3ED3" w14:textId="555C0A0F" w:rsidR="00593E4D" w:rsidRDefault="005440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04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6FAB36C" wp14:editId="3AA9A65E">
            <wp:extent cx="5731510" cy="2850515"/>
            <wp:effectExtent l="0" t="0" r="2540" b="6985"/>
            <wp:docPr id="79618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87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A242" w14:textId="77777777" w:rsidR="00544048" w:rsidRDefault="005440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0BD31" w14:textId="31C5C55A" w:rsidR="00544048" w:rsidRPr="00B94E2C" w:rsidRDefault="009503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03E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30C9A4" wp14:editId="2959C851">
            <wp:extent cx="5731510" cy="3068955"/>
            <wp:effectExtent l="0" t="0" r="2540" b="0"/>
            <wp:docPr id="897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3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048" w:rsidRPr="00B94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00"/>
    <w:rsid w:val="000D7200"/>
    <w:rsid w:val="00321CB4"/>
    <w:rsid w:val="00327042"/>
    <w:rsid w:val="00544048"/>
    <w:rsid w:val="00593E4D"/>
    <w:rsid w:val="009503E9"/>
    <w:rsid w:val="00A733B0"/>
    <w:rsid w:val="00B94E2C"/>
    <w:rsid w:val="00F1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A4E0"/>
  <w15:chartTrackingRefBased/>
  <w15:docId w15:val="{79830858-1561-4D48-81BF-E6E8304A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200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sekhar</dc:creator>
  <cp:keywords/>
  <dc:description/>
  <cp:lastModifiedBy>raja sekhar</cp:lastModifiedBy>
  <cp:revision>7</cp:revision>
  <dcterms:created xsi:type="dcterms:W3CDTF">2024-10-08T05:23:00Z</dcterms:created>
  <dcterms:modified xsi:type="dcterms:W3CDTF">2024-10-08T05:28:00Z</dcterms:modified>
</cp:coreProperties>
</file>