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2AFA9" w14:textId="0AA8DBCF" w:rsidR="006B620B" w:rsidRPr="00492B7C" w:rsidRDefault="006B620B" w:rsidP="006B620B">
      <w:pPr>
        <w:rPr>
          <w:sz w:val="28"/>
          <w:szCs w:val="28"/>
        </w:rPr>
      </w:pPr>
      <w:r w:rsidRPr="00492B7C">
        <w:rPr>
          <w:b/>
          <w:bCs/>
          <w:sz w:val="28"/>
          <w:szCs w:val="28"/>
        </w:rPr>
        <w:t>Project Name:</w:t>
      </w:r>
      <w:r w:rsidRPr="00492B7C">
        <w:rPr>
          <w:sz w:val="28"/>
          <w:szCs w:val="28"/>
        </w:rPr>
        <w:t xml:space="preserve"> CREATE  A CHATBOT IN PYTHON</w:t>
      </w:r>
    </w:p>
    <w:p w14:paraId="6699B897" w14:textId="7B7751D4" w:rsidR="006B620B" w:rsidRPr="00492B7C" w:rsidRDefault="006B620B" w:rsidP="006B620B">
      <w:pPr>
        <w:rPr>
          <w:sz w:val="28"/>
          <w:szCs w:val="28"/>
        </w:rPr>
      </w:pPr>
      <w:r w:rsidRPr="00492B7C">
        <w:rPr>
          <w:b/>
          <w:bCs/>
          <w:sz w:val="28"/>
          <w:szCs w:val="28"/>
        </w:rPr>
        <w:t>Date</w:t>
      </w:r>
      <w:r w:rsidRPr="00492B7C">
        <w:rPr>
          <w:sz w:val="28"/>
          <w:szCs w:val="28"/>
        </w:rPr>
        <w:t xml:space="preserve">: </w:t>
      </w:r>
      <w:r w:rsidRPr="00492B7C">
        <w:rPr>
          <w:sz w:val="28"/>
          <w:szCs w:val="28"/>
        </w:rPr>
        <w:t>04</w:t>
      </w:r>
      <w:r w:rsidRPr="00492B7C">
        <w:rPr>
          <w:sz w:val="28"/>
          <w:szCs w:val="28"/>
        </w:rPr>
        <w:t>/</w:t>
      </w:r>
      <w:r w:rsidRPr="00492B7C">
        <w:rPr>
          <w:sz w:val="28"/>
          <w:szCs w:val="28"/>
        </w:rPr>
        <w:t>10</w:t>
      </w:r>
      <w:r w:rsidRPr="00492B7C">
        <w:rPr>
          <w:sz w:val="28"/>
          <w:szCs w:val="28"/>
        </w:rPr>
        <w:t>/2023</w:t>
      </w:r>
    </w:p>
    <w:p w14:paraId="4F81A8D4" w14:textId="7932D5D6" w:rsidR="006B620B" w:rsidRPr="00492B7C" w:rsidRDefault="006B620B" w:rsidP="000A3E35">
      <w:pPr>
        <w:rPr>
          <w:sz w:val="28"/>
          <w:szCs w:val="28"/>
        </w:rPr>
      </w:pPr>
      <w:r w:rsidRPr="00492B7C">
        <w:rPr>
          <w:b/>
          <w:bCs/>
          <w:sz w:val="28"/>
          <w:szCs w:val="28"/>
        </w:rPr>
        <w:t>Project Team Member</w:t>
      </w:r>
      <w:r w:rsidRPr="00492B7C">
        <w:rPr>
          <w:sz w:val="28"/>
          <w:szCs w:val="28"/>
        </w:rPr>
        <w:t xml:space="preserve">: </w:t>
      </w:r>
      <w:r w:rsidRPr="00492B7C">
        <w:rPr>
          <w:sz w:val="28"/>
          <w:szCs w:val="28"/>
        </w:rPr>
        <w:t>Mohammed jafran, Devarajan, Vignesh, Rajashankar</w:t>
      </w:r>
    </w:p>
    <w:p w14:paraId="676E8A2D" w14:textId="7BF8A64F" w:rsidR="000A3E35" w:rsidRPr="00492B7C" w:rsidRDefault="000A3E35" w:rsidP="000A3E35">
      <w:pPr>
        <w:rPr>
          <w:sz w:val="28"/>
          <w:szCs w:val="28"/>
        </w:rPr>
      </w:pPr>
      <w:r w:rsidRPr="00492B7C">
        <w:rPr>
          <w:b/>
          <w:bCs/>
          <w:sz w:val="28"/>
          <w:szCs w:val="28"/>
        </w:rPr>
        <w:t>Designing a chatbot using NLP</w:t>
      </w:r>
      <w:r w:rsidRPr="00492B7C">
        <w:rPr>
          <w:sz w:val="28"/>
          <w:szCs w:val="28"/>
        </w:rPr>
        <w:t xml:space="preserve"> (Natural Language Processing) and TensorFlow involves several steps, including problem definition, data gathering, preprocessing, model selection, training, and deployment. Let's break down each step:</w:t>
      </w:r>
    </w:p>
    <w:p w14:paraId="2337A08C" w14:textId="1CE5CEA8" w:rsidR="000A3E35" w:rsidRPr="00492B7C" w:rsidRDefault="000A3E35" w:rsidP="000A3E35">
      <w:pPr>
        <w:rPr>
          <w:rFonts w:ascii="Times New Roman" w:hAnsi="Times New Roman" w:cs="Times New Roman"/>
          <w:b/>
          <w:bCs/>
          <w:sz w:val="28"/>
          <w:szCs w:val="28"/>
        </w:rPr>
      </w:pPr>
      <w:r w:rsidRPr="00492B7C">
        <w:rPr>
          <w:rFonts w:ascii="Times New Roman" w:hAnsi="Times New Roman" w:cs="Times New Roman"/>
          <w:b/>
          <w:bCs/>
          <w:sz w:val="28"/>
          <w:szCs w:val="28"/>
        </w:rPr>
        <w:t>Problem Definition</w:t>
      </w:r>
      <w:r w:rsidR="006B620B" w:rsidRPr="00492B7C">
        <w:rPr>
          <w:rFonts w:ascii="Times New Roman" w:hAnsi="Times New Roman" w:cs="Times New Roman"/>
          <w:b/>
          <w:bCs/>
          <w:sz w:val="28"/>
          <w:szCs w:val="28"/>
        </w:rPr>
        <w:t>.</w:t>
      </w:r>
    </w:p>
    <w:p w14:paraId="132F2EC8" w14:textId="3313B793" w:rsidR="000A3E35" w:rsidRPr="00492B7C" w:rsidRDefault="000A3E35" w:rsidP="000A3E35">
      <w:pPr>
        <w:rPr>
          <w:sz w:val="28"/>
          <w:szCs w:val="28"/>
        </w:rPr>
      </w:pPr>
      <w:r w:rsidRPr="00492B7C">
        <w:rPr>
          <w:sz w:val="28"/>
          <w:szCs w:val="28"/>
        </w:rPr>
        <w:t>1. Define the Purpose: Clearly state the purpose of your chatbot. Is it for customer support, personal assistant, or something else?</w:t>
      </w:r>
    </w:p>
    <w:p w14:paraId="06522192" w14:textId="435DD50E" w:rsidR="000A3E35" w:rsidRPr="00492B7C" w:rsidRDefault="000A3E35" w:rsidP="000A3E35">
      <w:pPr>
        <w:rPr>
          <w:sz w:val="28"/>
          <w:szCs w:val="28"/>
        </w:rPr>
      </w:pPr>
      <w:r w:rsidRPr="00492B7C">
        <w:rPr>
          <w:sz w:val="28"/>
          <w:szCs w:val="28"/>
        </w:rPr>
        <w:t>2. Define the Scope: Determine the specific tasks the chatbot will handle. This could include answering FAQs, providing recommendations, making reservations, etc.</w:t>
      </w:r>
    </w:p>
    <w:p w14:paraId="5033AA1E" w14:textId="10846D32" w:rsidR="000A3E35" w:rsidRPr="00492B7C" w:rsidRDefault="000A3E35" w:rsidP="000A3E35">
      <w:pPr>
        <w:rPr>
          <w:sz w:val="28"/>
          <w:szCs w:val="28"/>
        </w:rPr>
      </w:pPr>
      <w:r w:rsidRPr="00492B7C">
        <w:rPr>
          <w:sz w:val="28"/>
          <w:szCs w:val="28"/>
        </w:rPr>
        <w:t>3. User Interaction: Define how the user will interact with the chatbot. Will it be through a website, a messaging platform, or a dedicated app?</w:t>
      </w:r>
    </w:p>
    <w:p w14:paraId="75F4BDB3" w14:textId="66601EA4" w:rsidR="000A3E35" w:rsidRPr="00492B7C" w:rsidRDefault="000A3E35" w:rsidP="000A3E35">
      <w:pPr>
        <w:rPr>
          <w:sz w:val="28"/>
          <w:szCs w:val="28"/>
        </w:rPr>
      </w:pPr>
      <w:r w:rsidRPr="00492B7C">
        <w:rPr>
          <w:sz w:val="28"/>
          <w:szCs w:val="28"/>
        </w:rPr>
        <w:t>4. Data Sources: Identify the sources of data for training and testing your chatbot. This could be existing customer interactions, FAQs, or other relevant text data.</w:t>
      </w:r>
    </w:p>
    <w:p w14:paraId="32348DBC" w14:textId="3735B289" w:rsidR="000A3E35" w:rsidRPr="00492B7C" w:rsidRDefault="000A3E35" w:rsidP="000A3E35">
      <w:pPr>
        <w:rPr>
          <w:b/>
          <w:bCs/>
          <w:sz w:val="28"/>
          <w:szCs w:val="28"/>
        </w:rPr>
      </w:pPr>
      <w:r w:rsidRPr="00492B7C">
        <w:rPr>
          <w:b/>
          <w:bCs/>
          <w:sz w:val="28"/>
          <w:szCs w:val="28"/>
        </w:rPr>
        <w:t>Design Thinking</w:t>
      </w:r>
      <w:r w:rsidR="006B620B" w:rsidRPr="00492B7C">
        <w:rPr>
          <w:b/>
          <w:bCs/>
          <w:sz w:val="28"/>
          <w:szCs w:val="28"/>
        </w:rPr>
        <w:t>.</w:t>
      </w:r>
    </w:p>
    <w:p w14:paraId="64F43783" w14:textId="41622C4E" w:rsidR="00492B7C" w:rsidRPr="00492B7C" w:rsidRDefault="00492B7C" w:rsidP="00492B7C">
      <w:pPr>
        <w:rPr>
          <w:b/>
          <w:bCs/>
          <w:sz w:val="28"/>
          <w:szCs w:val="28"/>
        </w:rPr>
      </w:pPr>
      <w:r w:rsidRPr="00492B7C">
        <w:rPr>
          <w:b/>
          <w:bCs/>
          <w:sz w:val="28"/>
          <w:szCs w:val="28"/>
        </w:rPr>
        <w:t xml:space="preserve">First of all, Design Thinking is a methodology for solving problems which consists of empathising with users and understanding what their needs are, </w:t>
      </w:r>
      <w:r w:rsidRPr="00492B7C">
        <w:rPr>
          <w:b/>
          <w:bCs/>
          <w:sz w:val="28"/>
          <w:szCs w:val="28"/>
        </w:rPr>
        <w:t>defying</w:t>
      </w:r>
      <w:r w:rsidRPr="00492B7C">
        <w:rPr>
          <w:b/>
          <w:bCs/>
          <w:sz w:val="28"/>
          <w:szCs w:val="28"/>
        </w:rPr>
        <w:t xml:space="preserve"> the problem, generating ideas, </w:t>
      </w:r>
      <w:r w:rsidRPr="00492B7C">
        <w:rPr>
          <w:b/>
          <w:bCs/>
          <w:sz w:val="28"/>
          <w:szCs w:val="28"/>
        </w:rPr>
        <w:t>modelling</w:t>
      </w:r>
      <w:r w:rsidRPr="00492B7C">
        <w:rPr>
          <w:b/>
          <w:bCs/>
          <w:sz w:val="28"/>
          <w:szCs w:val="28"/>
        </w:rPr>
        <w:t xml:space="preserve"> and launching of the solution on the market¹. NLP-powered chatbots make use of NLP technique for simulating human conversation. One reason python is commonly used in developing chatbot is that it is simple and easy to understand (Grumbine, 2014).</w:t>
      </w:r>
    </w:p>
    <w:p w14:paraId="08029454" w14:textId="77777777" w:rsidR="00492B7C" w:rsidRPr="00492B7C" w:rsidRDefault="00492B7C" w:rsidP="00492B7C">
      <w:pPr>
        <w:rPr>
          <w:b/>
          <w:bCs/>
          <w:sz w:val="28"/>
          <w:szCs w:val="28"/>
        </w:rPr>
      </w:pPr>
    </w:p>
    <w:p w14:paraId="66011808" w14:textId="61CDF94E" w:rsidR="00492B7C" w:rsidRPr="00492B7C" w:rsidRDefault="00492B7C" w:rsidP="00492B7C">
      <w:pPr>
        <w:rPr>
          <w:b/>
          <w:bCs/>
          <w:sz w:val="28"/>
          <w:szCs w:val="28"/>
        </w:rPr>
      </w:pPr>
      <w:r w:rsidRPr="00492B7C">
        <w:rPr>
          <w:b/>
          <w:bCs/>
          <w:sz w:val="28"/>
          <w:szCs w:val="28"/>
        </w:rPr>
        <w:t xml:space="preserve">You may develop a chatbot in Python with the help of various libraries like NLTK, ChatBot, and TensorFlow. Building a chatbot using python and nltk comprises such measures as developing an IDE, shaping the problem statement, handling data, and conducting the machine training, design of the chatbot’s user interface and conducting the chatbot’s test six. Some other </w:t>
      </w:r>
      <w:r w:rsidRPr="00492B7C">
        <w:rPr>
          <w:b/>
          <w:bCs/>
          <w:sz w:val="28"/>
          <w:szCs w:val="28"/>
        </w:rPr>
        <w:lastRenderedPageBreak/>
        <w:t xml:space="preserve">libraries like ChatBot [6] are utilized in developing chatbots which provide automatic response based on machine learning algorithms. With features such as sentiment analysis and image recognition, a person can build a chatbot using tenesorflow, which is an </w:t>
      </w:r>
      <w:proofErr w:type="gramStart"/>
      <w:r w:rsidRPr="00492B7C">
        <w:rPr>
          <w:b/>
          <w:bCs/>
          <w:sz w:val="28"/>
          <w:szCs w:val="28"/>
        </w:rPr>
        <w:t>open source</w:t>
      </w:r>
      <w:proofErr w:type="gramEnd"/>
      <w:r w:rsidRPr="00492B7C">
        <w:rPr>
          <w:b/>
          <w:bCs/>
          <w:sz w:val="28"/>
          <w:szCs w:val="28"/>
        </w:rPr>
        <w:t xml:space="preserve"> machine learning tool.</w:t>
      </w:r>
    </w:p>
    <w:p w14:paraId="252E39F8" w14:textId="7C43C1E1" w:rsidR="000A3E35" w:rsidRPr="00492B7C" w:rsidRDefault="000A3E35" w:rsidP="000A3E35">
      <w:pPr>
        <w:rPr>
          <w:sz w:val="28"/>
          <w:szCs w:val="28"/>
        </w:rPr>
      </w:pPr>
      <w:r w:rsidRPr="00492B7C">
        <w:rPr>
          <w:sz w:val="28"/>
          <w:szCs w:val="28"/>
        </w:rPr>
        <w:t>1. Empathize:</w:t>
      </w:r>
    </w:p>
    <w:p w14:paraId="79729C4F" w14:textId="77777777" w:rsidR="000A3E35" w:rsidRPr="00492B7C" w:rsidRDefault="000A3E35" w:rsidP="000A3E35">
      <w:pPr>
        <w:rPr>
          <w:sz w:val="28"/>
          <w:szCs w:val="28"/>
        </w:rPr>
      </w:pPr>
      <w:r w:rsidRPr="00492B7C">
        <w:rPr>
          <w:sz w:val="28"/>
          <w:szCs w:val="28"/>
        </w:rPr>
        <w:t xml:space="preserve">   - Understand the needs of the users who will interact with the chatbot.</w:t>
      </w:r>
    </w:p>
    <w:p w14:paraId="7BAF314A" w14:textId="4E71CB33" w:rsidR="000A3E35" w:rsidRPr="00492B7C" w:rsidRDefault="000A3E35" w:rsidP="000A3E35">
      <w:pPr>
        <w:rPr>
          <w:sz w:val="28"/>
          <w:szCs w:val="28"/>
        </w:rPr>
      </w:pPr>
      <w:r w:rsidRPr="00492B7C">
        <w:rPr>
          <w:sz w:val="28"/>
          <w:szCs w:val="28"/>
        </w:rPr>
        <w:t xml:space="preserve">   - Conduct user interviews or surveys to gather insights.</w:t>
      </w:r>
    </w:p>
    <w:p w14:paraId="0B02E2D1" w14:textId="4C2F10AF" w:rsidR="000A3E35" w:rsidRPr="00492B7C" w:rsidRDefault="000A3E35" w:rsidP="000A3E35">
      <w:pPr>
        <w:rPr>
          <w:sz w:val="28"/>
          <w:szCs w:val="28"/>
        </w:rPr>
      </w:pPr>
      <w:r w:rsidRPr="00492B7C">
        <w:rPr>
          <w:sz w:val="28"/>
          <w:szCs w:val="28"/>
        </w:rPr>
        <w:t>2. Define:</w:t>
      </w:r>
    </w:p>
    <w:p w14:paraId="08C41404" w14:textId="77777777" w:rsidR="000A3E35" w:rsidRPr="00492B7C" w:rsidRDefault="000A3E35" w:rsidP="000A3E35">
      <w:pPr>
        <w:rPr>
          <w:sz w:val="28"/>
          <w:szCs w:val="28"/>
        </w:rPr>
      </w:pPr>
      <w:r w:rsidRPr="00492B7C">
        <w:rPr>
          <w:sz w:val="28"/>
          <w:szCs w:val="28"/>
        </w:rPr>
        <w:t xml:space="preserve">   - Clearly articulate the problem you are solving with the chatbot.</w:t>
      </w:r>
    </w:p>
    <w:p w14:paraId="7A0A605C" w14:textId="449FF1A6" w:rsidR="000A3E35" w:rsidRPr="00492B7C" w:rsidRDefault="000A3E35" w:rsidP="000A3E35">
      <w:pPr>
        <w:rPr>
          <w:sz w:val="28"/>
          <w:szCs w:val="28"/>
        </w:rPr>
      </w:pPr>
      <w:r w:rsidRPr="00492B7C">
        <w:rPr>
          <w:sz w:val="28"/>
          <w:szCs w:val="28"/>
        </w:rPr>
        <w:t xml:space="preserve">   - Create user personas and user stories.</w:t>
      </w:r>
    </w:p>
    <w:p w14:paraId="7B1FB1CA" w14:textId="064359A0" w:rsidR="000A3E35" w:rsidRPr="00492B7C" w:rsidRDefault="000A3E35" w:rsidP="000A3E35">
      <w:pPr>
        <w:rPr>
          <w:sz w:val="28"/>
          <w:szCs w:val="28"/>
        </w:rPr>
      </w:pPr>
      <w:r w:rsidRPr="00492B7C">
        <w:rPr>
          <w:sz w:val="28"/>
          <w:szCs w:val="28"/>
        </w:rPr>
        <w:t>3. Ideate:</w:t>
      </w:r>
    </w:p>
    <w:p w14:paraId="09F482B4" w14:textId="77777777" w:rsidR="000A3E35" w:rsidRPr="00492B7C" w:rsidRDefault="000A3E35" w:rsidP="000A3E35">
      <w:pPr>
        <w:rPr>
          <w:sz w:val="28"/>
          <w:szCs w:val="28"/>
        </w:rPr>
      </w:pPr>
      <w:r w:rsidRPr="00492B7C">
        <w:rPr>
          <w:sz w:val="28"/>
          <w:szCs w:val="28"/>
        </w:rPr>
        <w:t xml:space="preserve">   - Generate a range of possible solutions to the defined problem.</w:t>
      </w:r>
    </w:p>
    <w:p w14:paraId="30B191B3" w14:textId="632F93DA" w:rsidR="000A3E35" w:rsidRPr="00492B7C" w:rsidRDefault="000A3E35" w:rsidP="000A3E35">
      <w:pPr>
        <w:rPr>
          <w:sz w:val="28"/>
          <w:szCs w:val="28"/>
        </w:rPr>
      </w:pPr>
      <w:r w:rsidRPr="00492B7C">
        <w:rPr>
          <w:sz w:val="28"/>
          <w:szCs w:val="28"/>
        </w:rPr>
        <w:t xml:space="preserve">   - Consider different NLP techniques and model architectures.</w:t>
      </w:r>
    </w:p>
    <w:p w14:paraId="272F4770" w14:textId="61CD451A" w:rsidR="000A3E35" w:rsidRPr="00492B7C" w:rsidRDefault="000A3E35" w:rsidP="000A3E35">
      <w:pPr>
        <w:rPr>
          <w:sz w:val="28"/>
          <w:szCs w:val="28"/>
        </w:rPr>
      </w:pPr>
      <w:r w:rsidRPr="00492B7C">
        <w:rPr>
          <w:sz w:val="28"/>
          <w:szCs w:val="28"/>
        </w:rPr>
        <w:t>4. Prototype:</w:t>
      </w:r>
    </w:p>
    <w:p w14:paraId="5BD44B22" w14:textId="77777777" w:rsidR="000A3E35" w:rsidRPr="00492B7C" w:rsidRDefault="000A3E35" w:rsidP="000A3E35">
      <w:pPr>
        <w:rPr>
          <w:sz w:val="28"/>
          <w:szCs w:val="28"/>
        </w:rPr>
      </w:pPr>
      <w:r w:rsidRPr="00492B7C">
        <w:rPr>
          <w:sz w:val="28"/>
          <w:szCs w:val="28"/>
        </w:rPr>
        <w:t xml:space="preserve">   - Create a basic version of the chatbot to test the core functionality.</w:t>
      </w:r>
    </w:p>
    <w:p w14:paraId="66F45B0E" w14:textId="1AE0E318" w:rsidR="000A3E35" w:rsidRPr="00492B7C" w:rsidRDefault="000A3E35" w:rsidP="000A3E35">
      <w:pPr>
        <w:rPr>
          <w:sz w:val="28"/>
          <w:szCs w:val="28"/>
        </w:rPr>
      </w:pPr>
      <w:r w:rsidRPr="00492B7C">
        <w:rPr>
          <w:sz w:val="28"/>
          <w:szCs w:val="28"/>
        </w:rPr>
        <w:t xml:space="preserve">   - Use mock data to simulate interactions.</w:t>
      </w:r>
    </w:p>
    <w:p w14:paraId="47560A51" w14:textId="0AFEE2EB" w:rsidR="000A3E35" w:rsidRPr="00492B7C" w:rsidRDefault="000A3E35" w:rsidP="000A3E35">
      <w:pPr>
        <w:rPr>
          <w:sz w:val="28"/>
          <w:szCs w:val="28"/>
        </w:rPr>
      </w:pPr>
      <w:r w:rsidRPr="00492B7C">
        <w:rPr>
          <w:sz w:val="28"/>
          <w:szCs w:val="28"/>
        </w:rPr>
        <w:t>5. Test:</w:t>
      </w:r>
    </w:p>
    <w:p w14:paraId="4AD6A449" w14:textId="77777777" w:rsidR="000A3E35" w:rsidRPr="00492B7C" w:rsidRDefault="000A3E35" w:rsidP="000A3E35">
      <w:pPr>
        <w:rPr>
          <w:sz w:val="28"/>
          <w:szCs w:val="28"/>
        </w:rPr>
      </w:pPr>
      <w:r w:rsidRPr="00492B7C">
        <w:rPr>
          <w:sz w:val="28"/>
          <w:szCs w:val="28"/>
        </w:rPr>
        <w:t xml:space="preserve">   - Collect feedback from potential users and stakeholders.</w:t>
      </w:r>
    </w:p>
    <w:p w14:paraId="101683F1" w14:textId="6F53FE1A" w:rsidR="000A3E35" w:rsidRPr="00492B7C" w:rsidRDefault="000A3E35" w:rsidP="000A3E35">
      <w:pPr>
        <w:rPr>
          <w:sz w:val="28"/>
          <w:szCs w:val="28"/>
        </w:rPr>
      </w:pPr>
      <w:r w:rsidRPr="00492B7C">
        <w:rPr>
          <w:sz w:val="28"/>
          <w:szCs w:val="28"/>
        </w:rPr>
        <w:t xml:space="preserve">   - Identify areas of improvement.</w:t>
      </w:r>
    </w:p>
    <w:p w14:paraId="4AD07583" w14:textId="5CF3DBA6" w:rsidR="000A3E35" w:rsidRPr="00492B7C" w:rsidRDefault="000A3E35" w:rsidP="000A3E35">
      <w:pPr>
        <w:rPr>
          <w:sz w:val="28"/>
          <w:szCs w:val="28"/>
        </w:rPr>
      </w:pPr>
      <w:r w:rsidRPr="00492B7C">
        <w:rPr>
          <w:sz w:val="28"/>
          <w:szCs w:val="28"/>
        </w:rPr>
        <w:t>6. Iterate:</w:t>
      </w:r>
    </w:p>
    <w:p w14:paraId="3A390EF0" w14:textId="77777777" w:rsidR="000A3E35" w:rsidRPr="00492B7C" w:rsidRDefault="000A3E35" w:rsidP="000A3E35">
      <w:pPr>
        <w:rPr>
          <w:sz w:val="28"/>
          <w:szCs w:val="28"/>
        </w:rPr>
      </w:pPr>
      <w:r w:rsidRPr="00492B7C">
        <w:rPr>
          <w:sz w:val="28"/>
          <w:szCs w:val="28"/>
        </w:rPr>
        <w:t xml:space="preserve">   - Incorporate feedback and make necessary adjustments.</w:t>
      </w:r>
    </w:p>
    <w:p w14:paraId="00F2203D" w14:textId="123E4853" w:rsidR="000A3E35" w:rsidRPr="00492B7C" w:rsidRDefault="000A3E35" w:rsidP="000A3E35">
      <w:pPr>
        <w:rPr>
          <w:sz w:val="28"/>
          <w:szCs w:val="28"/>
        </w:rPr>
      </w:pPr>
      <w:r w:rsidRPr="00492B7C">
        <w:rPr>
          <w:sz w:val="28"/>
          <w:szCs w:val="28"/>
        </w:rPr>
        <w:t xml:space="preserve">   - Re-test the prototype.</w:t>
      </w:r>
    </w:p>
    <w:p w14:paraId="5B0ACC11" w14:textId="77777777" w:rsidR="000A3E35" w:rsidRPr="00492B7C" w:rsidRDefault="000A3E35" w:rsidP="000A3E35">
      <w:pPr>
        <w:rPr>
          <w:sz w:val="28"/>
          <w:szCs w:val="28"/>
        </w:rPr>
      </w:pPr>
    </w:p>
    <w:p w14:paraId="50E00C9F" w14:textId="77777777" w:rsidR="000A3E35" w:rsidRPr="00492B7C" w:rsidRDefault="000A3E35" w:rsidP="000A3E35">
      <w:pPr>
        <w:rPr>
          <w:sz w:val="28"/>
          <w:szCs w:val="28"/>
        </w:rPr>
      </w:pPr>
    </w:p>
    <w:p w14:paraId="3BC11F3E" w14:textId="220F11C1" w:rsidR="000A3E35" w:rsidRPr="00492B7C" w:rsidRDefault="000A3E35" w:rsidP="000A3E35">
      <w:pPr>
        <w:rPr>
          <w:b/>
          <w:bCs/>
          <w:sz w:val="28"/>
          <w:szCs w:val="28"/>
        </w:rPr>
      </w:pPr>
      <w:r w:rsidRPr="00492B7C">
        <w:rPr>
          <w:b/>
          <w:bCs/>
          <w:sz w:val="28"/>
          <w:szCs w:val="28"/>
        </w:rPr>
        <w:t>Implementation using Python, NLP, and TensorFlow</w:t>
      </w:r>
      <w:r w:rsidR="006B620B" w:rsidRPr="00492B7C">
        <w:rPr>
          <w:b/>
          <w:bCs/>
          <w:sz w:val="28"/>
          <w:szCs w:val="28"/>
        </w:rPr>
        <w:t>.</w:t>
      </w:r>
    </w:p>
    <w:p w14:paraId="78ED0831" w14:textId="3C239AB5" w:rsidR="000A3E35" w:rsidRPr="00492B7C" w:rsidRDefault="000A3E35" w:rsidP="000A3E35">
      <w:pPr>
        <w:rPr>
          <w:b/>
          <w:bCs/>
          <w:sz w:val="28"/>
          <w:szCs w:val="28"/>
        </w:rPr>
      </w:pPr>
      <w:r w:rsidRPr="00492B7C">
        <w:rPr>
          <w:b/>
          <w:bCs/>
          <w:sz w:val="28"/>
          <w:szCs w:val="28"/>
        </w:rPr>
        <w:t>1. Setting Up the Environment:</w:t>
      </w:r>
    </w:p>
    <w:p w14:paraId="3860415A" w14:textId="77777777" w:rsidR="000A3E35" w:rsidRPr="00492B7C" w:rsidRDefault="000A3E35" w:rsidP="000A3E35">
      <w:pPr>
        <w:rPr>
          <w:sz w:val="28"/>
          <w:szCs w:val="28"/>
        </w:rPr>
      </w:pPr>
      <w:r w:rsidRPr="00492B7C">
        <w:rPr>
          <w:sz w:val="28"/>
          <w:szCs w:val="28"/>
        </w:rPr>
        <w:t xml:space="preserve">   - Install necessary libraries (e.g., TensorFlow, NLTK, spaCy).</w:t>
      </w:r>
    </w:p>
    <w:p w14:paraId="5FB7F5C8" w14:textId="77777777" w:rsidR="000A3E35" w:rsidRPr="00492B7C" w:rsidRDefault="000A3E35" w:rsidP="000A3E35">
      <w:pPr>
        <w:rPr>
          <w:sz w:val="28"/>
          <w:szCs w:val="28"/>
        </w:rPr>
      </w:pPr>
      <w:r w:rsidRPr="00492B7C">
        <w:rPr>
          <w:sz w:val="28"/>
          <w:szCs w:val="28"/>
        </w:rPr>
        <w:lastRenderedPageBreak/>
        <w:t xml:space="preserve">   - Set up a Python environment with the required dependencies.</w:t>
      </w:r>
    </w:p>
    <w:p w14:paraId="2F5CDC90" w14:textId="77777777" w:rsidR="000A3E35" w:rsidRPr="00492B7C" w:rsidRDefault="000A3E35" w:rsidP="000A3E35">
      <w:pPr>
        <w:rPr>
          <w:sz w:val="28"/>
          <w:szCs w:val="28"/>
        </w:rPr>
      </w:pPr>
    </w:p>
    <w:p w14:paraId="1886512A" w14:textId="3FA96013" w:rsidR="000A3E35" w:rsidRPr="00492B7C" w:rsidRDefault="000A3E35" w:rsidP="000A3E35">
      <w:pPr>
        <w:rPr>
          <w:b/>
          <w:bCs/>
          <w:sz w:val="28"/>
          <w:szCs w:val="28"/>
        </w:rPr>
      </w:pPr>
      <w:r w:rsidRPr="00492B7C">
        <w:rPr>
          <w:b/>
          <w:bCs/>
          <w:sz w:val="28"/>
          <w:szCs w:val="28"/>
        </w:rPr>
        <w:t>2. Data Gathering and Preprocessing:</w:t>
      </w:r>
    </w:p>
    <w:p w14:paraId="73E46B5B" w14:textId="77777777" w:rsidR="000A3E35" w:rsidRPr="00492B7C" w:rsidRDefault="000A3E35" w:rsidP="000A3E35">
      <w:pPr>
        <w:rPr>
          <w:sz w:val="28"/>
          <w:szCs w:val="28"/>
        </w:rPr>
      </w:pPr>
      <w:r w:rsidRPr="00492B7C">
        <w:rPr>
          <w:sz w:val="28"/>
          <w:szCs w:val="28"/>
        </w:rPr>
        <w:t xml:space="preserve">   - Gather and prepare your training data.</w:t>
      </w:r>
    </w:p>
    <w:p w14:paraId="1CF77D9E" w14:textId="77777777" w:rsidR="000A3E35" w:rsidRPr="00492B7C" w:rsidRDefault="000A3E35" w:rsidP="000A3E35">
      <w:pPr>
        <w:rPr>
          <w:sz w:val="28"/>
          <w:szCs w:val="28"/>
        </w:rPr>
      </w:pPr>
      <w:r w:rsidRPr="00492B7C">
        <w:rPr>
          <w:sz w:val="28"/>
          <w:szCs w:val="28"/>
        </w:rPr>
        <w:t xml:space="preserve">   - Preprocess the text data, including tasks like tokenization, removing stopwords, and lemmatization.</w:t>
      </w:r>
    </w:p>
    <w:p w14:paraId="5D9ADE1A" w14:textId="77777777" w:rsidR="000A3E35" w:rsidRPr="00492B7C" w:rsidRDefault="000A3E35" w:rsidP="000A3E35">
      <w:pPr>
        <w:rPr>
          <w:sz w:val="28"/>
          <w:szCs w:val="28"/>
        </w:rPr>
      </w:pPr>
    </w:p>
    <w:p w14:paraId="19478522" w14:textId="6013CF19" w:rsidR="000A3E35" w:rsidRPr="00492B7C" w:rsidRDefault="000A3E35" w:rsidP="000A3E35">
      <w:pPr>
        <w:rPr>
          <w:b/>
          <w:bCs/>
          <w:sz w:val="28"/>
          <w:szCs w:val="28"/>
        </w:rPr>
      </w:pPr>
      <w:r w:rsidRPr="00492B7C">
        <w:rPr>
          <w:b/>
          <w:bCs/>
          <w:sz w:val="28"/>
          <w:szCs w:val="28"/>
        </w:rPr>
        <w:t>3. Feature Extraction:</w:t>
      </w:r>
    </w:p>
    <w:p w14:paraId="67CB1C3A" w14:textId="77777777" w:rsidR="000A3E35" w:rsidRPr="00492B7C" w:rsidRDefault="000A3E35" w:rsidP="000A3E35">
      <w:pPr>
        <w:rPr>
          <w:sz w:val="28"/>
          <w:szCs w:val="28"/>
        </w:rPr>
      </w:pPr>
      <w:r w:rsidRPr="00492B7C">
        <w:rPr>
          <w:sz w:val="28"/>
          <w:szCs w:val="28"/>
        </w:rPr>
        <w:t xml:space="preserve">   - Use techniques like TF-IDF (Term Frequency-Inverse Document Frequency) or word embeddings (Word2Vec, GloVe) to convert text into numerical vectors.</w:t>
      </w:r>
    </w:p>
    <w:p w14:paraId="7606C3B8" w14:textId="77777777" w:rsidR="000A3E35" w:rsidRPr="00492B7C" w:rsidRDefault="000A3E35" w:rsidP="000A3E35">
      <w:pPr>
        <w:rPr>
          <w:sz w:val="28"/>
          <w:szCs w:val="28"/>
        </w:rPr>
      </w:pPr>
    </w:p>
    <w:p w14:paraId="7C8F6433" w14:textId="19EF3402" w:rsidR="000A3E35" w:rsidRPr="00492B7C" w:rsidRDefault="000A3E35" w:rsidP="000A3E35">
      <w:pPr>
        <w:rPr>
          <w:b/>
          <w:bCs/>
          <w:sz w:val="28"/>
          <w:szCs w:val="28"/>
        </w:rPr>
      </w:pPr>
      <w:r w:rsidRPr="00492B7C">
        <w:rPr>
          <w:b/>
          <w:bCs/>
          <w:sz w:val="28"/>
          <w:szCs w:val="28"/>
        </w:rPr>
        <w:t>4. Model Selection:</w:t>
      </w:r>
    </w:p>
    <w:p w14:paraId="453C48C5" w14:textId="36984CE7" w:rsidR="000A3E35" w:rsidRPr="00492B7C" w:rsidRDefault="000A3E35" w:rsidP="000A3E35">
      <w:pPr>
        <w:rPr>
          <w:sz w:val="28"/>
          <w:szCs w:val="28"/>
        </w:rPr>
      </w:pPr>
      <w:r w:rsidRPr="00492B7C">
        <w:rPr>
          <w:sz w:val="28"/>
          <w:szCs w:val="28"/>
        </w:rPr>
        <w:t xml:space="preserve">   - Choose an appropriate NLP model architecture. For a chatbot, a sequence-to-sequence model like an LSTM or Transformer-based model (e.g., GPT-2) can be suitable.</w:t>
      </w:r>
    </w:p>
    <w:p w14:paraId="34C087C8" w14:textId="7CD6D7E5" w:rsidR="000A3E35" w:rsidRPr="00492B7C" w:rsidRDefault="000A3E35" w:rsidP="000A3E35">
      <w:pPr>
        <w:rPr>
          <w:b/>
          <w:bCs/>
          <w:sz w:val="28"/>
          <w:szCs w:val="28"/>
        </w:rPr>
      </w:pPr>
      <w:r w:rsidRPr="00492B7C">
        <w:rPr>
          <w:b/>
          <w:bCs/>
          <w:sz w:val="28"/>
          <w:szCs w:val="28"/>
        </w:rPr>
        <w:t>5. Training:</w:t>
      </w:r>
    </w:p>
    <w:p w14:paraId="5925D1CE" w14:textId="77777777" w:rsidR="000A3E35" w:rsidRPr="00492B7C" w:rsidRDefault="000A3E35" w:rsidP="000A3E35">
      <w:pPr>
        <w:rPr>
          <w:sz w:val="28"/>
          <w:szCs w:val="28"/>
        </w:rPr>
      </w:pPr>
      <w:r w:rsidRPr="00492B7C">
        <w:rPr>
          <w:sz w:val="28"/>
          <w:szCs w:val="28"/>
        </w:rPr>
        <w:t xml:space="preserve">   - Train the selected model on your preprocessed data.</w:t>
      </w:r>
    </w:p>
    <w:p w14:paraId="1AEEB6FC" w14:textId="30754AAF" w:rsidR="000A3E35" w:rsidRPr="00492B7C" w:rsidRDefault="000A3E35" w:rsidP="000A3E35">
      <w:pPr>
        <w:rPr>
          <w:sz w:val="28"/>
          <w:szCs w:val="28"/>
        </w:rPr>
      </w:pPr>
      <w:r w:rsidRPr="00492B7C">
        <w:rPr>
          <w:sz w:val="28"/>
          <w:szCs w:val="28"/>
        </w:rPr>
        <w:t>- Define appropriate loss functions and optimization strategies.</w:t>
      </w:r>
    </w:p>
    <w:p w14:paraId="52EEB1A5" w14:textId="77777777" w:rsidR="000A3E35" w:rsidRPr="00492B7C" w:rsidRDefault="000A3E35" w:rsidP="000A3E35">
      <w:pPr>
        <w:rPr>
          <w:sz w:val="28"/>
          <w:szCs w:val="28"/>
        </w:rPr>
      </w:pPr>
    </w:p>
    <w:p w14:paraId="2A21E773" w14:textId="15B8DEF2" w:rsidR="000A3E35" w:rsidRPr="00492B7C" w:rsidRDefault="000A3E35" w:rsidP="000A3E35">
      <w:pPr>
        <w:rPr>
          <w:b/>
          <w:bCs/>
          <w:sz w:val="28"/>
          <w:szCs w:val="28"/>
        </w:rPr>
      </w:pPr>
      <w:r w:rsidRPr="00492B7C">
        <w:rPr>
          <w:b/>
          <w:bCs/>
          <w:sz w:val="28"/>
          <w:szCs w:val="28"/>
        </w:rPr>
        <w:t>6. Evaluation:</w:t>
      </w:r>
    </w:p>
    <w:p w14:paraId="71B8FED1" w14:textId="77777777" w:rsidR="000A3E35" w:rsidRPr="00492B7C" w:rsidRDefault="000A3E35" w:rsidP="000A3E35">
      <w:pPr>
        <w:rPr>
          <w:sz w:val="28"/>
          <w:szCs w:val="28"/>
        </w:rPr>
      </w:pPr>
      <w:r w:rsidRPr="00492B7C">
        <w:rPr>
          <w:sz w:val="28"/>
          <w:szCs w:val="28"/>
        </w:rPr>
        <w:t xml:space="preserve">   - Use a validation set to evaluate the performance of your model.</w:t>
      </w:r>
    </w:p>
    <w:p w14:paraId="6114822C" w14:textId="77777777" w:rsidR="000A3E35" w:rsidRPr="00492B7C" w:rsidRDefault="000A3E35" w:rsidP="000A3E35">
      <w:pPr>
        <w:rPr>
          <w:sz w:val="28"/>
          <w:szCs w:val="28"/>
        </w:rPr>
      </w:pPr>
      <w:r w:rsidRPr="00492B7C">
        <w:rPr>
          <w:sz w:val="28"/>
          <w:szCs w:val="28"/>
        </w:rPr>
        <w:t xml:space="preserve">   - Metrics could include accuracy, BLEU score (for language generation), etc.</w:t>
      </w:r>
    </w:p>
    <w:p w14:paraId="6AD2C1B3" w14:textId="77777777" w:rsidR="000A3E35" w:rsidRPr="00492B7C" w:rsidRDefault="000A3E35" w:rsidP="000A3E35">
      <w:pPr>
        <w:rPr>
          <w:sz w:val="28"/>
          <w:szCs w:val="28"/>
        </w:rPr>
      </w:pPr>
    </w:p>
    <w:p w14:paraId="325DE990" w14:textId="535D9A63" w:rsidR="000A3E35" w:rsidRPr="00492B7C" w:rsidRDefault="000A3E35" w:rsidP="000A3E35">
      <w:pPr>
        <w:rPr>
          <w:b/>
          <w:bCs/>
          <w:sz w:val="28"/>
          <w:szCs w:val="28"/>
        </w:rPr>
      </w:pPr>
      <w:r w:rsidRPr="00492B7C">
        <w:rPr>
          <w:b/>
          <w:bCs/>
          <w:sz w:val="28"/>
          <w:szCs w:val="28"/>
        </w:rPr>
        <w:t>7. Deployment:</w:t>
      </w:r>
    </w:p>
    <w:p w14:paraId="57D604C4" w14:textId="77777777" w:rsidR="000A3E35" w:rsidRPr="00492B7C" w:rsidRDefault="000A3E35" w:rsidP="000A3E35">
      <w:pPr>
        <w:rPr>
          <w:sz w:val="28"/>
          <w:szCs w:val="28"/>
        </w:rPr>
      </w:pPr>
      <w:r w:rsidRPr="00492B7C">
        <w:rPr>
          <w:sz w:val="28"/>
          <w:szCs w:val="28"/>
        </w:rPr>
        <w:t xml:space="preserve">   - Depending on your use case, deploy the chatbot on a website, messaging platform, or as a standalone application.</w:t>
      </w:r>
    </w:p>
    <w:p w14:paraId="4881A9AC" w14:textId="77777777" w:rsidR="000A3E35" w:rsidRPr="00492B7C" w:rsidRDefault="000A3E35" w:rsidP="000A3E35">
      <w:pPr>
        <w:rPr>
          <w:sz w:val="28"/>
          <w:szCs w:val="28"/>
        </w:rPr>
      </w:pPr>
    </w:p>
    <w:p w14:paraId="3156F67D" w14:textId="420DF785" w:rsidR="000A3E35" w:rsidRPr="00492B7C" w:rsidRDefault="000A3E35" w:rsidP="000A3E35">
      <w:pPr>
        <w:rPr>
          <w:b/>
          <w:bCs/>
          <w:sz w:val="28"/>
          <w:szCs w:val="28"/>
        </w:rPr>
      </w:pPr>
      <w:r w:rsidRPr="00492B7C">
        <w:rPr>
          <w:b/>
          <w:bCs/>
          <w:sz w:val="28"/>
          <w:szCs w:val="28"/>
        </w:rPr>
        <w:t>8. Continuous Improvement:</w:t>
      </w:r>
    </w:p>
    <w:p w14:paraId="4620C829" w14:textId="2CDD737F" w:rsidR="000A3E35" w:rsidRPr="00492B7C" w:rsidRDefault="000A3E35" w:rsidP="00492B7C">
      <w:pPr>
        <w:rPr>
          <w:sz w:val="28"/>
          <w:szCs w:val="28"/>
        </w:rPr>
      </w:pPr>
      <w:r w:rsidRPr="00492B7C">
        <w:rPr>
          <w:sz w:val="28"/>
          <w:szCs w:val="28"/>
        </w:rPr>
        <w:lastRenderedPageBreak/>
        <w:t xml:space="preserve">   - Gather user feedback and data to iteratively improve the chatbot's performance.</w:t>
      </w:r>
    </w:p>
    <w:p w14:paraId="0CF3CDA0" w14:textId="3024DCC0" w:rsidR="000A3E35" w:rsidRPr="00492B7C" w:rsidRDefault="00492B7C" w:rsidP="000A3E35">
      <w:pPr>
        <w:rPr>
          <w:b/>
          <w:bCs/>
          <w:sz w:val="28"/>
          <w:szCs w:val="28"/>
        </w:rPr>
      </w:pPr>
      <w:r w:rsidRPr="00492B7C">
        <w:rPr>
          <w:b/>
          <w:bCs/>
          <w:sz w:val="28"/>
          <w:szCs w:val="28"/>
        </w:rPr>
        <w:t>Types of chatbot</w:t>
      </w:r>
    </w:p>
    <w:p w14:paraId="00242C86" w14:textId="32244769" w:rsidR="000A3E35" w:rsidRPr="00492B7C" w:rsidRDefault="000A3E35" w:rsidP="000A3E35">
      <w:pPr>
        <w:rPr>
          <w:b/>
          <w:bCs/>
          <w:sz w:val="28"/>
          <w:szCs w:val="28"/>
        </w:rPr>
      </w:pPr>
      <w:r w:rsidRPr="00492B7C">
        <w:rPr>
          <w:b/>
          <w:bCs/>
          <w:sz w:val="28"/>
          <w:szCs w:val="28"/>
        </w:rPr>
        <w:t>1. Emotionally Intelligent Chatbot:</w:t>
      </w:r>
    </w:p>
    <w:p w14:paraId="06CCC967" w14:textId="77777777" w:rsidR="000A3E35" w:rsidRPr="00492B7C" w:rsidRDefault="000A3E35" w:rsidP="000A3E35">
      <w:pPr>
        <w:rPr>
          <w:sz w:val="28"/>
          <w:szCs w:val="28"/>
        </w:rPr>
      </w:pPr>
      <w:r w:rsidRPr="00492B7C">
        <w:rPr>
          <w:sz w:val="28"/>
          <w:szCs w:val="28"/>
        </w:rPr>
        <w:t xml:space="preserve">   - Create a chatbot that can detect and respond to the user's emotional state. It can provide empathetic responses and offer suggestions based on the detected emotions.</w:t>
      </w:r>
    </w:p>
    <w:p w14:paraId="79573B26" w14:textId="77777777" w:rsidR="000A3E35" w:rsidRPr="00492B7C" w:rsidRDefault="000A3E35" w:rsidP="000A3E35">
      <w:pPr>
        <w:rPr>
          <w:sz w:val="28"/>
          <w:szCs w:val="28"/>
        </w:rPr>
      </w:pPr>
    </w:p>
    <w:p w14:paraId="22851B01" w14:textId="7DDB2F86" w:rsidR="000A3E35" w:rsidRPr="00492B7C" w:rsidRDefault="000A3E35" w:rsidP="000A3E35">
      <w:pPr>
        <w:rPr>
          <w:b/>
          <w:bCs/>
          <w:sz w:val="28"/>
          <w:szCs w:val="28"/>
        </w:rPr>
      </w:pPr>
      <w:r w:rsidRPr="00492B7C">
        <w:rPr>
          <w:b/>
          <w:bCs/>
          <w:sz w:val="28"/>
          <w:szCs w:val="28"/>
        </w:rPr>
        <w:t>2. Multilingual Conversationalist:</w:t>
      </w:r>
    </w:p>
    <w:p w14:paraId="6769C9CE" w14:textId="77777777" w:rsidR="000A3E35" w:rsidRPr="00492B7C" w:rsidRDefault="000A3E35" w:rsidP="000A3E35">
      <w:pPr>
        <w:rPr>
          <w:sz w:val="28"/>
          <w:szCs w:val="28"/>
        </w:rPr>
      </w:pPr>
      <w:r w:rsidRPr="00492B7C">
        <w:rPr>
          <w:sz w:val="28"/>
          <w:szCs w:val="28"/>
        </w:rPr>
        <w:t xml:space="preserve">   - Build a chatbot capable of seamlessly switching between different languages based on user preference or detection of the language in the conversation.</w:t>
      </w:r>
    </w:p>
    <w:p w14:paraId="606FD8DF" w14:textId="77777777" w:rsidR="000A3E35" w:rsidRPr="00492B7C" w:rsidRDefault="000A3E35" w:rsidP="000A3E35">
      <w:pPr>
        <w:rPr>
          <w:sz w:val="28"/>
          <w:szCs w:val="28"/>
        </w:rPr>
      </w:pPr>
    </w:p>
    <w:p w14:paraId="3DDFD893" w14:textId="34184C47" w:rsidR="000A3E35" w:rsidRPr="00492B7C" w:rsidRDefault="000A3E35" w:rsidP="000A3E35">
      <w:pPr>
        <w:rPr>
          <w:b/>
          <w:bCs/>
          <w:sz w:val="28"/>
          <w:szCs w:val="28"/>
        </w:rPr>
      </w:pPr>
      <w:r w:rsidRPr="00492B7C">
        <w:rPr>
          <w:b/>
          <w:bCs/>
          <w:sz w:val="28"/>
          <w:szCs w:val="28"/>
        </w:rPr>
        <w:t>3. Interactive Storyteller:</w:t>
      </w:r>
    </w:p>
    <w:p w14:paraId="4F845904" w14:textId="77777777" w:rsidR="000A3E35" w:rsidRPr="00492B7C" w:rsidRDefault="000A3E35" w:rsidP="000A3E35">
      <w:pPr>
        <w:rPr>
          <w:sz w:val="28"/>
          <w:szCs w:val="28"/>
        </w:rPr>
      </w:pPr>
      <w:r w:rsidRPr="00492B7C">
        <w:rPr>
          <w:sz w:val="28"/>
          <w:szCs w:val="28"/>
        </w:rPr>
        <w:t xml:space="preserve">   - Develop a chatbot that can generate and tell interactive stories based on user input. It can adapt the plot based on the user's choices.</w:t>
      </w:r>
    </w:p>
    <w:p w14:paraId="2357D196" w14:textId="77777777" w:rsidR="000A3E35" w:rsidRPr="00492B7C" w:rsidRDefault="000A3E35" w:rsidP="000A3E35">
      <w:pPr>
        <w:rPr>
          <w:sz w:val="28"/>
          <w:szCs w:val="28"/>
        </w:rPr>
      </w:pPr>
    </w:p>
    <w:p w14:paraId="7B1026E1" w14:textId="49A88D68" w:rsidR="000A3E35" w:rsidRPr="00492B7C" w:rsidRDefault="000A3E35" w:rsidP="000A3E35">
      <w:pPr>
        <w:rPr>
          <w:b/>
          <w:bCs/>
          <w:sz w:val="28"/>
          <w:szCs w:val="28"/>
        </w:rPr>
      </w:pPr>
      <w:r w:rsidRPr="00492B7C">
        <w:rPr>
          <w:b/>
          <w:bCs/>
          <w:sz w:val="28"/>
          <w:szCs w:val="28"/>
        </w:rPr>
        <w:t>4. Domain-Specific Expert:</w:t>
      </w:r>
    </w:p>
    <w:p w14:paraId="35B07934" w14:textId="77777777" w:rsidR="000A3E35" w:rsidRPr="00492B7C" w:rsidRDefault="000A3E35" w:rsidP="000A3E35">
      <w:pPr>
        <w:rPr>
          <w:sz w:val="28"/>
          <w:szCs w:val="28"/>
        </w:rPr>
      </w:pPr>
      <w:r w:rsidRPr="00492B7C">
        <w:rPr>
          <w:sz w:val="28"/>
          <w:szCs w:val="28"/>
        </w:rPr>
        <w:t xml:space="preserve">   - Build a chatbot tailored for a specific domain (e.g., medical, legal) that can answer complex queries and provide expert-level advice.</w:t>
      </w:r>
    </w:p>
    <w:p w14:paraId="4E269648" w14:textId="77777777" w:rsidR="000A3E35" w:rsidRPr="00492B7C" w:rsidRDefault="000A3E35" w:rsidP="000A3E35">
      <w:pPr>
        <w:rPr>
          <w:sz w:val="28"/>
          <w:szCs w:val="28"/>
        </w:rPr>
      </w:pPr>
    </w:p>
    <w:p w14:paraId="3960328E" w14:textId="4AAA5A35" w:rsidR="000A3E35" w:rsidRPr="00492B7C" w:rsidRDefault="000A3E35" w:rsidP="000A3E35">
      <w:pPr>
        <w:rPr>
          <w:b/>
          <w:bCs/>
          <w:sz w:val="28"/>
          <w:szCs w:val="28"/>
        </w:rPr>
      </w:pPr>
      <w:r w:rsidRPr="00492B7C">
        <w:rPr>
          <w:b/>
          <w:bCs/>
          <w:sz w:val="28"/>
          <w:szCs w:val="28"/>
        </w:rPr>
        <w:t>5. Visual Interpretation Chatbot:</w:t>
      </w:r>
    </w:p>
    <w:p w14:paraId="3A8048BA" w14:textId="77777777" w:rsidR="000A3E35" w:rsidRPr="00492B7C" w:rsidRDefault="000A3E35" w:rsidP="000A3E35">
      <w:pPr>
        <w:rPr>
          <w:sz w:val="28"/>
          <w:szCs w:val="28"/>
        </w:rPr>
      </w:pPr>
      <w:r w:rsidRPr="00492B7C">
        <w:rPr>
          <w:sz w:val="28"/>
          <w:szCs w:val="28"/>
        </w:rPr>
        <w:t xml:space="preserve">   - Combine NLP with computer vision to create a chatbot that can interpret and respond to visual inputs, such as images or videos.</w:t>
      </w:r>
    </w:p>
    <w:p w14:paraId="6672EAEC" w14:textId="77777777" w:rsidR="000A3E35" w:rsidRPr="00492B7C" w:rsidRDefault="000A3E35" w:rsidP="000A3E35">
      <w:pPr>
        <w:rPr>
          <w:sz w:val="28"/>
          <w:szCs w:val="28"/>
        </w:rPr>
      </w:pPr>
    </w:p>
    <w:p w14:paraId="6CC94CBC" w14:textId="77777777" w:rsidR="00492B7C" w:rsidRPr="00492B7C" w:rsidRDefault="00492B7C" w:rsidP="000A3E35">
      <w:pPr>
        <w:rPr>
          <w:b/>
          <w:bCs/>
          <w:sz w:val="28"/>
          <w:szCs w:val="28"/>
        </w:rPr>
      </w:pPr>
    </w:p>
    <w:p w14:paraId="61AB5A64" w14:textId="411564D0" w:rsidR="000A3E35" w:rsidRPr="00492B7C" w:rsidRDefault="000A3E35" w:rsidP="000A3E35">
      <w:pPr>
        <w:rPr>
          <w:b/>
          <w:bCs/>
          <w:sz w:val="28"/>
          <w:szCs w:val="28"/>
        </w:rPr>
      </w:pPr>
      <w:r w:rsidRPr="00492B7C">
        <w:rPr>
          <w:b/>
          <w:bCs/>
          <w:sz w:val="28"/>
          <w:szCs w:val="28"/>
        </w:rPr>
        <w:t>6. Personalized Health Assistant:</w:t>
      </w:r>
    </w:p>
    <w:p w14:paraId="05B7956F" w14:textId="77777777" w:rsidR="000A3E35" w:rsidRPr="00492B7C" w:rsidRDefault="000A3E35" w:rsidP="000A3E35">
      <w:pPr>
        <w:rPr>
          <w:sz w:val="28"/>
          <w:szCs w:val="28"/>
        </w:rPr>
      </w:pPr>
      <w:r w:rsidRPr="00492B7C">
        <w:rPr>
          <w:sz w:val="28"/>
          <w:szCs w:val="28"/>
        </w:rPr>
        <w:t xml:space="preserve">   - Create a chatbot that tracks a user's health data, offers personalized health advice, and even schedules appointments with healthcare providers.</w:t>
      </w:r>
    </w:p>
    <w:p w14:paraId="6EEC7466" w14:textId="77777777" w:rsidR="000A3E35" w:rsidRPr="00492B7C" w:rsidRDefault="000A3E35" w:rsidP="000A3E35">
      <w:pPr>
        <w:rPr>
          <w:sz w:val="28"/>
          <w:szCs w:val="28"/>
        </w:rPr>
      </w:pPr>
    </w:p>
    <w:p w14:paraId="003A6C4A" w14:textId="0A2704C9" w:rsidR="000A3E35" w:rsidRPr="00492B7C" w:rsidRDefault="000A3E35" w:rsidP="000A3E35">
      <w:pPr>
        <w:rPr>
          <w:b/>
          <w:bCs/>
          <w:sz w:val="28"/>
          <w:szCs w:val="28"/>
        </w:rPr>
      </w:pPr>
      <w:r w:rsidRPr="00492B7C">
        <w:rPr>
          <w:b/>
          <w:bCs/>
          <w:sz w:val="28"/>
          <w:szCs w:val="28"/>
        </w:rPr>
        <w:lastRenderedPageBreak/>
        <w:t>7. Code Assistance Chatbot:</w:t>
      </w:r>
    </w:p>
    <w:p w14:paraId="5C58F07A" w14:textId="77777777" w:rsidR="000A3E35" w:rsidRPr="00492B7C" w:rsidRDefault="000A3E35" w:rsidP="000A3E35">
      <w:pPr>
        <w:rPr>
          <w:sz w:val="28"/>
          <w:szCs w:val="28"/>
        </w:rPr>
      </w:pPr>
      <w:r w:rsidRPr="00492B7C">
        <w:rPr>
          <w:sz w:val="28"/>
          <w:szCs w:val="28"/>
        </w:rPr>
        <w:t xml:space="preserve">   - Develop a chatbot that assists programmers by providing code suggestions, debugging help, and explanations for programming concepts.</w:t>
      </w:r>
    </w:p>
    <w:p w14:paraId="5B0E6EDB" w14:textId="77777777" w:rsidR="000A3E35" w:rsidRPr="00492B7C" w:rsidRDefault="000A3E35" w:rsidP="000A3E35">
      <w:pPr>
        <w:rPr>
          <w:sz w:val="28"/>
          <w:szCs w:val="28"/>
        </w:rPr>
      </w:pPr>
    </w:p>
    <w:p w14:paraId="53BFBD6B" w14:textId="25CBA9FB" w:rsidR="000A3E35" w:rsidRPr="00492B7C" w:rsidRDefault="000A3E35" w:rsidP="000A3E35">
      <w:pPr>
        <w:rPr>
          <w:b/>
          <w:bCs/>
          <w:sz w:val="28"/>
          <w:szCs w:val="28"/>
        </w:rPr>
      </w:pPr>
      <w:r w:rsidRPr="00492B7C">
        <w:rPr>
          <w:b/>
          <w:bCs/>
          <w:sz w:val="28"/>
          <w:szCs w:val="28"/>
        </w:rPr>
        <w:t>8. AI Tutor:</w:t>
      </w:r>
    </w:p>
    <w:p w14:paraId="7DD2A75B" w14:textId="77777777" w:rsidR="000A3E35" w:rsidRPr="00492B7C" w:rsidRDefault="000A3E35" w:rsidP="000A3E35">
      <w:pPr>
        <w:rPr>
          <w:sz w:val="28"/>
          <w:szCs w:val="28"/>
        </w:rPr>
      </w:pPr>
      <w:r w:rsidRPr="00492B7C">
        <w:rPr>
          <w:sz w:val="28"/>
          <w:szCs w:val="28"/>
        </w:rPr>
        <w:t xml:space="preserve">   - Build a chatbot that helps with learning a new subject, providing explanations, quizzes, and personalized study plans.</w:t>
      </w:r>
    </w:p>
    <w:p w14:paraId="156B4712" w14:textId="77777777" w:rsidR="000A3E35" w:rsidRPr="00492B7C" w:rsidRDefault="000A3E35" w:rsidP="000A3E35">
      <w:pPr>
        <w:rPr>
          <w:sz w:val="28"/>
          <w:szCs w:val="28"/>
        </w:rPr>
      </w:pPr>
    </w:p>
    <w:p w14:paraId="4F923E80" w14:textId="3E6F1A85" w:rsidR="000A3E35" w:rsidRPr="00492B7C" w:rsidRDefault="000A3E35" w:rsidP="000A3E35">
      <w:pPr>
        <w:rPr>
          <w:b/>
          <w:bCs/>
          <w:sz w:val="28"/>
          <w:szCs w:val="28"/>
        </w:rPr>
      </w:pPr>
      <w:r w:rsidRPr="00492B7C">
        <w:rPr>
          <w:b/>
          <w:bCs/>
          <w:sz w:val="28"/>
          <w:szCs w:val="28"/>
        </w:rPr>
        <w:t>9. AI Travel Companion:</w:t>
      </w:r>
    </w:p>
    <w:p w14:paraId="3874A0D9" w14:textId="77777777" w:rsidR="000A3E35" w:rsidRPr="00492B7C" w:rsidRDefault="000A3E35" w:rsidP="000A3E35">
      <w:pPr>
        <w:rPr>
          <w:sz w:val="28"/>
          <w:szCs w:val="28"/>
        </w:rPr>
      </w:pPr>
      <w:r w:rsidRPr="00492B7C">
        <w:rPr>
          <w:sz w:val="28"/>
          <w:szCs w:val="28"/>
        </w:rPr>
        <w:t xml:space="preserve">   - Create a chatbot that assists travelers with itinerary planning, suggests activities, and provides real-time information about their destination.</w:t>
      </w:r>
    </w:p>
    <w:p w14:paraId="6D4B7155" w14:textId="77777777" w:rsidR="000A3E35" w:rsidRPr="00492B7C" w:rsidRDefault="000A3E35" w:rsidP="000A3E35">
      <w:pPr>
        <w:rPr>
          <w:sz w:val="28"/>
          <w:szCs w:val="28"/>
        </w:rPr>
      </w:pPr>
    </w:p>
    <w:p w14:paraId="0247B52E" w14:textId="44AACEF9" w:rsidR="000A3E35" w:rsidRPr="00492B7C" w:rsidRDefault="000A3E35" w:rsidP="000A3E35">
      <w:pPr>
        <w:rPr>
          <w:b/>
          <w:bCs/>
          <w:sz w:val="28"/>
          <w:szCs w:val="28"/>
        </w:rPr>
      </w:pPr>
      <w:r w:rsidRPr="00492B7C">
        <w:rPr>
          <w:b/>
          <w:bCs/>
          <w:sz w:val="28"/>
          <w:szCs w:val="28"/>
        </w:rPr>
        <w:t>10. Conversational AI for Mental Health:</w:t>
      </w:r>
    </w:p>
    <w:p w14:paraId="13FE5D63" w14:textId="77777777" w:rsidR="000A3E35" w:rsidRPr="00492B7C" w:rsidRDefault="000A3E35" w:rsidP="000A3E35">
      <w:pPr>
        <w:rPr>
          <w:sz w:val="28"/>
          <w:szCs w:val="28"/>
        </w:rPr>
      </w:pPr>
      <w:r w:rsidRPr="00492B7C">
        <w:rPr>
          <w:sz w:val="28"/>
          <w:szCs w:val="28"/>
        </w:rPr>
        <w:t xml:space="preserve">    - Develop a chatbot that provides mental health support, offering empathetic conversations, coping strategies, and resources for seeking professional help.</w:t>
      </w:r>
    </w:p>
    <w:p w14:paraId="205150DF" w14:textId="77777777" w:rsidR="000A3E35" w:rsidRPr="00492B7C" w:rsidRDefault="000A3E35" w:rsidP="000A3E35">
      <w:pPr>
        <w:rPr>
          <w:sz w:val="28"/>
          <w:szCs w:val="28"/>
        </w:rPr>
      </w:pPr>
    </w:p>
    <w:p w14:paraId="6A984470" w14:textId="708CF487" w:rsidR="000A3E35" w:rsidRPr="00492B7C" w:rsidRDefault="000A3E35" w:rsidP="000A3E35">
      <w:pPr>
        <w:rPr>
          <w:b/>
          <w:bCs/>
          <w:sz w:val="28"/>
          <w:szCs w:val="28"/>
        </w:rPr>
      </w:pPr>
      <w:r w:rsidRPr="00492B7C">
        <w:rPr>
          <w:b/>
          <w:bCs/>
          <w:sz w:val="28"/>
          <w:szCs w:val="28"/>
        </w:rPr>
        <w:t>11. Voice-Activated Assistant:</w:t>
      </w:r>
    </w:p>
    <w:p w14:paraId="6E867D30" w14:textId="77777777" w:rsidR="000A3E35" w:rsidRPr="00492B7C" w:rsidRDefault="000A3E35" w:rsidP="000A3E35">
      <w:pPr>
        <w:rPr>
          <w:sz w:val="28"/>
          <w:szCs w:val="28"/>
        </w:rPr>
      </w:pPr>
      <w:r w:rsidRPr="00492B7C">
        <w:rPr>
          <w:sz w:val="28"/>
          <w:szCs w:val="28"/>
        </w:rPr>
        <w:t xml:space="preserve">    - Integrate your chatbot with a speech recognition system to enable voice interactions, making it more accessible for users who prefer speaking.</w:t>
      </w:r>
    </w:p>
    <w:p w14:paraId="387D87FC" w14:textId="77777777" w:rsidR="000A3E35" w:rsidRPr="00492B7C" w:rsidRDefault="000A3E35" w:rsidP="000A3E35">
      <w:pPr>
        <w:rPr>
          <w:sz w:val="28"/>
          <w:szCs w:val="28"/>
        </w:rPr>
      </w:pPr>
    </w:p>
    <w:p w14:paraId="42D6979A" w14:textId="175DF8EA" w:rsidR="000A3E35" w:rsidRPr="00492B7C" w:rsidRDefault="000A3E35" w:rsidP="000A3E35">
      <w:pPr>
        <w:rPr>
          <w:b/>
          <w:bCs/>
          <w:sz w:val="28"/>
          <w:szCs w:val="28"/>
        </w:rPr>
      </w:pPr>
      <w:r w:rsidRPr="00492B7C">
        <w:rPr>
          <w:b/>
          <w:bCs/>
          <w:sz w:val="28"/>
          <w:szCs w:val="28"/>
        </w:rPr>
        <w:t>12. Interactive Game Partner:</w:t>
      </w:r>
    </w:p>
    <w:p w14:paraId="3D82CC9B" w14:textId="77777777" w:rsidR="000A3E35" w:rsidRPr="00492B7C" w:rsidRDefault="000A3E35" w:rsidP="000A3E35">
      <w:pPr>
        <w:rPr>
          <w:sz w:val="28"/>
          <w:szCs w:val="28"/>
        </w:rPr>
      </w:pPr>
      <w:r w:rsidRPr="00492B7C">
        <w:rPr>
          <w:sz w:val="28"/>
          <w:szCs w:val="28"/>
        </w:rPr>
        <w:t xml:space="preserve">    - Build a chatbot that can engage users in interactive games like quizzes, word games, or even role-playing adventures.</w:t>
      </w:r>
    </w:p>
    <w:p w14:paraId="5DF03218" w14:textId="77777777" w:rsidR="000A3E35" w:rsidRPr="00492B7C" w:rsidRDefault="000A3E35" w:rsidP="000A3E35">
      <w:pPr>
        <w:rPr>
          <w:sz w:val="28"/>
          <w:szCs w:val="28"/>
        </w:rPr>
      </w:pPr>
    </w:p>
    <w:p w14:paraId="62BEB01D" w14:textId="64CDFB09" w:rsidR="000A3E35" w:rsidRPr="00492B7C" w:rsidRDefault="000A3E35" w:rsidP="000A3E35">
      <w:pPr>
        <w:rPr>
          <w:b/>
          <w:bCs/>
          <w:sz w:val="28"/>
          <w:szCs w:val="28"/>
        </w:rPr>
      </w:pPr>
      <w:r w:rsidRPr="00492B7C">
        <w:rPr>
          <w:b/>
          <w:bCs/>
          <w:sz w:val="28"/>
          <w:szCs w:val="28"/>
        </w:rPr>
        <w:t>13. AI Companion for Senior Citizens:</w:t>
      </w:r>
    </w:p>
    <w:p w14:paraId="487729DE" w14:textId="77777777" w:rsidR="000A3E35" w:rsidRPr="00492B7C" w:rsidRDefault="000A3E35" w:rsidP="000A3E35">
      <w:pPr>
        <w:rPr>
          <w:sz w:val="28"/>
          <w:szCs w:val="28"/>
        </w:rPr>
      </w:pPr>
      <w:r w:rsidRPr="00492B7C">
        <w:rPr>
          <w:sz w:val="28"/>
          <w:szCs w:val="28"/>
        </w:rPr>
        <w:t xml:space="preserve">    - Create a chatbot designed to provide companionship, assist with daily tasks, and offer reminders for medication or appointments.</w:t>
      </w:r>
    </w:p>
    <w:p w14:paraId="06EA76F9" w14:textId="4D2468C7" w:rsidR="000A3E35" w:rsidRPr="00492B7C" w:rsidRDefault="000A3E35" w:rsidP="000A3E35">
      <w:pPr>
        <w:rPr>
          <w:sz w:val="28"/>
          <w:szCs w:val="28"/>
        </w:rPr>
      </w:pPr>
    </w:p>
    <w:sectPr w:rsidR="000A3E35" w:rsidRPr="00492B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E35"/>
    <w:rsid w:val="00081FCF"/>
    <w:rsid w:val="000A3E35"/>
    <w:rsid w:val="001D4CEE"/>
    <w:rsid w:val="00492B7C"/>
    <w:rsid w:val="006B620B"/>
    <w:rsid w:val="008F7D4C"/>
    <w:rsid w:val="00AE6EEB"/>
    <w:rsid w:val="00E917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46233"/>
  <w15:chartTrackingRefBased/>
  <w15:docId w15:val="{8D2BF40D-E1E4-4410-95F6-589B33E70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5</Pages>
  <Words>967</Words>
  <Characters>5512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Vasugi M</dc:creator>
  <cp:keywords/>
  <dc:description/>
  <cp:lastModifiedBy>mca1</cp:lastModifiedBy>
  <cp:revision>3</cp:revision>
  <dcterms:created xsi:type="dcterms:W3CDTF">2023-10-04T07:06:00Z</dcterms:created>
  <dcterms:modified xsi:type="dcterms:W3CDTF">2023-10-04T07:44:00Z</dcterms:modified>
</cp:coreProperties>
</file>