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FE30" w14:textId="64C58A1E" w:rsidR="00CF0B2D" w:rsidRPr="00CF0B2D" w:rsidRDefault="00CF0B2D" w:rsidP="00CF0B2D">
      <w:r>
        <w:rPr>
          <w:noProof/>
        </w:rPr>
        <w:drawing>
          <wp:inline distT="0" distB="0" distL="0" distR="0" wp14:anchorId="09507D10" wp14:editId="33A728ED">
            <wp:extent cx="6302375" cy="8948057"/>
            <wp:effectExtent l="0" t="0" r="3175" b="5715"/>
            <wp:docPr id="20666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9037" name="Picture 20666190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17" cy="89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B2D" w:rsidRPr="00CF0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2D"/>
    <w:rsid w:val="00CF0B2D"/>
    <w:rsid w:val="00F5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C8124"/>
  <w15:chartTrackingRefBased/>
  <w15:docId w15:val="{5C65FF98-03C5-4684-B7F1-B2932584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dcterms:created xsi:type="dcterms:W3CDTF">2026-07-12T04:06:00Z</dcterms:created>
  <dcterms:modified xsi:type="dcterms:W3CDTF">2026-07-12T04:19:00Z</dcterms:modified>
</cp:coreProperties>
</file>