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3373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1. checkDocumentNumberExists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tbl_idatum_crvdetails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documentnumber = #{documentnumber}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);</w:t>
      </w:r>
    </w:p>
    <w:p w14:paraId="3AACA8F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2. isWarehouseExists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not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tblofficelocationallocation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officelocationallocationid = #{warehousecode}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officetypeid in (14,26)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0907757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3. isContractorExists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not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se_contact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vendor_code = #{contractorcode}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635AF9D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4. isDivisionCodeExists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not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tblofficelocationallocation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location_code = #{divisioncode}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officetypeid in (3)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1B60CA2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5. isMaterialNameNotExists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not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se_material_master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name = #{materialName}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1070A52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6. isMaterialCodeNotExists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not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se_material_master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code = #{materialCode}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0015C3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7. uomExists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not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se_uom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name = #{uom}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0865967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8. checkQuantity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not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qty, name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se_contact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inner join se_stock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holder_rid = contact_rid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holder_type =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inner join se_material_master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mat_rid = mm_rid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vendor_code = #{vendor_code}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qty &gt; 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name = #{mateialname}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41902BE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9. checkStockCondition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not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se_data_dictionary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dd_index in (800)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2C3A3B7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10. isSerialNoExists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max(createddatetime) as crv_date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tbl_idatum_crvdetails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serialno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crv,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max(createddatetime) as cri_date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tbl_idatum_cridetails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serial_num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cri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cri.cri_date &lt; crv.crv_date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WITH ranked_docs AS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d.doc_rid,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d.act_rid,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sl.mat_serial_no,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ROW_NUMBER() OVER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PARTITION BY sl.mat_serial_no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ORDER BY d.doc_rid DESC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AS rn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se_document 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LEFT JOIN se_document_material dm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dm.doc_rid = d.doc_rid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LEFT JOIN se_document_material_detail dmd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dmd.dm_rid = dm.dm_rid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LEFT JOIN se_document_material_serial_no sl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sl.dmd_rid = dmd.dmd_rid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INNER JOIN se_activity 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a.act_rid = d.act_rid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sl.mat_serial_no IN (#{serialno})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*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ranked_docs 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rn =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as styra_crv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styra_crv.act_rid not in (9,20,2,4,13,14,15,16)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6617CA9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11. isSerialNoInStocks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se_stock_material_serial_no 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join se_stock ss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ss.stock_rid = s.stock_rid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ss.holder_rid =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s.serial_no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1E91599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12. checkMaterialCodeSerialized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'serialized' not in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case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when serial_flag =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then 'serialized'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else 'non-serialized'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end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se_material_master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code = #{material_code}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33BD10C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13. checkMaterialCodeNonSerialized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'non-serialized' not in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case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when serial_flag =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then 'serialized'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else 'non-serialized'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end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se_material_master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code = #{material_code}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2A367EB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14. validateFactoryFile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tblfactoryfiledetails 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join tbl_idatum_crvdetails crv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crv.serialno = f.serial_number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f.serial_number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crv.documentnumber = #{documentnumber}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519F04F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15. bodySealOneExists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tblfactoryfiledetails 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join tbl_idatum_crvdetails 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c.serialno = f.serial_number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f.meter_body_seal_1 = #{meter_body_seal_1}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f.serial_number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c.documentnumber = #{documentnumber}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01F8E0A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16. bodySealTwoExists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tblfactoryfiledetails 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join tbl_idatum_crvdetails 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c.serialno = f.serial_number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f.meter_body_seal_2 = #{meter_body_seal_2}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f.serial_number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c.documentnumber = #{documentnumber}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2104EA1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17. imeiNumberExists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tblfactoryfiledetails 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join tbl_idatum_crvdetails 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c.serialno = f.serial_number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f.imei_number_cellular_rf = #{imei_number_cellular_rf}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f.serial_number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c.documentnumber = #{documentnumber}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3777DF6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18. imsiNumberExists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tblfactoryfiledetails 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join tbl_idatum_crvdetails 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c.serialno = f.serial_number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f.imsi_number_sim = #{imsi_number_sim}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f.serial_number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c.documentnumber = #{documentnumber}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4347050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19. simNoExists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tblfactoryfiledetails 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join tbl_idatum_crvdetails 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c.serialno = f.serial_number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f.sim_no = #{sim_no}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f.serial_number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c.documentnumber = #{documentnumber}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36CAA82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20. utilityExists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tblfactoryfiledetails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utility_name &lt;&gt; 'MVVNL'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1E7E653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21. isIdatumCri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tbl_idatum_cridetails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serial_num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max(createddatetime) as crv_date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tbl_idatum_crvdetails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serialno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crv,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max(createddatetime) as cri_date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tbl_idatum_cridetails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serial_num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cri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(crv.crv_date is null and cri.cri_date is not null)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(cri.cri_date &gt; crv.crv_date)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2F73BA5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22. isValidStyraCri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WITH ranked_docs AS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d.doc_rid,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d.act_rid,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sl.mat_serial_no,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ROW_NUMBER() OVER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PARTITION BY sl.mat_serial_no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ORDER BY d.doc_rid DESC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AS rn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se_document 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LEFT JOIN se_document_material dm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dm.doc_rid = d.doc_rid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LEFT JOIN se_document_material_detail dmd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dmd.dm_rid = dm.dm_rid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LEFT JOIN se_document_material_serial_no sl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sl.dmd_rid = dmd.dmd_rid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INNER JOIN se_activity 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a.act_rid = d.act_rid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sl.mat_serial_no IN (#{serialno})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*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ranked_docs 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rn =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as styra_crv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styra_crv.act_rid not in (8,18,19)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4CA1223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23. isValidIdatumCrv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tbl_idatum_crvdetails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serialno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max(createddatetime) as crv_date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tbl_idatum_crvdetails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serialno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crv,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max(createddatetime) as cri_date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tbl_idatum_cridetails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serial_num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cri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(cri.cri_date &lt; crv.crv_date)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(crv.crv_date is not null and cri.cri_date is null)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351B1FD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24. isValidStyraCrv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WITH ranked_docs AS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d.doc_rid,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d.act_rid,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sl.mat_serial_no,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ROW_NUMBER() OVER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PARTITION BY sl.mat_serial_no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ORDER BY d.doc_rid DESC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AS rn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se_document 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LEFT JOIN se_document_material dm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dm.doc_rid = d.doc_rid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LEFT JOIN se_document_material_detail dmd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dmd.dm_rid = dm.dm_rid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LEFT JOIN se_document_material_serial_no sl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sl.dmd_rid = dmd.dmd_rid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INNER JOIN se_activity 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a.act_rid = d.act_rid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sl.mat_serial_no IN (#{serialno})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*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ranked_docs 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rn =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 as styra_crv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styra_crv.act_rid not in (9,20,2,4,13,14,15,16)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466FB75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25. isSerialNoExistsInContractorStock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not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se_stock 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inner join se_contact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holder_rid = contact_rid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holder_type =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inner join se_material_master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mat_rid = mm_rid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inner join se_stock_material_serial_no 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on a.stock_rid = b.stock_rid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where code = #{materialCode}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vendor_code = #{vendor_code}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and b.serial_no = #{serialno}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)</w:t>
      </w:r>
    </w:p>
    <w:p w14:paraId="1A6E44F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26. isSerialNoAlreadyInstalled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EXISTS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SELECT _57::jsonb-&gt;&gt;'meter_Id' AS meter_id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41622"/>
          <w:spacing w:val="0"/>
          <w:sz w:val="24"/>
          <w:szCs w:val="24"/>
          <w:shd w:val="clear" w:fill="FFFFFF"/>
        </w:rPr>
        <w:t>FROM etl_midata</w:t>
      </w:r>
    </w:p>
    <w:p w14:paraId="6696ED01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_552::jsonb-&gt;&gt;'meter_Id'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etl_dtmi</w:t>
      </w:r>
    </w:p>
    <w:p w14:paraId="3D25A506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_624::jsonb-&gt;&gt;'meter_Id'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etl_feeder_midata</w:t>
      </w:r>
    </w:p>
    <w:p w14:paraId="058AAAC5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_57::jsonb-&gt;&gt;'meter_Id'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etl_nscdata</w:t>
      </w:r>
    </w:p>
    <w:p w14:paraId="6263F93B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_1489::jsonb-&gt;&gt;'meter_Id'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etl_omdata</w:t>
      </w:r>
    </w:p>
    <w:p w14:paraId="6CF7B2AF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_1633::jsonb-&gt;&gt;'meter_Id'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etl_dtomdata</w:t>
      </w:r>
    </w:p>
    <w:p w14:paraId="6509D993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_1787::jsonb-&gt;&gt;'meter_Id'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etl_feederomdata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 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t.meter_id = #{serialno}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242C2E3F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27. isDeviceIdAlreadyExists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tblfactoryfiledetails f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tbl_idatum_crvdetails 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c.serialno = f.serial_number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f.device_id = #{deviceId}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f.serial_number = #{serialno}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c.documentnumber = #{documentnumber}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34874F31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28. checkDocumentNumberExistsCri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tbl_idatum_cridetails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doc_num = #{documentnumber}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2834AD88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29. checkStockConditionCri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not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se_data_dictionary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dd_index in (800,802)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60E07285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30. checkMaterialAvailable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se_stock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inner join se_contact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holder_rid = contact_rid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and holder_type = 2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inner join se_material_master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mat_rid = mm_rid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code = #{materialCode}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vendor_code = #{vendor_code}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1B45F839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31. checkQuantityCri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#{quantity} &gt; coalesce(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qty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se_contact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inner join se_stock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on holder_rid = contact_rid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and holder_type = 2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inner join se_material_master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on mat_rid = mm_rid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where vendor_code = #{vendor_code}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and qty &gt; 0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and code = #{material_code}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0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79C432FB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32. checkFactoryFileValid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se_mat_category sc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inner join se_mat_sub_category sb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sc.mc_rid = sb.mc_rid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inner join se_material_master m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m.mc_rid = sb.mc_rid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and m.msc_rid = sb.msc_rid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lower(sc.title) in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'sim',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'seal',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'jio sim card',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'smc box',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'nic card',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'feeder meter &amp; box',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'seals',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'ct',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'router',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'ltct smart meter box',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'3phasesmartmeterbox',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'1phasesmartmeterbox'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and m.code = #{material_code}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446155C1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33. checkFactoryFileExistsCrvSerialized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tblfactoryfiledetails f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tbl_idatum_crvdetails 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c.serialno = f.serial_number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f.serial_number = #{serialno}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c.documentnumber = #{documentnumber}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6B906A3F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34. checkFactoryFileExistsCrvNonSerialized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tbl_idatum_crvdetails 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a.documentnumber = #{documentnumber}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a.materialcode = #{materialcode}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a.type = 'non-serialized'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41B91CBD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35. checkSerialNumberValid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se_stock_material_serial_no 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se_stock ss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ss.stock_rid = s.stock_rid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and ss.mat_rid = s.mat_rid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se_contact 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c.contact_rid = ss.holder_rid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s.serial_no = #{serialNo}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c.vendor_code = #{vendorCode}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66FDE2FE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36. checkSerialNumberExists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max(createddatetime) as crv_date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tbl_idatum_crvdetails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where serialno = #{serialNum}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 crv,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max(createddatetime) as cri_date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tbl_idatum_cridetails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where serial_num = #{serialNum}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 cri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cri.cri_date &gt; crv.crv_date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0B2DD8FF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37. checkDeviceIdExists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tblfactoryfiledetails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device_id = #{deviceId}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7CC2F9DC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38. checkIMSINumberExists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tblfactoryfiledetails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imsi_number_sim = #{imsiNumber}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586D05B6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39. checkSimNoExists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tblfactoryfiledetails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sim_no = #{simNo}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0636DF35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40. isMaterialInwardedForSerialNumber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WITH ranked_docs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SELECT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d.doc_rid,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d.act_rid,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dm.mat_rid,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sl.mat_serial_no,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ROW_NUMBER() OVER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    PARTITION BY sl.mat_serial_no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    ORDER BY d.doc_rid DESC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) AS 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se_document 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LEFT JOIN se_document_material dm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dm.doc_rid = d.doc_rid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LEFT JOIN se_document_material_detail dmd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dmd.dm_rid = dm.dm_rid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LEFT JOIN se_document_material_serial_no sl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sl.dmd_rid = dmd.dmd_rid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INNER JOIN se_activity 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a.act_rid = d.act_rid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sl.mat_serial_no IN (#{serialNo})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ranked_docs 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WHERE rn =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 as styra_crv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styra_crv.mat_rid &lt;&gt;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mm_rid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se_material_master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where code = #{materialcode}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69505DA4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41. isMaterialCodeIdatumCrv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</w:t>
      </w:r>
      <w:bookmarkStart w:id="0" w:name="_GoBack"/>
      <w:bookmarkEnd w:id="0"/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CASE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WHEN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tbl_idatum_crvdetails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serialno = #{serialno}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and #{materialCode} is distinct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select materialcode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tbl_idatum_crvdetails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serialno = #{serialno}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order by crvid desc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limit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THEN TRUE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ELSE FALSE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END</w:t>
      </w:r>
    </w:p>
    <w:p w14:paraId="17B37799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42. isMatRidStyra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WITH ranked_docs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SELECT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d.doc_rid,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d.act_rid,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dm.mat_rid,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sl.mat_serial_no,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ROW_NUMBER() OVER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    PARTITION BY sl.mat_serial_no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    ORDER BY d.doc_rid DESC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) AS 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se_document 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LEFT JOIN se_document_material dm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dm.doc_rid = d.doc_rid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LEFT JOIN se_document_material_detail dmd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dmd.dm_rid = dm.dm_rid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LEFT JOIN se_document_material_serial_no sl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sl.dmd_rid = dmd.dmd_rid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INNER JOIN se_activity 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a.act_rid = d.act_rid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sl.mat_serial_no IN (#{serialno})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ranked_docs 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WHERE rn =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 as styra_crv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styra_crv.mat_rid is distinct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mm_rid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se_material_master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where code = #{materialCode}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049FEAC2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43. isMaterialNotExists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se_material_master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code = #{code}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52A1A2A7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44. isAgencyVendorCodeExists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se_contact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vendor_code = #{vendorCode}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00DFEBAE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45. isAgencyLegalNameExists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se_contact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firm_name = #{legalName}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30B634A4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46. isMatCodeAvailable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#{matName} is distinct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name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se_material_master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code = #{materialCode}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778E2B86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47. isMatCategoryAvailable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#{matCategory} is distinct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mc.title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se_material_master m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se_mat_category mc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mc.mc_rid = m.mc_rid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m.code = #{materialCode}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66E3AAA0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48. isUsernameExists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not exists(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tblusers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username = #{approveId}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companyid = 3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363BAFB2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49. isSubDivisionInvalid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(#{subDivision} IS NULL AND #{subDivision} = '')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OR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tblofficelocationallocation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WHERE location = #{subDivision}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AND officetypeid = 4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AND bu_rid = 19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3244D19B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50. isDistributionNodeTypeExists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tbldistributionnodes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distributionnodetypeid IS NOT NULL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259FA3C9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51. isReferenceTypeDataMissing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CASE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WHEN NULLIF(#{referenceType}, '') IS NULL THEN false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WHEN NULLIF(#{referenceCode}, '') IS NULL THEN false</w:t>
      </w:r>
    </w:p>
    <w:p w14:paraId="32E83260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WHEN #{referenceType} = 'MI'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FROM etl_midata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THEN TRUE</w:t>
      </w:r>
    </w:p>
    <w:p w14:paraId="5A944EB5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WHEN #{referenceType} = 'NSC'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FROM etl_nscdata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THEN TRUE</w:t>
      </w:r>
    </w:p>
    <w:p w14:paraId="2A80B50D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WHEN #{referenceType} = 'CI'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FROM etl_cidata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THEN TRUE</w:t>
      </w:r>
    </w:p>
    <w:p w14:paraId="0BA6E0D5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WHEN #{referenceType} = 'DT MI'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FROM etl_dtmi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THEN TRUE</w:t>
      </w:r>
    </w:p>
    <w:p w14:paraId="22B84BC9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WHEN #{referenceType} = 'DT Survey'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FROM etl_dtci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THEN TRUE</w:t>
      </w:r>
    </w:p>
    <w:p w14:paraId="4CDA019B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WHEN #{referenceType} = 'Feeder Survey'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FROM etl_feeder_cidata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THEN TRUE</w:t>
      </w:r>
    </w:p>
    <w:p w14:paraId="53A9EA4E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WHEN #{referenceType} = 'Feeder MI'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FROM etl_feeder_midata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THEN TRUE</w:t>
      </w:r>
    </w:p>
    <w:p w14:paraId="2B40F448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ELSE FALSE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END</w:t>
      </w:r>
    </w:p>
    <w:p w14:paraId="4D86ABCB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52. isValidQcTransition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WITH activity_map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VALUES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('CI', 71),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('MI', 72),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('DT Survey', 43),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('DT MI', 44),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('Feeder Survey', 45),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('Feeder MI', 46),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('NSC', 3)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 AS t(reference_type, activityid)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history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DISTINCT h.reference_type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tblidatumn_qcstatus_pushlogs h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qc_transition_rules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r.current_reference_type = h.reference_type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h.reference_no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h.qc_status = 'Approved'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h.deleted = false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r.next_reference_type = #{referenceType}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r.is_active = true</w:t>
      </w:r>
    </w:p>
    <w:p w14:paraId="706C26EA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</w:t>
      </w:r>
    </w:p>
    <w:p w14:paraId="796751AE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DISTINCT am.reference_type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qc_transition_rules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activity_map am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am.reference_type = r.current_reference_type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tblresponselogs rl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rl.activityid = am.activityid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r.next_reference_type = #{referenceType}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r.is_active = true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rl.distcode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rl.responsestatusid =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rl.nextapproverroleid = 0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validation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CASE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WHEN NULLIF(#{referenceType}, '') IS NULL THEN TRUE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ELSE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qc_transition_rules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r.current_reference_type IS NULL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AND r.next_reference_type = #{referenceType}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AND r.is_active = true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  SELECT 1 FROM history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)</w:t>
      </w:r>
    </w:p>
    <w:p w14:paraId="1D397316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 ALL</w:t>
      </w:r>
    </w:p>
    <w:p w14:paraId="1CF44FA5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history h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JOIN qc_transition_rules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r.current_reference_type = h.reference_type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AND r.next_reference_type = #{referenceType}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r.is_active = true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END AS is_valid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is_valid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FROM validation</w:t>
      </w:r>
    </w:p>
    <w:p w14:paraId="7FD9E608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53. isValidQcTransitionRejectedFlow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WITH activity_map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VALUES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('CI', 71),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('MI', 72),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('DT Survey', 43),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('DT MI', 44),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('Feeder Survey', 45),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('Feeder MI', 46),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('NSC', 3)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 AS t(reference_type, activityid)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history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reference_type,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updateddatetime,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tblidatumn_qcstatus_pushlogs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reference_no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qc_status = 'Rejected'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ORDER BY updateddatetime DESC, id DESC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LIMIT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mi_status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responsestatusid, nextapproverroleid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etl_midata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distributionnodecode = #{referenceCode}</w:t>
      </w:r>
    </w:p>
    <w:p w14:paraId="76FBB86A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 ALL</w:t>
      </w:r>
    </w:p>
    <w:p w14:paraId="4143604C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responsestatusid, nextapproverroleid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etl_nscdata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distributionnodecode = #{referenceCode}</w:t>
      </w:r>
    </w:p>
    <w:p w14:paraId="7BC3FF56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 ALL</w:t>
      </w:r>
    </w:p>
    <w:p w14:paraId="6C6737F6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responsestatusid, nextapproverroleid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etl_cidata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distributionnodecode = #{referenceCode}</w:t>
      </w:r>
    </w:p>
    <w:p w14:paraId="5751FB8B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 ALL</w:t>
      </w:r>
    </w:p>
    <w:p w14:paraId="768ADFB2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responsestatusid, nextapproverroleid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etl_dtmi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distributionnodecode = #{referenceCode}</w:t>
      </w:r>
    </w:p>
    <w:p w14:paraId="7A907F1E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 ALL</w:t>
      </w:r>
    </w:p>
    <w:p w14:paraId="6FBE1021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responsestatusid, nextapproverroleid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etl_dtci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distributionnodecode = #{referenceCode}</w:t>
      </w:r>
    </w:p>
    <w:p w14:paraId="2ABB2D00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 ALL</w:t>
      </w:r>
    </w:p>
    <w:p w14:paraId="505296E3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responsestatusid, nextapproverroleid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etl_feeder_cidata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distributionnodecode = #{referenceCode}</w:t>
      </w:r>
    </w:p>
    <w:p w14:paraId="28DEDBC5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 ALL</w:t>
      </w:r>
    </w:p>
    <w:p w14:paraId="00BDD0DF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responsestatusid, nextapproverroleid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etl_feeder_midata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validation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CASE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WHEN NULLIF(#{referenceType}, '') IS NULL THEN TRUE</w:t>
      </w:r>
    </w:p>
    <w:p w14:paraId="123C65AE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WHEN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history h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h.reference_type = #{referenceType}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THEN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mi_status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nextapproverroleid = 11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)</w:t>
      </w:r>
    </w:p>
    <w:p w14:paraId="3108DCB7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ELSE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qc_transition_rules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r.current_reference_type IS NULL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AND r.is_active = true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AND r.next_reference_type = #{referenceType}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  SELECT 1 FROM history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)</w:t>
      </w:r>
    </w:p>
    <w:p w14:paraId="3262892C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 ALL</w:t>
      </w:r>
    </w:p>
    <w:p w14:paraId="42AD4832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history h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JOIN qc_transition_rules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r.current_reference_type = h.reference_type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AND r.next_reference_type = #{referenceType}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r.is_active = true</w:t>
      </w:r>
    </w:p>
    <w:p w14:paraId="0062B9AB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UNION ALL</w:t>
      </w:r>
    </w:p>
    <w:p w14:paraId="45592BBE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FROM qc_transition_rules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JOIN activity_map am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am.reference_type = r.current_reference_type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JOIN tblresponselogs rl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ON rl.activityid = am.activityid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WHERE r.next_reference_type = #{referenceType}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AND rl.distcode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AND rl.responsestatusid =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AND rl.nextapproverroleid = 0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END AS is_valid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is_valid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FROM validation</w:t>
      </w:r>
    </w:p>
    <w:p w14:paraId="79B352B3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54. isMiValid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CASE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WHEN #{referenceType} = 'MI'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AND NOT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 FROM etl_cidata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 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THEN false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ELSE true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END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3F2C785F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55. isValidNextApproverRole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WITH dist_cte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distributionnodeid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tbldistributionnodes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distributionnodecode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distributionnodetypeid IS NOT NULL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latest_mi_cte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MAX(r.responselogid) AS max_responselogid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tblresponselogs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dist_cte 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d.distributionnodeid = r.distnid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r.responsestatusid &gt;= 0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r.projectid = 19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AND r.activityid = CASE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WHEN #{referenceType} = 'MI' THEN 72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WHEN #{referenceType} = 'NSC' THEN 3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WHEN #{referenceType} = 'DT MI' THEN 44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WHEN #{referenceType} = 'Feeder MI' THEN 46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WHEN #{referenceType} = 'CI' THEN 71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WHEN #{referenceType} = 'DT Survey' THEN 43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WHEN #{referenceType} = 'Feeder Survey' THEN 45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ELSE 0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END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tblresponselogs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JOIN latest_mi_cte 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ON r.responselogid = l.max_responselogid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WHERE r.nextapproverroleid = 11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 w14:paraId="1E0FB8DF">
      <w:pPr>
        <w:pStyle w:val="5"/>
        <w:keepNext w:val="0"/>
        <w:keepLines w:val="0"/>
        <w:widowControl/>
        <w:suppressLineNumbers w:val="0"/>
        <w:pBdr>
          <w:top w:val="none" w:color="DDE3EC" w:sz="0" w:space="0"/>
          <w:left w:val="none" w:color="DDE3EC" w:sz="0" w:space="0"/>
          <w:bottom w:val="none" w:color="DDE3EC" w:sz="0" w:space="0"/>
          <w:right w:val="none" w:color="DDE3EC" w:sz="0" w:space="0"/>
        </w:pBdr>
        <w:spacing w:after="242" w:afterAutospacing="0"/>
        <w:rPr>
          <w:rFonts w:hint="default" w:ascii="Times New Roman" w:hAnsi="Times New Roman" w:eastAsia="Consolas" w:cs="Times New Roman"/>
          <w:color w:val="1E293B"/>
          <w:sz w:val="24"/>
          <w:szCs w:val="24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56. isActivityApproved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WITH activity_map AS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SELECT 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FROM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VALUES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('CI', 71),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('MI', 72),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('DT Survey', 43),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('DT MI', 44),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('Feeder Survey', 45),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('Feeder MI', 46),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('NSC', 3)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 AS t(reference_type, activityid)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>SELECT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#{qcStatus} IN ('Rejected', 'Approved')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AND EXISTS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SELECT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FROM qc_transition_rules 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JOIN activity_map am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ON am.reference_type = r.next_reference_type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JOIN tblresponselogs rl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  ON rl.activityid = am.activityid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WHERE r.next_reference_type = #{referenceType}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AND r.is_active = true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AND rl.distcode = #{referenceCode}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AND rl.responsestatusid = 1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      AND rl.nextapproverroleid = 0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FFFFF"/>
        </w:rPr>
        <w:t xml:space="preserve">    ) AS alApproved</w:t>
      </w:r>
    </w:p>
    <w:p w14:paraId="4348E05C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91556"/>
    <w:rsid w:val="4059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2026-08-28T05:23:00Z</dcterms:created>
  <dc:creator>Rajashree</dc:creator>
  <cp:lastModifiedBy>Rajashree</cp:lastModifiedBy>
  <dcterms:modified xsi:type="dcterms:W3CDTF">2026-08-28T05:39:20Z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412838D680B84A36A8BB9AAFAF6CB0C3_11</vt:lpwstr>
  </property>
  <property fmtid="{D5CDD505-2E9C-101B-9397-08002B2CF9AE}" pid="4" name="KSOTemplateDocerSaveRecord">
    <vt:lpwstr>eyJoZGlkIjoiODNiOTc3ZTQwMmMwYjRiNjNmZDg4M2FiYjVjODQ0NjEiLCJ1c2VySWQiOiI1NjcxMzQ3OTE1NTMifQ==</vt:lpwstr>
  </property>
</Properties>
</file>