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F43C" w14:textId="007826C1" w:rsidR="002B2393" w:rsidRDefault="00AB2D85">
      <w:r>
        <w:t>Login</w:t>
      </w:r>
    </w:p>
    <w:p w14:paraId="6E3546CB" w14:textId="1C7375E9" w:rsidR="00AB2D85" w:rsidRDefault="00AB2D85"/>
    <w:p w14:paraId="147F1D2D" w14:textId="6B8F08CC" w:rsidR="00AB2D85" w:rsidRDefault="00AB2D85"/>
    <w:p w14:paraId="69515A34" w14:textId="19231C91" w:rsidR="00AB2D85" w:rsidRDefault="00AB2D85">
      <w:r>
        <w:rPr>
          <w:noProof/>
        </w:rPr>
        <w:drawing>
          <wp:inline distT="0" distB="0" distL="0" distR="0" wp14:anchorId="2CF57EA0" wp14:editId="513C80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49B" w14:textId="4DB4983B" w:rsidR="00AB2D85" w:rsidRDefault="00AB2D85"/>
    <w:p w14:paraId="2440F809" w14:textId="607EB0AF" w:rsidR="00AB2D85" w:rsidRDefault="004349BE">
      <w:r>
        <w:t>Set Headers</w:t>
      </w:r>
    </w:p>
    <w:p w14:paraId="7E6DDF4B" w14:textId="77C1949D" w:rsidR="00AB2D85" w:rsidRDefault="009D434C">
      <w:r>
        <w:rPr>
          <w:noProof/>
        </w:rPr>
        <w:drawing>
          <wp:inline distT="0" distB="0" distL="0" distR="0" wp14:anchorId="586F3475" wp14:editId="7CE2D686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5C78" w14:textId="1F246355" w:rsidR="00EC7AF8" w:rsidRDefault="00EC7AF8">
      <w:r>
        <w:rPr>
          <w:noProof/>
        </w:rPr>
        <w:lastRenderedPageBreak/>
        <w:drawing>
          <wp:inline distT="0" distB="0" distL="0" distR="0" wp14:anchorId="520378BD" wp14:editId="16547A9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53D7" w14:textId="77777777" w:rsidR="00EC7AF8" w:rsidRDefault="00EC7AF8"/>
    <w:p w14:paraId="0BA7D3BB" w14:textId="344F5BAA" w:rsidR="00EC7AF8" w:rsidRDefault="00EC7AF8">
      <w:r>
        <w:rPr>
          <w:noProof/>
        </w:rPr>
        <w:drawing>
          <wp:inline distT="0" distB="0" distL="0" distR="0" wp14:anchorId="5BC4455A" wp14:editId="40DC8955">
            <wp:extent cx="2220595" cy="248221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593B" w14:textId="1FA33390" w:rsidR="00EC7AF8" w:rsidRDefault="00EC7AF8"/>
    <w:p w14:paraId="52FDCD37" w14:textId="77777777" w:rsidR="00EC7AF8" w:rsidRDefault="00EC7AF8"/>
    <w:p w14:paraId="3B214A06" w14:textId="07219BBB" w:rsidR="000B4F20" w:rsidRDefault="000B4F20"/>
    <w:sectPr w:rsidR="000B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85"/>
    <w:rsid w:val="00085E27"/>
    <w:rsid w:val="000B4F20"/>
    <w:rsid w:val="001114A5"/>
    <w:rsid w:val="004349BE"/>
    <w:rsid w:val="009D434C"/>
    <w:rsid w:val="00AB2D85"/>
    <w:rsid w:val="00EA22CB"/>
    <w:rsid w:val="00EC7AF8"/>
    <w:rsid w:val="00F90A94"/>
    <w:rsid w:val="00F9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2E09"/>
  <w15:chartTrackingRefBased/>
  <w15:docId w15:val="{01B9660B-F247-4915-B2D6-4B5D6FFA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Allimatti</dc:creator>
  <cp:keywords/>
  <dc:description/>
  <cp:lastModifiedBy>Rajashree Allimatti</cp:lastModifiedBy>
  <cp:revision>8</cp:revision>
  <dcterms:created xsi:type="dcterms:W3CDTF">2020-09-25T07:08:00Z</dcterms:created>
  <dcterms:modified xsi:type="dcterms:W3CDTF">2020-09-25T08:37:00Z</dcterms:modified>
</cp:coreProperties>
</file>