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13A1E" w14:textId="6D7497BF" w:rsidR="00C53CC7" w:rsidRDefault="00B737B3" w:rsidP="00C53CC7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</w:t>
      </w:r>
      <w:r w:rsidRPr="00C53C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st </w:t>
      </w:r>
      <w:r w:rsidR="00767D0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</w:t>
      </w:r>
      <w:r w:rsidR="00767D05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767D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acement</w:t>
      </w:r>
      <w:r w:rsidR="00C53CC7" w:rsidRPr="00C53C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="00C53C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Tracking System.</w:t>
      </w:r>
    </w:p>
    <w:p w14:paraId="4E75FF86" w14:textId="14A16345" w:rsidR="00C53CC7" w:rsidRDefault="00C53CC7" w:rsidP="00C53CC7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1.Intr</w:t>
      </w:r>
      <w:r w:rsidRPr="00C53C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dructi</w:t>
      </w:r>
      <w:r w:rsidRPr="00C53C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</w:t>
      </w:r>
      <w:r w:rsidR="002601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                                                                                          </w:t>
      </w:r>
    </w:p>
    <w:p w14:paraId="736FD497" w14:textId="77777777" w:rsidR="00A65C8B" w:rsidRDefault="00C53CC7" w:rsidP="00A65C8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  <w:t xml:space="preserve">1.1 </w:t>
      </w:r>
      <w:r w:rsidRPr="00C53C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verview </w:t>
      </w:r>
      <w:r w:rsidRPr="00C53C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 the Pr</w:t>
      </w:r>
      <w:r w:rsidRPr="00C53C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ject</w:t>
      </w:r>
    </w:p>
    <w:p w14:paraId="1EE02FDB" w14:textId="1F19F2C6" w:rsidR="00510AB3" w:rsidRDefault="00A65C8B" w:rsidP="00510AB3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</w:t>
      </w:r>
      <w:r w:rsidR="00B737B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</w:t>
      </w:r>
      <w:r w:rsidR="00B737B3" w:rsidRPr="00C53C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</w:t>
      </w:r>
      <w:r w:rsidR="00B737B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st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BC23AE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Placement Tracking System</w:t>
      </w:r>
      <w:r w:rsidR="00BC2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a </w:t>
      </w:r>
      <w:r w:rsidR="00D26F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web-based</w:t>
      </w:r>
      <w:r w:rsidR="00BC2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app</w:t>
      </w:r>
      <w:r w:rsidR="00BC23AE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BC2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icati</w:t>
      </w:r>
      <w:r w:rsidR="00BC23AE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BC2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</w:t>
      </w:r>
      <w:r w:rsidR="00D26F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designed f</w:t>
      </w:r>
      <w:r w:rsidR="00D26F7E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D26F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 the c</w:t>
      </w:r>
      <w:r w:rsidR="00D26F7E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D26F7E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ll</w:t>
      </w:r>
      <w:r w:rsidR="00D26F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ege </w:t>
      </w:r>
      <w:r w:rsidR="00BC2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that pr</w:t>
      </w:r>
      <w:r w:rsidR="00BC23AE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BC2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vides interface f</w:t>
      </w:r>
      <w:r w:rsidR="00BC23AE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BC2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 </w:t>
      </w:r>
      <w:r w:rsidR="00D26F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</w:t>
      </w:r>
      <w:r w:rsidR="00D26F7E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D26F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acement ce</w:t>
      </w:r>
      <w:r w:rsidR="00D26F7E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ll</w:t>
      </w:r>
      <w:r w:rsidR="00D26F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s</w:t>
      </w:r>
      <w:r w:rsidR="00D26F7E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D26F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users such as </w:t>
      </w:r>
      <w:r w:rsidR="00BC23AE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Placement</w:t>
      </w:r>
      <w:r w:rsidR="00BC2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</w:t>
      </w:r>
      <w:r w:rsidR="00BC23AE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oo</w:t>
      </w:r>
      <w:r w:rsidR="00BC2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rdinat</w:t>
      </w:r>
      <w:r w:rsidR="00BC23AE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BC2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</w:t>
      </w:r>
      <w:r w:rsidR="00D26F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s, faculties and students can be ab</w:t>
      </w:r>
      <w:r w:rsidR="00D26F7E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D26F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 t</w:t>
      </w:r>
      <w:r w:rsidR="00D26F7E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D26F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manage the p</w:t>
      </w:r>
      <w:r w:rsidR="00D26F7E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D26F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acement pr</w:t>
      </w:r>
      <w:r w:rsidR="00D26F7E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D26F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cess centra</w:t>
      </w:r>
      <w:r w:rsidR="00D26F7E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ll</w:t>
      </w:r>
      <w:r w:rsidR="00D26F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y</w:t>
      </w:r>
      <w:r w:rsidR="00510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Interview pr</w:t>
      </w:r>
      <w:r w:rsidR="00510AB3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510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cess can be added t</w:t>
      </w:r>
      <w:r w:rsidR="00510AB3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510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system and </w:t>
      </w:r>
      <w:r w:rsidR="0070455A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7045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rganized by the c</w:t>
      </w:r>
      <w:r w:rsidR="0070455A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70455A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ll</w:t>
      </w:r>
      <w:r w:rsidR="007045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ege p</w:t>
      </w:r>
      <w:r w:rsidR="0070455A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7045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acement ce</w:t>
      </w:r>
      <w:r w:rsidR="0070455A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ll</w:t>
      </w:r>
      <w:r w:rsidR="007045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="00F220F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This </w:t>
      </w:r>
      <w:r w:rsidR="00B62B95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System</w:t>
      </w:r>
      <w:r w:rsidR="00B62B9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</w:t>
      </w:r>
      <w:r w:rsidR="00F703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ab</w:t>
      </w:r>
      <w:r w:rsidR="00F703F6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F703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 t</w:t>
      </w:r>
      <w:r w:rsidR="00F703F6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F703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F220F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manage </w:t>
      </w:r>
      <w:r w:rsidR="00F703F6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F703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n-campus and </w:t>
      </w:r>
      <w:r w:rsidR="00F703F6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F703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ff-campus recruitment. </w:t>
      </w:r>
    </w:p>
    <w:p w14:paraId="6247D8EB" w14:textId="2DFC6061" w:rsidR="00F703F6" w:rsidRDefault="00292451" w:rsidP="00F703F6">
      <w:pPr>
        <w:ind w:firstLine="7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1.2 </w:t>
      </w:r>
      <w:r w:rsidRPr="00C53C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bjective </w:t>
      </w:r>
      <w:r w:rsidRPr="00C53C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 the Pr</w:t>
      </w:r>
      <w:r w:rsidRPr="00C53C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jec</w:t>
      </w:r>
      <w:r w:rsidR="00F703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</w:t>
      </w:r>
    </w:p>
    <w:p w14:paraId="6F90B40D" w14:textId="15F71A92" w:rsidR="00292451" w:rsidRDefault="00292451" w:rsidP="00C53CC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29245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objectives of this project</w:t>
      </w:r>
      <w:r w:rsidR="004D160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Pr="0029245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is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14:paraId="78C0FDF4" w14:textId="76A00873" w:rsidR="00292451" w:rsidRPr="00DE1CAA" w:rsidRDefault="00F220F9" w:rsidP="00292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access the </w:t>
      </w:r>
      <w:r w:rsidR="00DE1CAA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application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using trending</w:t>
      </w:r>
      <w:r w:rsidR="00DE1CAA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graphical user interface</w:t>
      </w:r>
      <w:r w:rsidR="00DE1C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2FEE58CF" w14:textId="47864091" w:rsidR="008366FA" w:rsidRPr="00CB5B75" w:rsidRDefault="008366FA" w:rsidP="008366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Deve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 a centra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database 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CB5B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 student information.</w:t>
      </w:r>
    </w:p>
    <w:p w14:paraId="0467D74B" w14:textId="549AECD9" w:rsidR="00CB5B75" w:rsidRPr="009161E4" w:rsidRDefault="00CB5B75" w:rsidP="008366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vide an 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</w:t>
      </w:r>
      <w:r w:rsidR="009161E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-campus and </w:t>
      </w:r>
      <w:r w:rsidR="009161E4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9161E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ff-campus detai</w:t>
      </w:r>
      <w:r w:rsidR="009161E4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9161E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</w:p>
    <w:p w14:paraId="2CAB3090" w14:textId="4E02DB1E" w:rsidR="009161E4" w:rsidRPr="009161E4" w:rsidRDefault="009161E4" w:rsidP="008366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Make it easy t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check the student recruitment detai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s.</w:t>
      </w:r>
    </w:p>
    <w:p w14:paraId="5E9CF479" w14:textId="0CC75C8D" w:rsidR="009161E4" w:rsidRPr="008366FA" w:rsidRDefault="002E3A46" w:rsidP="008366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Provide information regarding </w:t>
      </w:r>
      <w:r w:rsidR="000C62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interview recruitment </w:t>
      </w:r>
      <w:r w:rsidR="00F220F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and state and progress of the </w:t>
      </w:r>
      <w:r w:rsidR="000C62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student.</w:t>
      </w:r>
    </w:p>
    <w:p w14:paraId="3ACD158F" w14:textId="77777777" w:rsidR="00E04DDB" w:rsidRPr="00A90041" w:rsidRDefault="00E04DDB" w:rsidP="00E04DD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4562FEF" w14:textId="1D6C089B" w:rsidR="00DE1CAA" w:rsidRDefault="007A14E3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67BE2">
        <w:rPr>
          <w:rFonts w:ascii="Times New Roman" w:hAnsi="Times New Roman" w:cs="Times New Roman"/>
          <w:sz w:val="24"/>
          <w:szCs w:val="24"/>
        </w:rPr>
        <w:t xml:space="preserve">              1.3 The Need f</w:t>
      </w:r>
      <w:r w:rsidRPr="00C67B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or the Project</w:t>
      </w:r>
    </w:p>
    <w:p w14:paraId="5492E106" w14:textId="6F18837B" w:rsidR="009161E4" w:rsidRDefault="009161E4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 xml:space="preserve">            Manua</w:t>
      </w:r>
      <w:r w:rsidR="000C623F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0C62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management </w:t>
      </w:r>
      <w:r w:rsidR="000C623F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0C62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 </w:t>
      </w:r>
      <w:r w:rsidR="00BB0B46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BB0B4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n-campus and </w:t>
      </w:r>
      <w:r w:rsidR="00BB0B46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BB0B4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ff-campus </w:t>
      </w:r>
      <w:r w:rsidR="000C62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interviewing pr</w:t>
      </w:r>
      <w:r w:rsidR="000C623F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0C62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cess </w:t>
      </w:r>
      <w:r w:rsidR="00BB0B4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</w:t>
      </w:r>
      <w:r w:rsidR="00BB0B46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BB0B4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recruiting the student. </w:t>
      </w:r>
      <w:r w:rsidR="00B737B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</w:t>
      </w:r>
      <w:r w:rsidR="00B737B3" w:rsidRPr="00C53C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</w:t>
      </w:r>
      <w:r w:rsidR="00B737B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st</w:t>
      </w:r>
      <w:r w:rsidR="00B737B3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BB0B46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Placement Tracking System</w:t>
      </w:r>
      <w:r w:rsidR="00BB0B4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BB0B46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loo</w:t>
      </w:r>
      <w:r w:rsidR="00BB0B4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 int</w:t>
      </w:r>
      <w:r w:rsidR="00BB0B46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BB0B4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251B2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this pr</w:t>
      </w:r>
      <w:r w:rsidR="00251B28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251B2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ject and aut</w:t>
      </w:r>
      <w:r w:rsidR="00251B28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251B2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mates this pr</w:t>
      </w:r>
      <w:r w:rsidR="00251B28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251B2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cess. </w:t>
      </w:r>
      <w:r w:rsidR="00B737B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</w:t>
      </w:r>
      <w:r w:rsidR="00B737B3" w:rsidRPr="00C53C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</w:t>
      </w:r>
      <w:r w:rsidR="00B737B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st</w:t>
      </w:r>
      <w:r w:rsidR="00B737B3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251B28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Placement Tracking System</w:t>
      </w:r>
      <w:r w:rsidR="00251B2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capab</w:t>
      </w:r>
      <w:r w:rsidR="00251B28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251B2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 </w:t>
      </w:r>
      <w:r w:rsidR="00251B28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251B2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 managing the student</w:t>
      </w:r>
      <w:r w:rsidR="009342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detai</w:t>
      </w:r>
      <w:r w:rsidR="009342DC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9342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 and </w:t>
      </w:r>
      <w:r w:rsidR="009342DC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9342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eve</w:t>
      </w:r>
      <w:r w:rsidR="009342DC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9342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9342DC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9342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 c</w:t>
      </w:r>
      <w:r w:rsidR="009342DC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9342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mp</w:t>
      </w:r>
      <w:r w:rsidR="009342DC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9342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eting their interview pr</w:t>
      </w:r>
      <w:r w:rsidR="009342DC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9342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cess that can a</w:t>
      </w:r>
      <w:r w:rsidR="009342DC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9342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  <w:r w:rsidR="009342DC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9342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update int</w:t>
      </w:r>
      <w:r w:rsidR="009342DC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9342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this app</w:t>
      </w:r>
      <w:r w:rsidR="009342DC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9342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icati</w:t>
      </w:r>
      <w:r w:rsidR="009342DC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9342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n. </w:t>
      </w:r>
    </w:p>
    <w:p w14:paraId="238DE78C" w14:textId="77777777" w:rsidR="00DF47D6" w:rsidRPr="00DF47D6" w:rsidRDefault="009342DC" w:rsidP="009342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342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Student performance</w:t>
      </w:r>
    </w:p>
    <w:p w14:paraId="427E2CAB" w14:textId="4F316177" w:rsidR="009342DC" w:rsidRPr="00DF47D6" w:rsidRDefault="009342DC" w:rsidP="009342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F47D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Performance of a batch of </w:t>
      </w:r>
      <w:r w:rsidR="00DF47D6" w:rsidRPr="00DF47D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student in an interview</w:t>
      </w:r>
      <w:r w:rsidR="00DF47D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362B8CDD" w14:textId="77777777" w:rsidR="00DF47D6" w:rsidRPr="00DF47D6" w:rsidRDefault="00DF47D6" w:rsidP="007A14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F47D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Performance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</w:t>
      </w:r>
      <w:r w:rsidRPr="00DF47D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 an individua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recruiting 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eve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47674A25" w14:textId="15D700D0" w:rsidR="009342DC" w:rsidRPr="009342DC" w:rsidRDefault="00DF47D6" w:rsidP="007A14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vera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statistica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distributi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are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gathered and updated.</w:t>
      </w:r>
      <w:r w:rsidR="007A14E3" w:rsidRPr="009342DC">
        <w:rPr>
          <w:rFonts w:ascii="Helvetica" w:hAnsi="Helvetica"/>
          <w:color w:val="333333"/>
          <w:shd w:val="clear" w:color="auto" w:fill="FFFFFF"/>
        </w:rPr>
        <w:tab/>
      </w:r>
      <w:r w:rsidR="007A14E3" w:rsidRPr="009342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</w:t>
      </w:r>
    </w:p>
    <w:p w14:paraId="48309665" w14:textId="77777777" w:rsidR="000C7581" w:rsidRDefault="00DF47D6" w:rsidP="000C758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</w:t>
      </w:r>
      <w:r w:rsidR="00C67BE2" w:rsidRPr="009342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1.4 Overview </w:t>
      </w:r>
      <w:r w:rsidR="000C623F" w:rsidRPr="009342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C67BE2" w:rsidRPr="009342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 Existing System and Technologies</w:t>
      </w:r>
    </w:p>
    <w:p w14:paraId="62F45275" w14:textId="2C239268" w:rsidR="00975ECE" w:rsidRPr="000C7581" w:rsidRDefault="000C7581" w:rsidP="000C758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              </w:t>
      </w:r>
      <w:r w:rsidRPr="000C7581">
        <w:rPr>
          <w:rFonts w:ascii="Times New Roman" w:hAnsi="Times New Roman" w:cs="Times New Roman"/>
          <w:color w:val="333333"/>
          <w:sz w:val="24"/>
          <w:szCs w:val="24"/>
        </w:rPr>
        <w:t>Existing system are a failing in providing quick operation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r w:rsidRPr="000C7581">
        <w:rPr>
          <w:rFonts w:ascii="Times New Roman" w:hAnsi="Times New Roman" w:cs="Times New Roman"/>
          <w:color w:val="333333"/>
          <w:sz w:val="24"/>
          <w:szCs w:val="24"/>
        </w:rPr>
        <w:t>Cost is high as well.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0C7581">
        <w:rPr>
          <w:rFonts w:ascii="Times New Roman" w:hAnsi="Times New Roman" w:cs="Times New Roman"/>
          <w:color w:val="333333"/>
          <w:sz w:val="24"/>
          <w:szCs w:val="24"/>
        </w:rPr>
        <w:t>Processing very lengthy and time consuming.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0C7581">
        <w:rPr>
          <w:rFonts w:ascii="Times New Roman" w:hAnsi="Times New Roman" w:cs="Times New Roman"/>
          <w:color w:val="333333"/>
          <w:sz w:val="24"/>
          <w:szCs w:val="24"/>
        </w:rPr>
        <w:t>More time consume for before generation</w:t>
      </w:r>
      <w:r>
        <w:rPr>
          <w:rFonts w:ascii="Helvetica" w:hAnsi="Helvetica" w:cs="Helvetica"/>
          <w:color w:val="333333"/>
          <w:sz w:val="27"/>
          <w:szCs w:val="27"/>
        </w:rPr>
        <w:t>.</w:t>
      </w:r>
      <w:r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B737B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</w:t>
      </w:r>
      <w:r w:rsidR="00B737B3" w:rsidRPr="00C53C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</w:t>
      </w:r>
      <w:r w:rsidR="00B737B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st</w:t>
      </w:r>
      <w:r w:rsidR="00B737B3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2B1B21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Placement Tracking System</w:t>
      </w:r>
      <w:r w:rsidR="002B1B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main</w:t>
      </w:r>
      <w:r w:rsidR="002B1B21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2B1B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y c</w:t>
      </w:r>
      <w:r w:rsidR="002B1B21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2B1B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ncerned with assessment training and student</w:t>
      </w:r>
      <w:r w:rsidR="00975E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interviewing pr</w:t>
      </w:r>
      <w:r w:rsidR="00975ECE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975E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cess can be managed.</w:t>
      </w:r>
    </w:p>
    <w:p w14:paraId="07F46C54" w14:textId="77777777" w:rsidR="00975ECE" w:rsidRDefault="00975ECE" w:rsidP="00DF47D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Main Techn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gies ass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ciated with </w:t>
      </w:r>
      <w:r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Online Placement Tracking System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5F5463E1" w14:textId="2E114E2A" w:rsidR="00DF47D6" w:rsidRDefault="00975ECE" w:rsidP="00975E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Web pr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gramming techn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A311B8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A311B8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A311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gies.</w:t>
      </w:r>
    </w:p>
    <w:p w14:paraId="44CF8AF2" w14:textId="77777777" w:rsidR="00A311B8" w:rsidRDefault="00A311B8" w:rsidP="00A311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JS,</w:t>
      </w:r>
    </w:p>
    <w:p w14:paraId="7C893C41" w14:textId="77777777" w:rsidR="00A311B8" w:rsidRDefault="00A311B8" w:rsidP="00A311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JSP,</w:t>
      </w:r>
    </w:p>
    <w:p w14:paraId="30D93978" w14:textId="77777777" w:rsidR="00A311B8" w:rsidRDefault="00A311B8" w:rsidP="00A311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HTM</w:t>
      </w:r>
      <w:r w:rsidRPr="00A311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</w:p>
    <w:p w14:paraId="68F07D91" w14:textId="187E742F" w:rsidR="00A311B8" w:rsidRDefault="00A311B8" w:rsidP="00A311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CSS</w:t>
      </w:r>
    </w:p>
    <w:p w14:paraId="463BDC68" w14:textId="418FFF8E" w:rsidR="00A311B8" w:rsidRDefault="00A311B8" w:rsidP="00A311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311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MySQL Database.</w:t>
      </w:r>
    </w:p>
    <w:p w14:paraId="3FD260C1" w14:textId="61528A12" w:rsidR="00A311B8" w:rsidRPr="000F6B32" w:rsidRDefault="00A311B8" w:rsidP="00A311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Diagram and design t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ls</w:t>
      </w:r>
      <w:r w:rsidR="000F6B3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47BA046C" w14:textId="2ADD7F3C" w:rsidR="00C67BE2" w:rsidRPr="000F6B32" w:rsidRDefault="00C67BE2" w:rsidP="000F6B3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F6B3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Scope of the Pr</w:t>
      </w:r>
      <w:bookmarkStart w:id="1" w:name="_Hlk26876729"/>
      <w:r w:rsidRPr="000F6B3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bookmarkEnd w:id="1"/>
      <w:r w:rsidRPr="000F6B3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ject </w:t>
      </w:r>
    </w:p>
    <w:p w14:paraId="02BAB0CF" w14:textId="3466D8FE" w:rsidR="000F6B32" w:rsidRDefault="000F6B32" w:rsidP="000F6B32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 Main act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rs 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 this system</w:t>
      </w:r>
    </w:p>
    <w:p w14:paraId="689F517A" w14:textId="4B1F8210" w:rsidR="000F6B32" w:rsidRDefault="000F6B32" w:rsidP="000F6B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Administrative staff.</w:t>
      </w:r>
    </w:p>
    <w:p w14:paraId="12CD6A12" w14:textId="5EE5D0B0" w:rsidR="000F6B32" w:rsidRDefault="000F6B32" w:rsidP="000F6B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Student.</w:t>
      </w:r>
    </w:p>
    <w:p w14:paraId="3183E859" w14:textId="5BE316EC" w:rsidR="000F6B32" w:rsidRDefault="000F6B32" w:rsidP="000F6B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Department staff.</w:t>
      </w:r>
    </w:p>
    <w:p w14:paraId="50BF5F87" w14:textId="4F587A85" w:rsidR="000F6B32" w:rsidRDefault="00C67BE2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 xml:space="preserve"> </w:t>
      </w:r>
      <w:r w:rsidR="000F6B3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Main use cases ass</w:t>
      </w:r>
      <w:r w:rsidR="000F6B32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0F6B3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ciated:</w:t>
      </w:r>
    </w:p>
    <w:p w14:paraId="106126BF" w14:textId="330E9597" w:rsidR="000F6B32" w:rsidRPr="0003022B" w:rsidRDefault="0003022B" w:rsidP="000302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3022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Department staff can assistant.</w:t>
      </w:r>
    </w:p>
    <w:p w14:paraId="41524D8F" w14:textId="67266344" w:rsidR="0003022B" w:rsidRDefault="0003022B" w:rsidP="00710D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10DD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Gather the student details </w:t>
      </w:r>
      <w:r w:rsidR="00710DD9" w:rsidRPr="00710DD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from their department.</w:t>
      </w:r>
    </w:p>
    <w:p w14:paraId="7BC2088D" w14:textId="3A0E42AE" w:rsidR="00710DD9" w:rsidRDefault="00710DD9" w:rsidP="00710D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10DD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Schedule and update the selected student 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ist.</w:t>
      </w:r>
    </w:p>
    <w:p w14:paraId="5020ED58" w14:textId="73C70F68" w:rsidR="00FC4F7F" w:rsidRDefault="00FC4F7F" w:rsidP="00710D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Staff can update the 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n-campus and 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ff-campus 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cati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 and c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mpany </w:t>
      </w:r>
      <w:r w:rsidRPr="00710DD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details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can be shared t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student.    </w:t>
      </w:r>
    </w:p>
    <w:p w14:paraId="15BEF4A3" w14:textId="7157991C" w:rsidR="00710DD9" w:rsidRDefault="00710DD9" w:rsidP="00710D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10DD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Student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14:paraId="6A0B9BDA" w14:textId="53D0B21F" w:rsidR="00FC4F7F" w:rsidRPr="006568A1" w:rsidRDefault="00FC4F7F" w:rsidP="006568A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568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Attending the interview.</w:t>
      </w:r>
    </w:p>
    <w:p w14:paraId="7BE1C7ED" w14:textId="16FD1461" w:rsidR="006568A1" w:rsidRPr="006568A1" w:rsidRDefault="00FC4F7F" w:rsidP="006568A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568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Placement pattern can </w:t>
      </w:r>
      <w:proofErr w:type="gramStart"/>
      <w:r w:rsidR="006568A1" w:rsidRPr="006568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evaluated</w:t>
      </w:r>
      <w:proofErr w:type="gramEnd"/>
      <w:r w:rsidR="006568A1" w:rsidRPr="006568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207772C2" w14:textId="5A367F4D" w:rsidR="006568A1" w:rsidRDefault="006568A1" w:rsidP="006568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568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Administrative staff.</w:t>
      </w:r>
    </w:p>
    <w:p w14:paraId="2E482B85" w14:textId="186EA653" w:rsidR="006568A1" w:rsidRDefault="006568A1" w:rsidP="006568A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Update the Schedu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 an 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n-campus and 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ff-campus recruitment 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ist.</w:t>
      </w:r>
    </w:p>
    <w:p w14:paraId="4E0770A6" w14:textId="4772E919" w:rsidR="00710DD9" w:rsidRPr="006568A1" w:rsidRDefault="006568A1" w:rsidP="00FC4F7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View statistica</w:t>
      </w:r>
      <w:r w:rsidRPr="00710DD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detai</w:t>
      </w:r>
      <w:r w:rsidRPr="00710DD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ls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6568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</w:t>
      </w:r>
    </w:p>
    <w:p w14:paraId="7A16583D" w14:textId="0231C6BA" w:rsidR="00C67BE2" w:rsidRPr="006568A1" w:rsidRDefault="00C67BE2" w:rsidP="006568A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568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Deliverables</w:t>
      </w:r>
      <w:r w:rsidR="006568A1" w:rsidRPr="006568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71FFECF1" w14:textId="1918B37C" w:rsidR="006568A1" w:rsidRPr="008243C6" w:rsidRDefault="006568A1" w:rsidP="008243C6">
      <w:pPr>
        <w:ind w:left="720"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43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proofErr w:type="gramStart"/>
      <w:r w:rsidRPr="008243C6">
        <w:rPr>
          <w:rFonts w:ascii="Times New Roman" w:hAnsi="Times New Roman" w:cs="Times New Roman"/>
          <w:sz w:val="24"/>
          <w:szCs w:val="24"/>
          <w:shd w:val="clear" w:color="auto" w:fill="FFFFFF"/>
        </w:rPr>
        <w:t>web based</w:t>
      </w:r>
      <w:proofErr w:type="gramEnd"/>
      <w:r w:rsidRPr="008243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software system. This contains a centralised database and functi</w:t>
      </w:r>
      <w:r w:rsidR="00C41015" w:rsidRPr="008243C6">
        <w:rPr>
          <w:rFonts w:ascii="Times New Roman" w:hAnsi="Times New Roman" w:cs="Times New Roman"/>
          <w:sz w:val="24"/>
          <w:szCs w:val="24"/>
          <w:shd w:val="clear" w:color="auto" w:fill="FFFFFF"/>
        </w:rPr>
        <w:t>onalities for various stakeholders are involved, different GUIs will be provided to different users.</w:t>
      </w:r>
    </w:p>
    <w:p w14:paraId="63AA6720" w14:textId="77777777" w:rsidR="00C41015" w:rsidRPr="006568A1" w:rsidRDefault="00C41015" w:rsidP="006568A1">
      <w:pPr>
        <w:pStyle w:val="ListParagraph"/>
        <w:ind w:left="120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E5D224A" w14:textId="77777777" w:rsidR="00C41015" w:rsidRDefault="00C41015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AD0A90E" w14:textId="77777777" w:rsidR="00C41015" w:rsidRDefault="00C41015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A7A0160" w14:textId="77777777" w:rsidR="00C41015" w:rsidRDefault="00C41015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16D434F" w14:textId="77777777" w:rsidR="00C41015" w:rsidRDefault="00C41015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C7B3B60" w14:textId="77777777" w:rsidR="00C41015" w:rsidRDefault="00C41015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C7BCF30" w14:textId="77777777" w:rsidR="00C41015" w:rsidRDefault="00C41015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D8923D1" w14:textId="77777777" w:rsidR="00C41015" w:rsidRDefault="00C41015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2412BBA" w14:textId="77777777" w:rsidR="00C41015" w:rsidRDefault="00C41015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71A35EE" w14:textId="77777777" w:rsidR="00C41015" w:rsidRDefault="00C41015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DE35E07" w14:textId="77777777" w:rsidR="00027255" w:rsidRDefault="00027255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41D29F2" w14:textId="77777777" w:rsidR="00027255" w:rsidRDefault="00027255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FB88C34" w14:textId="369B050A" w:rsidR="00C67BE2" w:rsidRDefault="00C67BE2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2. Feasibi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ity Study</w:t>
      </w:r>
    </w:p>
    <w:p w14:paraId="6DFB3FA5" w14:textId="13939CFE" w:rsidR="00766511" w:rsidRDefault="00C67BE2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 xml:space="preserve">  2.1 Financia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Feasibi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76651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ity</w:t>
      </w:r>
    </w:p>
    <w:p w14:paraId="15F44823" w14:textId="05F27734" w:rsidR="009F5E4A" w:rsidRDefault="00C41015" w:rsidP="00D327F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Being a web app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icati</w:t>
      </w:r>
      <w:r w:rsidRPr="00AC4070">
        <w:rPr>
          <w:shd w:val="clear" w:color="auto" w:fill="FFFFFF"/>
        </w:rPr>
        <w:t>o</w:t>
      </w:r>
      <w:r>
        <w:rPr>
          <w:shd w:val="clear" w:color="auto" w:fill="FFFFFF"/>
        </w:rPr>
        <w:t xml:space="preserve">n </w:t>
      </w:r>
      <w:r w:rsidR="00B737B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</w:t>
      </w:r>
      <w:r w:rsidR="00B737B3" w:rsidRPr="00C53C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</w:t>
      </w:r>
      <w:r w:rsidR="00B737B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st</w:t>
      </w:r>
      <w:r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Placement Tracking System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wi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have an associated h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sting c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st. Since</w:t>
      </w:r>
      <w:r w:rsidR="005401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system d</w:t>
      </w:r>
      <w:r w:rsidR="005401EB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5401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esn’t c</w:t>
      </w:r>
      <w:r w:rsidR="005401EB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5401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nsist </w:t>
      </w:r>
      <w:r w:rsidR="005401EB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5401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 any mu</w:t>
      </w:r>
      <w:r w:rsidR="005401EB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5401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timedia data transfer, bandwidth required f</w:t>
      </w:r>
      <w:r w:rsidR="005401EB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5401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 the </w:t>
      </w:r>
      <w:r w:rsidR="005401EB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5401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perati</w:t>
      </w:r>
      <w:r w:rsidR="005401EB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5401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 </w:t>
      </w:r>
      <w:r w:rsidR="005401EB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5401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 this app</w:t>
      </w:r>
      <w:r w:rsidR="005401EB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5401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icati</w:t>
      </w:r>
      <w:r w:rsidR="00D327F6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D327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 is very </w:t>
      </w:r>
      <w:r w:rsidR="00D327F6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lo</w:t>
      </w:r>
      <w:r w:rsidR="00D327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w. The system wi</w:t>
      </w:r>
      <w:r w:rsidR="00D327F6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ll</w:t>
      </w:r>
      <w:r w:rsidR="00D327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</w:t>
      </w:r>
      <w:r w:rsidR="00D327F6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ollo</w:t>
      </w:r>
      <w:r w:rsidR="00D327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 the freeware s</w:t>
      </w:r>
      <w:r w:rsidR="00D327F6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D327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ftware</w:t>
      </w:r>
      <w:r w:rsidR="009E62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standards.</w:t>
      </w:r>
      <w:r w:rsidR="004211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</w:t>
      </w:r>
      <w:r w:rsidR="004211F5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4211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</w:t>
      </w:r>
      <w:r w:rsidR="004211F5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4211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 wi</w:t>
      </w:r>
      <w:r w:rsidR="004211F5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ll</w:t>
      </w:r>
      <w:r w:rsidR="004211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be charged fr</w:t>
      </w:r>
      <w:r w:rsidR="004211F5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4211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 the p</w:t>
      </w:r>
      <w:r w:rsidR="004211F5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4211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tentia</w:t>
      </w:r>
      <w:r w:rsidR="004211F5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4211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cust</w:t>
      </w:r>
      <w:r w:rsidR="004211F5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4211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mers. Bug fixed and maintaining tasks wi</w:t>
      </w:r>
      <w:r w:rsidR="004211F5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ll</w:t>
      </w:r>
      <w:r w:rsidR="004211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have an ass</w:t>
      </w:r>
      <w:r w:rsidR="004211F5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4211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ciated c</w:t>
      </w:r>
      <w:r w:rsidR="004211F5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4211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st. At the initia</w:t>
      </w:r>
      <w:r w:rsidR="004211F5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4211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stage the p</w:t>
      </w:r>
      <w:r w:rsidR="004211F5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4211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tentia</w:t>
      </w:r>
      <w:r w:rsidR="004211F5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4211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market space wi</w:t>
      </w:r>
      <w:r w:rsidR="004211F5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ll</w:t>
      </w:r>
      <w:r w:rsidR="004211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be the </w:t>
      </w:r>
      <w:r w:rsidR="004211F5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lo</w:t>
      </w:r>
      <w:r w:rsidR="004211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ca</w:t>
      </w:r>
      <w:r w:rsidR="004211F5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4211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universities and higher educati</w:t>
      </w:r>
      <w:r w:rsidR="004211F5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4211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na</w:t>
      </w:r>
      <w:r w:rsidR="004211F5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4211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institutes. Beside the ass</w:t>
      </w:r>
      <w:r w:rsidR="004211F5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4211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ciated c</w:t>
      </w:r>
      <w:r w:rsidR="004211F5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4211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st. Especia</w:t>
      </w:r>
      <w:r w:rsidR="004211F5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ll</w:t>
      </w:r>
      <w:r w:rsidR="004211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y the extra </w:t>
      </w:r>
      <w:r w:rsidR="00E77D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effort that is associated with paper marketing wi</w:t>
      </w:r>
      <w:r w:rsidR="00E77D8B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ll</w:t>
      </w:r>
      <w:r w:rsidR="00E77D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be significantly reduced while the effort t</w:t>
      </w:r>
      <w:r w:rsidR="00E77D8B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E77D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create descriptive statistical reports wi</w:t>
      </w:r>
      <w:r w:rsidR="00E77D8B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ll</w:t>
      </w:r>
      <w:r w:rsidR="00E77D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be</w:t>
      </w:r>
      <w:r w:rsidR="009F5E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eliminated, since reports generation is fully automated.</w:t>
      </w:r>
    </w:p>
    <w:p w14:paraId="56F49852" w14:textId="482903D9" w:rsidR="00D327F6" w:rsidRPr="00FB38D8" w:rsidRDefault="00FB38D8" w:rsidP="007A14E3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From</w:t>
      </w:r>
      <w:r w:rsidR="009F5E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thes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</w:t>
      </w:r>
      <w:r w:rsidR="009F5E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it’s clear that</w:t>
      </w:r>
      <w:r w:rsidR="009F5E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project </w:t>
      </w:r>
      <w:r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Online Placement Tracking System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financially feasible.  </w:t>
      </w:r>
      <w:r w:rsidR="009F5E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E77D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</w:p>
    <w:p w14:paraId="69612F3D" w14:textId="6885815C" w:rsidR="00766511" w:rsidRDefault="00766511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2.2 Technica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Feasibi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ity</w:t>
      </w:r>
    </w:p>
    <w:p w14:paraId="4E15971B" w14:textId="743B88A5" w:rsidR="00FB38D8" w:rsidRDefault="00FB38D8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 xml:space="preserve">              Project </w:t>
      </w:r>
      <w:r w:rsidR="00B737B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</w:t>
      </w:r>
      <w:r w:rsidR="00B737B3" w:rsidRPr="00C53C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</w:t>
      </w:r>
      <w:r w:rsidR="00B737B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st</w:t>
      </w:r>
      <w:r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Placement Tracking System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a comp</w:t>
      </w:r>
      <w:r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ete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web based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application. The main technologies and tools that are associated with </w:t>
      </w:r>
      <w:r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Online Placement Tracking System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are.</w:t>
      </w:r>
    </w:p>
    <w:p w14:paraId="402A64C0" w14:textId="77777777" w:rsidR="001C3CC8" w:rsidRDefault="001C3CC8" w:rsidP="001C3CC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HTM</w:t>
      </w:r>
      <w:r w:rsidRPr="00A311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</w:p>
    <w:p w14:paraId="1528EE3A" w14:textId="77777777" w:rsidR="001C3CC8" w:rsidRDefault="001C3CC8" w:rsidP="001C3CC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CSS</w:t>
      </w:r>
    </w:p>
    <w:p w14:paraId="15563F5C" w14:textId="77777777" w:rsidR="001C3CC8" w:rsidRDefault="001C3CC8" w:rsidP="001C3CC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JSP</w:t>
      </w:r>
    </w:p>
    <w:p w14:paraId="1349C718" w14:textId="77777777" w:rsidR="001C3CC8" w:rsidRDefault="001C3CC8" w:rsidP="001C3CC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JS</w:t>
      </w:r>
    </w:p>
    <w:p w14:paraId="69AA056E" w14:textId="77777777" w:rsidR="001C3CC8" w:rsidRDefault="001C3CC8" w:rsidP="001C3CC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MySQ</w:t>
      </w:r>
      <w:r w:rsidRPr="00A311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</w:p>
    <w:p w14:paraId="64C084FB" w14:textId="3D8D38D1" w:rsidR="00FB38D8" w:rsidRPr="001C3CC8" w:rsidRDefault="001C3CC8" w:rsidP="001C3CC8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Each of the technologies are freely available and technical skills required are manageable. Time imitation of the product development and the ease of implementation </w:t>
      </w:r>
      <w:r w:rsidR="004079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using these technologies are synchronized. </w:t>
      </w:r>
      <w:r w:rsidR="000C758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4079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</w:t>
      </w:r>
    </w:p>
    <w:p w14:paraId="46BBD5FC" w14:textId="7290B5E9" w:rsidR="00766511" w:rsidRDefault="00766511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2.3 Res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urce and Time Feasibi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ity</w:t>
      </w:r>
    </w:p>
    <w:p w14:paraId="349FAE2C" w14:textId="31ABD8D1" w:rsidR="000C7581" w:rsidRDefault="000C7581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Res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urce Feasibi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ity</w:t>
      </w:r>
    </w:p>
    <w:p w14:paraId="7EF669D1" w14:textId="3B1C2A25" w:rsidR="00354D06" w:rsidRDefault="000C7581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Res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urce that are required for the</w:t>
      </w:r>
      <w:r w:rsidR="00354D0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B737B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</w:t>
      </w:r>
      <w:r w:rsidR="00B737B3" w:rsidRPr="00C53C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</w:t>
      </w:r>
      <w:r w:rsidR="00B737B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st</w:t>
      </w:r>
      <w:r w:rsidR="00354D06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Placement Tracking System</w:t>
      </w:r>
      <w:r w:rsidR="00354D0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project inc</w:t>
      </w:r>
      <w:r w:rsidR="00354D06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354D0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udes,</w:t>
      </w:r>
    </w:p>
    <w:p w14:paraId="28A9977B" w14:textId="31BF6E09" w:rsidR="000C7581" w:rsidRDefault="00354D06" w:rsidP="00354D0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54D0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Programming device</w:t>
      </w:r>
      <w:r w:rsidR="006905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354D0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0C7581" w:rsidRPr="00354D0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14:paraId="4661D1B0" w14:textId="01A4FE61" w:rsidR="00354D06" w:rsidRDefault="00354D06" w:rsidP="00354D0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Hosting space</w:t>
      </w:r>
      <w:r w:rsidR="006905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7662F0A9" w14:textId="77777777" w:rsidR="0069059D" w:rsidRDefault="00354D06" w:rsidP="00354D0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Programming t</w:t>
      </w:r>
      <w:r w:rsidR="006905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oo</w:t>
      </w:r>
      <w:r w:rsidR="0069059D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6905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s.</w:t>
      </w:r>
    </w:p>
    <w:p w14:paraId="37D9E444" w14:textId="7B081F48" w:rsidR="00354D06" w:rsidRPr="00354D06" w:rsidRDefault="0069059D" w:rsidP="00354D0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Programming individuals.  </w:t>
      </w:r>
      <w:r w:rsidR="00354D0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</w:t>
      </w:r>
    </w:p>
    <w:p w14:paraId="1255D6D0" w14:textId="77777777" w:rsidR="008112D1" w:rsidRDefault="00766511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 xml:space="preserve"> </w:t>
      </w:r>
    </w:p>
    <w:p w14:paraId="6DF3BDDA" w14:textId="77777777" w:rsidR="008112D1" w:rsidRDefault="008112D1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8492069" w14:textId="77777777" w:rsidR="008112D1" w:rsidRDefault="008112D1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C252B1E" w14:textId="77777777" w:rsidR="008112D1" w:rsidRDefault="008112D1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E326106" w14:textId="66F6C079" w:rsidR="00766511" w:rsidRDefault="00321622" w:rsidP="00321622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    </w:t>
      </w:r>
      <w:r w:rsidR="0076651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2.4 Risk Feasibi</w:t>
      </w:r>
      <w:r w:rsidR="00766511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76651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ity</w:t>
      </w:r>
    </w:p>
    <w:p w14:paraId="62B02765" w14:textId="5C8DFDFE" w:rsidR="0069059D" w:rsidRDefault="00B44CA0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</w:t>
      </w:r>
      <w:r w:rsidR="006905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Risk Feasibi</w:t>
      </w:r>
      <w:r w:rsidR="0069059D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6905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ity can be discussed under several contexts.</w:t>
      </w:r>
    </w:p>
    <w:p w14:paraId="603D41EC" w14:textId="0D01FBD3" w:rsidR="0045498D" w:rsidRDefault="00321622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</w:t>
      </w:r>
      <w:r w:rsidR="006905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Risk associated </w:t>
      </w:r>
      <w:r w:rsidR="00B44CA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with size</w:t>
      </w:r>
    </w:p>
    <w:p w14:paraId="108EEE4D" w14:textId="1ED16CC0" w:rsidR="008112D1" w:rsidRDefault="0045498D" w:rsidP="007A1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</w:t>
      </w:r>
      <w:r w:rsidRPr="0045498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</w:t>
      </w:r>
      <w:r w:rsidR="008112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45498D">
        <w:rPr>
          <w:rFonts w:ascii="Times New Roman" w:hAnsi="Times New Roman" w:cs="Times New Roman"/>
          <w:sz w:val="24"/>
          <w:szCs w:val="24"/>
        </w:rPr>
        <w:t>Estimated size of the product in line of codes:</w:t>
      </w:r>
    </w:p>
    <w:p w14:paraId="15438050" w14:textId="32FAC853" w:rsidR="008112D1" w:rsidRDefault="0045498D" w:rsidP="00321622">
      <w:pPr>
        <w:ind w:left="1440"/>
        <w:rPr>
          <w:rFonts w:ascii="Times New Roman" w:hAnsi="Times New Roman" w:cs="Times New Roman"/>
          <w:sz w:val="24"/>
          <w:szCs w:val="24"/>
        </w:rPr>
      </w:pPr>
      <w:r w:rsidRPr="0045498D">
        <w:rPr>
          <w:rFonts w:ascii="Times New Roman" w:hAnsi="Times New Roman" w:cs="Times New Roman"/>
          <w:sz w:val="24"/>
          <w:szCs w:val="24"/>
        </w:rPr>
        <w:t xml:space="preserve">Being a web application with many number of stakeholders, </w:t>
      </w:r>
      <w:r w:rsidR="00B737B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</w:t>
      </w:r>
      <w:r w:rsidR="00B737B3" w:rsidRPr="00C53C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</w:t>
      </w:r>
      <w:r w:rsidR="00B737B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st</w:t>
      </w:r>
      <w:r w:rsidR="00B737B3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8112D1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Placement Tracking System</w:t>
      </w:r>
      <w:r w:rsidRPr="0045498D">
        <w:rPr>
          <w:rFonts w:ascii="Times New Roman" w:hAnsi="Times New Roman" w:cs="Times New Roman"/>
          <w:sz w:val="24"/>
          <w:szCs w:val="24"/>
        </w:rPr>
        <w:t xml:space="preserve"> will contain significant amount of code lines. As the system doesn’t contain any multimedia aspect, the file sizes and the complete project size will not exceed 200MB.</w:t>
      </w:r>
    </w:p>
    <w:p w14:paraId="28900394" w14:textId="0C481986" w:rsidR="008112D1" w:rsidRDefault="008112D1" w:rsidP="00811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45498D" w:rsidRPr="0045498D">
        <w:rPr>
          <w:rFonts w:ascii="Times New Roman" w:hAnsi="Times New Roman" w:cs="Times New Roman"/>
          <w:sz w:val="24"/>
          <w:szCs w:val="24"/>
        </w:rPr>
        <w:t xml:space="preserve">Estimated size of product in number of programs: </w:t>
      </w:r>
    </w:p>
    <w:p w14:paraId="7651A55E" w14:textId="57575397" w:rsidR="008112D1" w:rsidRDefault="0045498D" w:rsidP="00321622">
      <w:pPr>
        <w:ind w:left="1440"/>
        <w:rPr>
          <w:rFonts w:ascii="Times New Roman" w:hAnsi="Times New Roman" w:cs="Times New Roman"/>
          <w:sz w:val="24"/>
          <w:szCs w:val="24"/>
        </w:rPr>
      </w:pPr>
      <w:r w:rsidRPr="0045498D">
        <w:rPr>
          <w:rFonts w:ascii="Times New Roman" w:hAnsi="Times New Roman" w:cs="Times New Roman"/>
          <w:sz w:val="24"/>
          <w:szCs w:val="24"/>
        </w:rPr>
        <w:t xml:space="preserve">Though the application supports many stakeholders, it will be constructed as a single web application with a single login page rather than having many </w:t>
      </w:r>
      <w:proofErr w:type="gramStart"/>
      <w:r w:rsidRPr="0045498D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="001C54D4">
        <w:rPr>
          <w:rFonts w:ascii="Times New Roman" w:hAnsi="Times New Roman" w:cs="Times New Roman"/>
          <w:sz w:val="24"/>
          <w:szCs w:val="24"/>
        </w:rPr>
        <w:t xml:space="preserve"> </w:t>
      </w:r>
      <w:r w:rsidRPr="0045498D">
        <w:rPr>
          <w:rFonts w:ascii="Times New Roman" w:hAnsi="Times New Roman" w:cs="Times New Roman"/>
          <w:sz w:val="24"/>
          <w:szCs w:val="24"/>
        </w:rPr>
        <w:t>of sites for different users. Depending on the access rights, the</w:t>
      </w:r>
      <w:r w:rsidR="00321622">
        <w:rPr>
          <w:rFonts w:ascii="Times New Roman" w:hAnsi="Times New Roman" w:cs="Times New Roman"/>
          <w:sz w:val="24"/>
          <w:szCs w:val="24"/>
        </w:rPr>
        <w:t xml:space="preserve"> </w:t>
      </w:r>
      <w:r w:rsidRPr="0045498D">
        <w:rPr>
          <w:rFonts w:ascii="Times New Roman" w:hAnsi="Times New Roman" w:cs="Times New Roman"/>
          <w:sz w:val="24"/>
          <w:szCs w:val="24"/>
        </w:rPr>
        <w:t>contents will be showed or hidden.</w:t>
      </w:r>
    </w:p>
    <w:p w14:paraId="7571845F" w14:textId="77F07DBE" w:rsidR="008112D1" w:rsidRDefault="008112D1" w:rsidP="00811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45498D" w:rsidRPr="0045498D">
        <w:rPr>
          <w:rFonts w:ascii="Times New Roman" w:hAnsi="Times New Roman" w:cs="Times New Roman"/>
          <w:sz w:val="24"/>
          <w:szCs w:val="24"/>
        </w:rPr>
        <w:t xml:space="preserve"> Size of database created or used by the product: </w:t>
      </w:r>
    </w:p>
    <w:p w14:paraId="7E522B3B" w14:textId="1D9C0CC8" w:rsidR="0069059D" w:rsidRPr="0045498D" w:rsidRDefault="0045498D" w:rsidP="00321622">
      <w:pPr>
        <w:ind w:left="144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5498D">
        <w:rPr>
          <w:rFonts w:ascii="Times New Roman" w:hAnsi="Times New Roman" w:cs="Times New Roman"/>
          <w:sz w:val="24"/>
          <w:szCs w:val="24"/>
        </w:rPr>
        <w:t>Database size will not exceed the values supported by MySQL</w:t>
      </w:r>
      <w:r w:rsidR="008112D1">
        <w:rPr>
          <w:rFonts w:ascii="Times New Roman" w:hAnsi="Times New Roman" w:cs="Times New Roman"/>
          <w:sz w:val="24"/>
          <w:szCs w:val="24"/>
        </w:rPr>
        <w:t>.</w:t>
      </w:r>
      <w:r w:rsidR="001C54D4">
        <w:rPr>
          <w:rFonts w:ascii="Times New Roman" w:hAnsi="Times New Roman" w:cs="Times New Roman"/>
          <w:sz w:val="24"/>
          <w:szCs w:val="24"/>
        </w:rPr>
        <w:t xml:space="preserve"> </w:t>
      </w:r>
      <w:r w:rsidRPr="0045498D">
        <w:rPr>
          <w:rFonts w:ascii="Times New Roman" w:hAnsi="Times New Roman" w:cs="Times New Roman"/>
          <w:sz w:val="24"/>
          <w:szCs w:val="24"/>
        </w:rPr>
        <w:t>Number of relations and entities are minimized by using best practices of normalization theories.</w:t>
      </w:r>
    </w:p>
    <w:p w14:paraId="31077297" w14:textId="43752BBF" w:rsidR="00766511" w:rsidRDefault="00441D71" w:rsidP="007A1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441D71">
        <w:rPr>
          <w:rFonts w:ascii="Times New Roman" w:hAnsi="Times New Roman" w:cs="Times New Roman"/>
          <w:sz w:val="24"/>
          <w:szCs w:val="24"/>
        </w:rPr>
        <w:t>Users of the product:</w:t>
      </w:r>
    </w:p>
    <w:p w14:paraId="1E6A298E" w14:textId="5D8D64DF" w:rsidR="00441D71" w:rsidRDefault="00441D71" w:rsidP="00441D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Administrative staff.</w:t>
      </w:r>
    </w:p>
    <w:p w14:paraId="69C8EF32" w14:textId="77777777" w:rsidR="00441D71" w:rsidRDefault="00441D71" w:rsidP="00441D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Student.</w:t>
      </w:r>
    </w:p>
    <w:p w14:paraId="5C8D3D5C" w14:textId="77777777" w:rsidR="00441D71" w:rsidRDefault="00441D71" w:rsidP="00441D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Department staff.</w:t>
      </w:r>
    </w:p>
    <w:p w14:paraId="54DB2C24" w14:textId="086B5418" w:rsidR="00441D71" w:rsidRPr="00441D71" w:rsidRDefault="00441D71" w:rsidP="001C54D4">
      <w:pPr>
        <w:tabs>
          <w:tab w:val="left" w:pos="1537"/>
        </w:tabs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C18B407" w14:textId="7411E7EC" w:rsidR="00C67BE2" w:rsidRPr="00C67BE2" w:rsidRDefault="00C67BE2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14:paraId="4F6BBFAA" w14:textId="0E6A1314" w:rsidR="00C67BE2" w:rsidRDefault="00C67BE2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 xml:space="preserve">   </w:t>
      </w:r>
    </w:p>
    <w:p w14:paraId="166AA4E9" w14:textId="14452C6E" w:rsidR="00FC4F7F" w:rsidRPr="00FC4F7F" w:rsidRDefault="00FC4F7F" w:rsidP="00FC4F7F">
      <w:pPr>
        <w:rPr>
          <w:rFonts w:ascii="Times New Roman" w:hAnsi="Times New Roman" w:cs="Times New Roman"/>
          <w:sz w:val="24"/>
          <w:szCs w:val="24"/>
        </w:rPr>
      </w:pPr>
    </w:p>
    <w:p w14:paraId="3CC62AC3" w14:textId="19635A87" w:rsidR="00FC4F7F" w:rsidRDefault="00FC4F7F" w:rsidP="00FC4F7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3949ECC" w14:textId="77777777" w:rsidR="00FC4F7F" w:rsidRPr="00FC4F7F" w:rsidRDefault="00FC4F7F" w:rsidP="00FC4F7F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FC4F7F" w:rsidRPr="00FC4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09F44" w14:textId="77777777" w:rsidR="00A24E4F" w:rsidRDefault="00A24E4F" w:rsidP="00C53CC7">
      <w:pPr>
        <w:spacing w:after="0" w:line="240" w:lineRule="auto"/>
      </w:pPr>
      <w:r>
        <w:separator/>
      </w:r>
    </w:p>
  </w:endnote>
  <w:endnote w:type="continuationSeparator" w:id="0">
    <w:p w14:paraId="66778FFF" w14:textId="77777777" w:rsidR="00A24E4F" w:rsidRDefault="00A24E4F" w:rsidP="00C53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DAAC8" w14:textId="77777777" w:rsidR="00A24E4F" w:rsidRDefault="00A24E4F" w:rsidP="00C53CC7">
      <w:pPr>
        <w:spacing w:after="0" w:line="240" w:lineRule="auto"/>
      </w:pPr>
      <w:r>
        <w:separator/>
      </w:r>
    </w:p>
  </w:footnote>
  <w:footnote w:type="continuationSeparator" w:id="0">
    <w:p w14:paraId="72903A6D" w14:textId="77777777" w:rsidR="00A24E4F" w:rsidRDefault="00A24E4F" w:rsidP="00C53C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799F"/>
    <w:multiLevelType w:val="hybridMultilevel"/>
    <w:tmpl w:val="5B787072"/>
    <w:lvl w:ilvl="0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E661DD8"/>
    <w:multiLevelType w:val="multilevel"/>
    <w:tmpl w:val="238E68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2" w15:restartNumberingAfterBreak="0">
    <w:nsid w:val="10D86644"/>
    <w:multiLevelType w:val="hybridMultilevel"/>
    <w:tmpl w:val="212E24F2"/>
    <w:lvl w:ilvl="0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7E56502"/>
    <w:multiLevelType w:val="hybridMultilevel"/>
    <w:tmpl w:val="A8E27024"/>
    <w:lvl w:ilvl="0" w:tplc="48090001">
      <w:start w:val="1"/>
      <w:numFmt w:val="bullet"/>
      <w:lvlText w:val=""/>
      <w:lvlJc w:val="left"/>
      <w:pPr>
        <w:ind w:left="101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3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5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7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9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1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3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5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77" w:hanging="360"/>
      </w:pPr>
      <w:rPr>
        <w:rFonts w:ascii="Wingdings" w:hAnsi="Wingdings" w:hint="default"/>
      </w:rPr>
    </w:lvl>
  </w:abstractNum>
  <w:abstractNum w:abstractNumId="4" w15:restartNumberingAfterBreak="0">
    <w:nsid w:val="1A3D5D0B"/>
    <w:multiLevelType w:val="hybridMultilevel"/>
    <w:tmpl w:val="78282A1A"/>
    <w:lvl w:ilvl="0" w:tplc="48090001">
      <w:start w:val="1"/>
      <w:numFmt w:val="bullet"/>
      <w:lvlText w:val=""/>
      <w:lvlJc w:val="left"/>
      <w:pPr>
        <w:ind w:left="420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92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64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36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08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80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52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24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963" w:hanging="360"/>
      </w:pPr>
      <w:rPr>
        <w:rFonts w:ascii="Wingdings" w:hAnsi="Wingdings" w:hint="default"/>
      </w:rPr>
    </w:lvl>
  </w:abstractNum>
  <w:abstractNum w:abstractNumId="5" w15:restartNumberingAfterBreak="0">
    <w:nsid w:val="20B332E1"/>
    <w:multiLevelType w:val="hybridMultilevel"/>
    <w:tmpl w:val="48A416B0"/>
    <w:lvl w:ilvl="0" w:tplc="4809000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73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45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176" w:hanging="360"/>
      </w:pPr>
      <w:rPr>
        <w:rFonts w:ascii="Wingdings" w:hAnsi="Wingdings" w:hint="default"/>
      </w:rPr>
    </w:lvl>
  </w:abstractNum>
  <w:abstractNum w:abstractNumId="6" w15:restartNumberingAfterBreak="0">
    <w:nsid w:val="252D6580"/>
    <w:multiLevelType w:val="hybridMultilevel"/>
    <w:tmpl w:val="5732A1C8"/>
    <w:lvl w:ilvl="0" w:tplc="48090001">
      <w:start w:val="1"/>
      <w:numFmt w:val="bullet"/>
      <w:lvlText w:val=""/>
      <w:lvlJc w:val="left"/>
      <w:pPr>
        <w:ind w:left="413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85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57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29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01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73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45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17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896" w:hanging="360"/>
      </w:pPr>
      <w:rPr>
        <w:rFonts w:ascii="Wingdings" w:hAnsi="Wingdings" w:hint="default"/>
      </w:rPr>
    </w:lvl>
  </w:abstractNum>
  <w:abstractNum w:abstractNumId="7" w15:restartNumberingAfterBreak="0">
    <w:nsid w:val="368B3102"/>
    <w:multiLevelType w:val="hybridMultilevel"/>
    <w:tmpl w:val="8FB21C4A"/>
    <w:lvl w:ilvl="0" w:tplc="48090001">
      <w:start w:val="1"/>
      <w:numFmt w:val="bullet"/>
      <w:lvlText w:val=""/>
      <w:lvlJc w:val="left"/>
      <w:pPr>
        <w:ind w:left="203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75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47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19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91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63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35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07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795" w:hanging="360"/>
      </w:pPr>
      <w:rPr>
        <w:rFonts w:ascii="Wingdings" w:hAnsi="Wingdings" w:hint="default"/>
      </w:rPr>
    </w:lvl>
  </w:abstractNum>
  <w:abstractNum w:abstractNumId="8" w15:restartNumberingAfterBreak="0">
    <w:nsid w:val="3D954AEF"/>
    <w:multiLevelType w:val="multilevel"/>
    <w:tmpl w:val="0F8A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A61EA2"/>
    <w:multiLevelType w:val="hybridMultilevel"/>
    <w:tmpl w:val="D3029E22"/>
    <w:lvl w:ilvl="0" w:tplc="4809000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10" w15:restartNumberingAfterBreak="0">
    <w:nsid w:val="3F0A35AA"/>
    <w:multiLevelType w:val="hybridMultilevel"/>
    <w:tmpl w:val="0554DF44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36A7FFE"/>
    <w:multiLevelType w:val="hybridMultilevel"/>
    <w:tmpl w:val="0CF0B8D8"/>
    <w:lvl w:ilvl="0" w:tplc="48090001">
      <w:start w:val="1"/>
      <w:numFmt w:val="bullet"/>
      <w:lvlText w:val=""/>
      <w:lvlJc w:val="left"/>
      <w:pPr>
        <w:ind w:left="281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53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25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</w:abstractNum>
  <w:abstractNum w:abstractNumId="12" w15:restartNumberingAfterBreak="0">
    <w:nsid w:val="44D72897"/>
    <w:multiLevelType w:val="hybridMultilevel"/>
    <w:tmpl w:val="C23E5ADC"/>
    <w:lvl w:ilvl="0" w:tplc="4809000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01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73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456" w:hanging="360"/>
      </w:pPr>
      <w:rPr>
        <w:rFonts w:ascii="Wingdings" w:hAnsi="Wingdings" w:hint="default"/>
      </w:rPr>
    </w:lvl>
  </w:abstractNum>
  <w:abstractNum w:abstractNumId="13" w15:restartNumberingAfterBreak="0">
    <w:nsid w:val="4C202D16"/>
    <w:multiLevelType w:val="hybridMultilevel"/>
    <w:tmpl w:val="D848CE60"/>
    <w:lvl w:ilvl="0" w:tplc="48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14" w15:restartNumberingAfterBreak="0">
    <w:nsid w:val="4FDF547B"/>
    <w:multiLevelType w:val="hybridMultilevel"/>
    <w:tmpl w:val="740214E8"/>
    <w:lvl w:ilvl="0" w:tplc="48090001">
      <w:start w:val="1"/>
      <w:numFmt w:val="bullet"/>
      <w:lvlText w:val=""/>
      <w:lvlJc w:val="left"/>
      <w:pPr>
        <w:ind w:left="222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94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6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8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10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82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54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6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87" w:hanging="360"/>
      </w:pPr>
      <w:rPr>
        <w:rFonts w:ascii="Wingdings" w:hAnsi="Wingdings" w:hint="default"/>
      </w:rPr>
    </w:lvl>
  </w:abstractNum>
  <w:abstractNum w:abstractNumId="15" w15:restartNumberingAfterBreak="0">
    <w:nsid w:val="518C3D1F"/>
    <w:multiLevelType w:val="hybridMultilevel"/>
    <w:tmpl w:val="C300673C"/>
    <w:lvl w:ilvl="0" w:tplc="4E1E69E4">
      <w:start w:val="1"/>
      <w:numFmt w:val="decimal"/>
      <w:lvlText w:val="%1."/>
      <w:lvlJc w:val="left"/>
      <w:pPr>
        <w:ind w:left="25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3300" w:hanging="360"/>
      </w:pPr>
    </w:lvl>
    <w:lvl w:ilvl="2" w:tplc="4809001B" w:tentative="1">
      <w:start w:val="1"/>
      <w:numFmt w:val="lowerRoman"/>
      <w:lvlText w:val="%3."/>
      <w:lvlJc w:val="right"/>
      <w:pPr>
        <w:ind w:left="4020" w:hanging="180"/>
      </w:pPr>
    </w:lvl>
    <w:lvl w:ilvl="3" w:tplc="4809000F" w:tentative="1">
      <w:start w:val="1"/>
      <w:numFmt w:val="decimal"/>
      <w:lvlText w:val="%4."/>
      <w:lvlJc w:val="left"/>
      <w:pPr>
        <w:ind w:left="4740" w:hanging="360"/>
      </w:pPr>
    </w:lvl>
    <w:lvl w:ilvl="4" w:tplc="48090019" w:tentative="1">
      <w:start w:val="1"/>
      <w:numFmt w:val="lowerLetter"/>
      <w:lvlText w:val="%5."/>
      <w:lvlJc w:val="left"/>
      <w:pPr>
        <w:ind w:left="5460" w:hanging="360"/>
      </w:pPr>
    </w:lvl>
    <w:lvl w:ilvl="5" w:tplc="4809001B" w:tentative="1">
      <w:start w:val="1"/>
      <w:numFmt w:val="lowerRoman"/>
      <w:lvlText w:val="%6."/>
      <w:lvlJc w:val="right"/>
      <w:pPr>
        <w:ind w:left="6180" w:hanging="180"/>
      </w:pPr>
    </w:lvl>
    <w:lvl w:ilvl="6" w:tplc="4809000F" w:tentative="1">
      <w:start w:val="1"/>
      <w:numFmt w:val="decimal"/>
      <w:lvlText w:val="%7."/>
      <w:lvlJc w:val="left"/>
      <w:pPr>
        <w:ind w:left="6900" w:hanging="360"/>
      </w:pPr>
    </w:lvl>
    <w:lvl w:ilvl="7" w:tplc="48090019" w:tentative="1">
      <w:start w:val="1"/>
      <w:numFmt w:val="lowerLetter"/>
      <w:lvlText w:val="%8."/>
      <w:lvlJc w:val="left"/>
      <w:pPr>
        <w:ind w:left="7620" w:hanging="360"/>
      </w:pPr>
    </w:lvl>
    <w:lvl w:ilvl="8" w:tplc="4809001B" w:tentative="1">
      <w:start w:val="1"/>
      <w:numFmt w:val="lowerRoman"/>
      <w:lvlText w:val="%9."/>
      <w:lvlJc w:val="right"/>
      <w:pPr>
        <w:ind w:left="8340" w:hanging="180"/>
      </w:pPr>
    </w:lvl>
  </w:abstractNum>
  <w:abstractNum w:abstractNumId="16" w15:restartNumberingAfterBreak="0">
    <w:nsid w:val="59985B50"/>
    <w:multiLevelType w:val="hybridMultilevel"/>
    <w:tmpl w:val="C4487D02"/>
    <w:lvl w:ilvl="0" w:tplc="48090001">
      <w:start w:val="1"/>
      <w:numFmt w:val="bullet"/>
      <w:lvlText w:val=""/>
      <w:lvlJc w:val="left"/>
      <w:pPr>
        <w:ind w:left="383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55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27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99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71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43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15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87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594" w:hanging="360"/>
      </w:pPr>
      <w:rPr>
        <w:rFonts w:ascii="Wingdings" w:hAnsi="Wingdings" w:hint="default"/>
      </w:rPr>
    </w:lvl>
  </w:abstractNum>
  <w:abstractNum w:abstractNumId="17" w15:restartNumberingAfterBreak="0">
    <w:nsid w:val="5C7B220F"/>
    <w:multiLevelType w:val="hybridMultilevel"/>
    <w:tmpl w:val="7F92A29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177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ED4760"/>
    <w:multiLevelType w:val="hybridMultilevel"/>
    <w:tmpl w:val="FDBCC18C"/>
    <w:lvl w:ilvl="0" w:tplc="4809000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80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52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243" w:hanging="360"/>
      </w:pPr>
      <w:rPr>
        <w:rFonts w:ascii="Wingdings" w:hAnsi="Wingdings" w:hint="default"/>
      </w:rPr>
    </w:lvl>
  </w:abstractNum>
  <w:abstractNum w:abstractNumId="19" w15:restartNumberingAfterBreak="0">
    <w:nsid w:val="60277120"/>
    <w:multiLevelType w:val="hybridMultilevel"/>
    <w:tmpl w:val="3F96E2D2"/>
    <w:lvl w:ilvl="0" w:tplc="4809000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98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70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427" w:hanging="360"/>
      </w:pPr>
      <w:rPr>
        <w:rFonts w:ascii="Wingdings" w:hAnsi="Wingdings" w:hint="default"/>
      </w:rPr>
    </w:lvl>
  </w:abstractNum>
  <w:abstractNum w:abstractNumId="20" w15:restartNumberingAfterBreak="0">
    <w:nsid w:val="61B11969"/>
    <w:multiLevelType w:val="hybridMultilevel"/>
    <w:tmpl w:val="C300673C"/>
    <w:lvl w:ilvl="0" w:tplc="4E1E69E4">
      <w:start w:val="1"/>
      <w:numFmt w:val="decimal"/>
      <w:lvlText w:val="%1."/>
      <w:lvlJc w:val="left"/>
      <w:pPr>
        <w:ind w:left="25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3300" w:hanging="360"/>
      </w:pPr>
    </w:lvl>
    <w:lvl w:ilvl="2" w:tplc="4809001B" w:tentative="1">
      <w:start w:val="1"/>
      <w:numFmt w:val="lowerRoman"/>
      <w:lvlText w:val="%3."/>
      <w:lvlJc w:val="right"/>
      <w:pPr>
        <w:ind w:left="4020" w:hanging="180"/>
      </w:pPr>
    </w:lvl>
    <w:lvl w:ilvl="3" w:tplc="4809000F" w:tentative="1">
      <w:start w:val="1"/>
      <w:numFmt w:val="decimal"/>
      <w:lvlText w:val="%4."/>
      <w:lvlJc w:val="left"/>
      <w:pPr>
        <w:ind w:left="4740" w:hanging="360"/>
      </w:pPr>
    </w:lvl>
    <w:lvl w:ilvl="4" w:tplc="48090019" w:tentative="1">
      <w:start w:val="1"/>
      <w:numFmt w:val="lowerLetter"/>
      <w:lvlText w:val="%5."/>
      <w:lvlJc w:val="left"/>
      <w:pPr>
        <w:ind w:left="5460" w:hanging="360"/>
      </w:pPr>
    </w:lvl>
    <w:lvl w:ilvl="5" w:tplc="4809001B" w:tentative="1">
      <w:start w:val="1"/>
      <w:numFmt w:val="lowerRoman"/>
      <w:lvlText w:val="%6."/>
      <w:lvlJc w:val="right"/>
      <w:pPr>
        <w:ind w:left="6180" w:hanging="180"/>
      </w:pPr>
    </w:lvl>
    <w:lvl w:ilvl="6" w:tplc="4809000F" w:tentative="1">
      <w:start w:val="1"/>
      <w:numFmt w:val="decimal"/>
      <w:lvlText w:val="%7."/>
      <w:lvlJc w:val="left"/>
      <w:pPr>
        <w:ind w:left="6900" w:hanging="360"/>
      </w:pPr>
    </w:lvl>
    <w:lvl w:ilvl="7" w:tplc="48090019" w:tentative="1">
      <w:start w:val="1"/>
      <w:numFmt w:val="lowerLetter"/>
      <w:lvlText w:val="%8."/>
      <w:lvlJc w:val="left"/>
      <w:pPr>
        <w:ind w:left="7620" w:hanging="360"/>
      </w:pPr>
    </w:lvl>
    <w:lvl w:ilvl="8" w:tplc="4809001B" w:tentative="1">
      <w:start w:val="1"/>
      <w:numFmt w:val="lowerRoman"/>
      <w:lvlText w:val="%9."/>
      <w:lvlJc w:val="right"/>
      <w:pPr>
        <w:ind w:left="8340" w:hanging="180"/>
      </w:pPr>
    </w:lvl>
  </w:abstractNum>
  <w:abstractNum w:abstractNumId="21" w15:restartNumberingAfterBreak="0">
    <w:nsid w:val="64416CD9"/>
    <w:multiLevelType w:val="hybridMultilevel"/>
    <w:tmpl w:val="B05410A4"/>
    <w:lvl w:ilvl="0" w:tplc="48090001">
      <w:start w:val="1"/>
      <w:numFmt w:val="bullet"/>
      <w:lvlText w:val=""/>
      <w:lvlJc w:val="left"/>
      <w:pPr>
        <w:ind w:left="252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24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84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56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288" w:hanging="360"/>
      </w:pPr>
      <w:rPr>
        <w:rFonts w:ascii="Wingdings" w:hAnsi="Wingdings" w:hint="default"/>
      </w:rPr>
    </w:lvl>
  </w:abstractNum>
  <w:abstractNum w:abstractNumId="22" w15:restartNumberingAfterBreak="0">
    <w:nsid w:val="69715578"/>
    <w:multiLevelType w:val="hybridMultilevel"/>
    <w:tmpl w:val="42784014"/>
    <w:lvl w:ilvl="0" w:tplc="48090001">
      <w:start w:val="1"/>
      <w:numFmt w:val="bullet"/>
      <w:lvlText w:val=""/>
      <w:lvlJc w:val="left"/>
      <w:pPr>
        <w:ind w:left="281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53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25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</w:abstractNum>
  <w:abstractNum w:abstractNumId="23" w15:restartNumberingAfterBreak="0">
    <w:nsid w:val="6A7A1BA5"/>
    <w:multiLevelType w:val="hybridMultilevel"/>
    <w:tmpl w:val="6346E59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0B81FB6"/>
    <w:multiLevelType w:val="hybridMultilevel"/>
    <w:tmpl w:val="66683176"/>
    <w:lvl w:ilvl="0" w:tplc="4809000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43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15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874" w:hanging="360"/>
      </w:pPr>
      <w:rPr>
        <w:rFonts w:ascii="Wingdings" w:hAnsi="Wingdings" w:hint="default"/>
      </w:rPr>
    </w:lvl>
  </w:abstractNum>
  <w:abstractNum w:abstractNumId="25" w15:restartNumberingAfterBreak="0">
    <w:nsid w:val="77F245B9"/>
    <w:multiLevelType w:val="hybridMultilevel"/>
    <w:tmpl w:val="1DCC6592"/>
    <w:lvl w:ilvl="0" w:tplc="4809000F">
      <w:start w:val="1"/>
      <w:numFmt w:val="decimal"/>
      <w:lvlText w:val="%1."/>
      <w:lvlJc w:val="left"/>
      <w:pPr>
        <w:ind w:left="2947" w:hanging="360"/>
      </w:pPr>
    </w:lvl>
    <w:lvl w:ilvl="1" w:tplc="48090019" w:tentative="1">
      <w:start w:val="1"/>
      <w:numFmt w:val="lowerLetter"/>
      <w:lvlText w:val="%2."/>
      <w:lvlJc w:val="left"/>
      <w:pPr>
        <w:ind w:left="3667" w:hanging="360"/>
      </w:pPr>
    </w:lvl>
    <w:lvl w:ilvl="2" w:tplc="4809001B" w:tentative="1">
      <w:start w:val="1"/>
      <w:numFmt w:val="lowerRoman"/>
      <w:lvlText w:val="%3."/>
      <w:lvlJc w:val="right"/>
      <w:pPr>
        <w:ind w:left="4387" w:hanging="180"/>
      </w:pPr>
    </w:lvl>
    <w:lvl w:ilvl="3" w:tplc="4809000F" w:tentative="1">
      <w:start w:val="1"/>
      <w:numFmt w:val="decimal"/>
      <w:lvlText w:val="%4."/>
      <w:lvlJc w:val="left"/>
      <w:pPr>
        <w:ind w:left="5107" w:hanging="360"/>
      </w:pPr>
    </w:lvl>
    <w:lvl w:ilvl="4" w:tplc="48090019" w:tentative="1">
      <w:start w:val="1"/>
      <w:numFmt w:val="lowerLetter"/>
      <w:lvlText w:val="%5."/>
      <w:lvlJc w:val="left"/>
      <w:pPr>
        <w:ind w:left="5827" w:hanging="360"/>
      </w:pPr>
    </w:lvl>
    <w:lvl w:ilvl="5" w:tplc="4809001B" w:tentative="1">
      <w:start w:val="1"/>
      <w:numFmt w:val="lowerRoman"/>
      <w:lvlText w:val="%6."/>
      <w:lvlJc w:val="right"/>
      <w:pPr>
        <w:ind w:left="6547" w:hanging="180"/>
      </w:pPr>
    </w:lvl>
    <w:lvl w:ilvl="6" w:tplc="4809000F" w:tentative="1">
      <w:start w:val="1"/>
      <w:numFmt w:val="decimal"/>
      <w:lvlText w:val="%7."/>
      <w:lvlJc w:val="left"/>
      <w:pPr>
        <w:ind w:left="7267" w:hanging="360"/>
      </w:pPr>
    </w:lvl>
    <w:lvl w:ilvl="7" w:tplc="48090019" w:tentative="1">
      <w:start w:val="1"/>
      <w:numFmt w:val="lowerLetter"/>
      <w:lvlText w:val="%8."/>
      <w:lvlJc w:val="left"/>
      <w:pPr>
        <w:ind w:left="7987" w:hanging="360"/>
      </w:pPr>
    </w:lvl>
    <w:lvl w:ilvl="8" w:tplc="4809001B" w:tentative="1">
      <w:start w:val="1"/>
      <w:numFmt w:val="lowerRoman"/>
      <w:lvlText w:val="%9."/>
      <w:lvlJc w:val="right"/>
      <w:pPr>
        <w:ind w:left="8707" w:hanging="180"/>
      </w:pPr>
    </w:lvl>
  </w:abstractNum>
  <w:abstractNum w:abstractNumId="26" w15:restartNumberingAfterBreak="0">
    <w:nsid w:val="7CF10F26"/>
    <w:multiLevelType w:val="hybridMultilevel"/>
    <w:tmpl w:val="8D822662"/>
    <w:lvl w:ilvl="0" w:tplc="4809000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85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57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293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14"/>
  </w:num>
  <w:num w:numId="4">
    <w:abstractNumId w:val="25"/>
  </w:num>
  <w:num w:numId="5">
    <w:abstractNumId w:val="5"/>
  </w:num>
  <w:num w:numId="6">
    <w:abstractNumId w:val="1"/>
  </w:num>
  <w:num w:numId="7">
    <w:abstractNumId w:val="12"/>
  </w:num>
  <w:num w:numId="8">
    <w:abstractNumId w:val="21"/>
  </w:num>
  <w:num w:numId="9">
    <w:abstractNumId w:val="15"/>
  </w:num>
  <w:num w:numId="10">
    <w:abstractNumId w:val="20"/>
  </w:num>
  <w:num w:numId="11">
    <w:abstractNumId w:val="19"/>
  </w:num>
  <w:num w:numId="12">
    <w:abstractNumId w:val="13"/>
  </w:num>
  <w:num w:numId="13">
    <w:abstractNumId w:val="6"/>
  </w:num>
  <w:num w:numId="14">
    <w:abstractNumId w:val="26"/>
  </w:num>
  <w:num w:numId="15">
    <w:abstractNumId w:val="22"/>
  </w:num>
  <w:num w:numId="16">
    <w:abstractNumId w:val="16"/>
  </w:num>
  <w:num w:numId="17">
    <w:abstractNumId w:val="24"/>
  </w:num>
  <w:num w:numId="18">
    <w:abstractNumId w:val="11"/>
  </w:num>
  <w:num w:numId="19">
    <w:abstractNumId w:val="0"/>
  </w:num>
  <w:num w:numId="20">
    <w:abstractNumId w:val="18"/>
  </w:num>
  <w:num w:numId="21">
    <w:abstractNumId w:val="4"/>
  </w:num>
  <w:num w:numId="22">
    <w:abstractNumId w:val="17"/>
  </w:num>
  <w:num w:numId="23">
    <w:abstractNumId w:val="2"/>
  </w:num>
  <w:num w:numId="24">
    <w:abstractNumId w:val="3"/>
  </w:num>
  <w:num w:numId="25">
    <w:abstractNumId w:val="7"/>
  </w:num>
  <w:num w:numId="26">
    <w:abstractNumId w:val="8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C7"/>
    <w:rsid w:val="00027255"/>
    <w:rsid w:val="0003022B"/>
    <w:rsid w:val="00041FD9"/>
    <w:rsid w:val="000C0740"/>
    <w:rsid w:val="000C623F"/>
    <w:rsid w:val="000C7581"/>
    <w:rsid w:val="000E5BD7"/>
    <w:rsid w:val="000F6B32"/>
    <w:rsid w:val="00153D1F"/>
    <w:rsid w:val="00196FE4"/>
    <w:rsid w:val="001C3CC8"/>
    <w:rsid w:val="001C54D4"/>
    <w:rsid w:val="001D272E"/>
    <w:rsid w:val="00214B4E"/>
    <w:rsid w:val="00251B28"/>
    <w:rsid w:val="002601C8"/>
    <w:rsid w:val="0028560E"/>
    <w:rsid w:val="00292451"/>
    <w:rsid w:val="002B1B21"/>
    <w:rsid w:val="002E3A46"/>
    <w:rsid w:val="00321622"/>
    <w:rsid w:val="00354D06"/>
    <w:rsid w:val="0040794E"/>
    <w:rsid w:val="004211F5"/>
    <w:rsid w:val="00441D71"/>
    <w:rsid w:val="0045498D"/>
    <w:rsid w:val="004D1601"/>
    <w:rsid w:val="004F0948"/>
    <w:rsid w:val="00510AB3"/>
    <w:rsid w:val="005401EB"/>
    <w:rsid w:val="0061404B"/>
    <w:rsid w:val="006568A1"/>
    <w:rsid w:val="0069059D"/>
    <w:rsid w:val="0070455A"/>
    <w:rsid w:val="00710DD9"/>
    <w:rsid w:val="007568F5"/>
    <w:rsid w:val="007612A7"/>
    <w:rsid w:val="00766511"/>
    <w:rsid w:val="00767D05"/>
    <w:rsid w:val="007A14E3"/>
    <w:rsid w:val="008112D1"/>
    <w:rsid w:val="00812931"/>
    <w:rsid w:val="008243C6"/>
    <w:rsid w:val="008276BA"/>
    <w:rsid w:val="008366FA"/>
    <w:rsid w:val="008A18D1"/>
    <w:rsid w:val="009161E4"/>
    <w:rsid w:val="009342DC"/>
    <w:rsid w:val="00975ECE"/>
    <w:rsid w:val="009E6240"/>
    <w:rsid w:val="009F5E4A"/>
    <w:rsid w:val="00A24E4F"/>
    <w:rsid w:val="00A311B8"/>
    <w:rsid w:val="00A65C8B"/>
    <w:rsid w:val="00A90041"/>
    <w:rsid w:val="00AA5C2C"/>
    <w:rsid w:val="00AC4070"/>
    <w:rsid w:val="00B26954"/>
    <w:rsid w:val="00B44CA0"/>
    <w:rsid w:val="00B5242B"/>
    <w:rsid w:val="00B62B95"/>
    <w:rsid w:val="00B67656"/>
    <w:rsid w:val="00B737B3"/>
    <w:rsid w:val="00BB0B46"/>
    <w:rsid w:val="00BC23AE"/>
    <w:rsid w:val="00BF6C28"/>
    <w:rsid w:val="00C24F99"/>
    <w:rsid w:val="00C41015"/>
    <w:rsid w:val="00C53CC7"/>
    <w:rsid w:val="00C67BE2"/>
    <w:rsid w:val="00CB5B75"/>
    <w:rsid w:val="00D26F7E"/>
    <w:rsid w:val="00D327F6"/>
    <w:rsid w:val="00DA399F"/>
    <w:rsid w:val="00DA3B15"/>
    <w:rsid w:val="00DB21D3"/>
    <w:rsid w:val="00DD21BF"/>
    <w:rsid w:val="00DE1CAA"/>
    <w:rsid w:val="00DF47D6"/>
    <w:rsid w:val="00E04DDB"/>
    <w:rsid w:val="00E209E8"/>
    <w:rsid w:val="00E77D8B"/>
    <w:rsid w:val="00EC0C59"/>
    <w:rsid w:val="00EE35D9"/>
    <w:rsid w:val="00F141A9"/>
    <w:rsid w:val="00F220F9"/>
    <w:rsid w:val="00F703F6"/>
    <w:rsid w:val="00FB38D8"/>
    <w:rsid w:val="00FC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3A83"/>
  <w15:chartTrackingRefBased/>
  <w15:docId w15:val="{5D0E0619-033E-43A5-9BE7-8029DDD33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34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3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CC7"/>
  </w:style>
  <w:style w:type="paragraph" w:styleId="Footer">
    <w:name w:val="footer"/>
    <w:basedOn w:val="Normal"/>
    <w:link w:val="FooterChar"/>
    <w:uiPriority w:val="99"/>
    <w:unhideWhenUsed/>
    <w:rsid w:val="00C53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CC7"/>
  </w:style>
  <w:style w:type="paragraph" w:styleId="ListParagraph">
    <w:name w:val="List Paragraph"/>
    <w:basedOn w:val="Normal"/>
    <w:uiPriority w:val="34"/>
    <w:qFormat/>
    <w:rsid w:val="0029245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C0C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rajashree122g@gmail.com</dc:creator>
  <cp:keywords/>
  <dc:description/>
  <cp:lastModifiedBy>Divya Manoharan</cp:lastModifiedBy>
  <cp:revision>2</cp:revision>
  <dcterms:created xsi:type="dcterms:W3CDTF">2019-12-17T16:22:00Z</dcterms:created>
  <dcterms:modified xsi:type="dcterms:W3CDTF">2019-12-17T16:22:00Z</dcterms:modified>
</cp:coreProperties>
</file>