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725B" w14:textId="500296AB" w:rsidR="00E47CD8" w:rsidRDefault="00457772">
      <w:r w:rsidRPr="00457772">
        <w:drawing>
          <wp:inline distT="0" distB="0" distL="0" distR="0" wp14:anchorId="0E5AFB8F" wp14:editId="080CB742">
            <wp:extent cx="5731510" cy="4637405"/>
            <wp:effectExtent l="0" t="0" r="2540" b="0"/>
            <wp:docPr id="138487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74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8116" w14:textId="6760F656" w:rsidR="00FF7073" w:rsidRDefault="00FF7073">
      <w:r w:rsidRPr="00FF7073">
        <w:lastRenderedPageBreak/>
        <w:drawing>
          <wp:inline distT="0" distB="0" distL="0" distR="0" wp14:anchorId="0DD7341C" wp14:editId="5814CC95">
            <wp:extent cx="5731510" cy="5895975"/>
            <wp:effectExtent l="0" t="0" r="2540" b="9525"/>
            <wp:docPr id="19492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7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873" w14:textId="4249434C" w:rsidR="00FF7073" w:rsidRDefault="000E7086">
      <w:r w:rsidRPr="000E7086">
        <w:lastRenderedPageBreak/>
        <w:drawing>
          <wp:inline distT="0" distB="0" distL="0" distR="0" wp14:anchorId="64605117" wp14:editId="74F6AAE1">
            <wp:extent cx="5731510" cy="4105910"/>
            <wp:effectExtent l="0" t="0" r="2540" b="8890"/>
            <wp:docPr id="177785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52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F7E">
        <w:br/>
      </w:r>
      <w:r w:rsidR="00E71F7E" w:rsidRPr="00E71F7E">
        <w:drawing>
          <wp:inline distT="0" distB="0" distL="0" distR="0" wp14:anchorId="0FA79DF8" wp14:editId="706A08BC">
            <wp:extent cx="5731510" cy="3957320"/>
            <wp:effectExtent l="0" t="0" r="2540" b="5080"/>
            <wp:docPr id="71578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8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502" w14:textId="7A566147" w:rsidR="00E71F7E" w:rsidRDefault="00062391">
      <w:r w:rsidRPr="00062391">
        <w:lastRenderedPageBreak/>
        <w:drawing>
          <wp:inline distT="0" distB="0" distL="0" distR="0" wp14:anchorId="5EDED71A" wp14:editId="3D25DCCC">
            <wp:extent cx="5731510" cy="5675630"/>
            <wp:effectExtent l="0" t="0" r="2540" b="1270"/>
            <wp:docPr id="17439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8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DAE6" w14:textId="610039F7" w:rsidR="00457772" w:rsidRDefault="00B4174C">
      <w:r w:rsidRPr="00B4174C">
        <w:lastRenderedPageBreak/>
        <w:drawing>
          <wp:inline distT="0" distB="0" distL="0" distR="0" wp14:anchorId="60BCB3B0" wp14:editId="4246438D">
            <wp:extent cx="4808637" cy="6149873"/>
            <wp:effectExtent l="0" t="0" r="0" b="3810"/>
            <wp:docPr id="183681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12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D3B5" w14:textId="32399070" w:rsidR="00731C84" w:rsidRDefault="007C36AC">
      <w:r w:rsidRPr="007C36AC">
        <w:lastRenderedPageBreak/>
        <w:drawing>
          <wp:inline distT="0" distB="0" distL="0" distR="0" wp14:anchorId="6566D42E" wp14:editId="6CBFC6E0">
            <wp:extent cx="5731510" cy="2816860"/>
            <wp:effectExtent l="0" t="0" r="2540" b="2540"/>
            <wp:docPr id="3924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79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A0FC" w14:textId="10D56FA5" w:rsidR="00DB4119" w:rsidRDefault="00DB4119">
      <w:r w:rsidRPr="00DB4119">
        <w:drawing>
          <wp:inline distT="0" distB="0" distL="0" distR="0" wp14:anchorId="6728D505" wp14:editId="04F88B57">
            <wp:extent cx="5731510" cy="3859530"/>
            <wp:effectExtent l="0" t="0" r="2540" b="7620"/>
            <wp:docPr id="69304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41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A36F" w14:textId="3CB1C367" w:rsidR="00BE6CA0" w:rsidRDefault="00BE6CA0">
      <w:r w:rsidRPr="00BE6CA0">
        <w:lastRenderedPageBreak/>
        <w:drawing>
          <wp:inline distT="0" distB="0" distL="0" distR="0" wp14:anchorId="0AA22475" wp14:editId="095D4E69">
            <wp:extent cx="4892464" cy="4610500"/>
            <wp:effectExtent l="0" t="0" r="3810" b="0"/>
            <wp:docPr id="17978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1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EE5F" w14:textId="41F267B9" w:rsidR="002C79AA" w:rsidRDefault="002C79AA">
      <w:r w:rsidRPr="002C79AA">
        <w:lastRenderedPageBreak/>
        <w:drawing>
          <wp:inline distT="0" distB="0" distL="0" distR="0" wp14:anchorId="0B81EEEA" wp14:editId="12BC2B17">
            <wp:extent cx="5731510" cy="6889115"/>
            <wp:effectExtent l="0" t="0" r="2540" b="6985"/>
            <wp:docPr id="992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5013" w14:textId="13269A50" w:rsidR="002C79AA" w:rsidRDefault="002C79AA">
      <w:r>
        <w:sym w:font="Wingdings" w:char="F0E0"/>
      </w:r>
      <w:r>
        <w:t xml:space="preserve">HERE IT SHOW THAT SHARD 1 AND 2 HAVE </w:t>
      </w:r>
      <w:r w:rsidR="00A326DF">
        <w:t>50-50%</w:t>
      </w:r>
    </w:p>
    <w:p w14:paraId="104DCADD" w14:textId="528345D3" w:rsidR="00A326DF" w:rsidRDefault="00A326DF">
      <w:r w:rsidRPr="00A326DF">
        <w:lastRenderedPageBreak/>
        <w:drawing>
          <wp:inline distT="0" distB="0" distL="0" distR="0" wp14:anchorId="111A92A3" wp14:editId="437828AB">
            <wp:extent cx="3810330" cy="5090601"/>
            <wp:effectExtent l="0" t="0" r="0" b="0"/>
            <wp:docPr id="17659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B1"/>
    <w:rsid w:val="00062391"/>
    <w:rsid w:val="000E7086"/>
    <w:rsid w:val="002C79AA"/>
    <w:rsid w:val="00457772"/>
    <w:rsid w:val="004D3612"/>
    <w:rsid w:val="00731C84"/>
    <w:rsid w:val="007A4BF4"/>
    <w:rsid w:val="007C36AC"/>
    <w:rsid w:val="008977B1"/>
    <w:rsid w:val="00A326DF"/>
    <w:rsid w:val="00B4174C"/>
    <w:rsid w:val="00BE6CA0"/>
    <w:rsid w:val="00DB4119"/>
    <w:rsid w:val="00E47CD8"/>
    <w:rsid w:val="00E71F7E"/>
    <w:rsid w:val="00FF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A1C8"/>
  <w15:chartTrackingRefBased/>
  <w15:docId w15:val="{D05FCD2B-4EAD-439C-AADD-F0861EB5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14</cp:revision>
  <dcterms:created xsi:type="dcterms:W3CDTF">2026-06-11T15:00:00Z</dcterms:created>
  <dcterms:modified xsi:type="dcterms:W3CDTF">2026-06-11T15:14:00Z</dcterms:modified>
</cp:coreProperties>
</file>