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8506" w14:textId="530BBAFC" w:rsidR="00800564" w:rsidRPr="00800564" w:rsidRDefault="00F6733D" w:rsidP="0080056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800564">
        <w:rPr>
          <w:rFonts w:ascii="Calibri" w:hAnsi="Calibri" w:cs="Calibri"/>
          <w:b/>
          <w:bCs/>
          <w:sz w:val="40"/>
          <w:szCs w:val="40"/>
        </w:rPr>
        <w:t>Devops:</w:t>
      </w:r>
    </w:p>
    <w:p w14:paraId="449BB9EC" w14:textId="446ADF77" w:rsidR="00F6733D" w:rsidRPr="00F6733D" w:rsidRDefault="00800564" w:rsidP="00F6733D">
      <w:pPr>
        <w:rPr>
          <w:rFonts w:ascii="Calibri" w:hAnsi="Calibri" w:cs="Calibri"/>
          <w:b/>
          <w:bCs/>
          <w:sz w:val="28"/>
          <w:szCs w:val="28"/>
        </w:rPr>
      </w:pPr>
      <w:r w:rsidRPr="00800564">
        <w:rPr>
          <w:rFonts w:ascii="Calibri" w:hAnsi="Calibri" w:cs="Calibri"/>
          <w:b/>
          <w:bCs/>
          <w:sz w:val="28"/>
          <w:szCs w:val="28"/>
        </w:rPr>
        <w:t>To start learning DevOps as a beginner, you need a structured approach covering foundational topics and practical tools. Below is a step-by-step guide: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2538792A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</w:p>
    <w:p w14:paraId="028CFF5A" w14:textId="6588696C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1. Linux: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6733D">
        <w:rPr>
          <w:rFonts w:ascii="Calibri" w:hAnsi="Calibri" w:cs="Calibri"/>
          <w:b/>
          <w:bCs/>
          <w:sz w:val="28"/>
          <w:szCs w:val="28"/>
        </w:rPr>
        <w:t>Bash:</w:t>
      </w:r>
    </w:p>
    <w:p w14:paraId="762CD0EC" w14:textId="12DADF05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File system: ls,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cp,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mv,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rm</w:t>
      </w:r>
    </w:p>
    <w:p w14:paraId="3057D48A" w14:textId="331E91B4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permissions: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chmod,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6733D">
        <w:rPr>
          <w:rFonts w:ascii="Calibri" w:hAnsi="Calibri" w:cs="Calibri"/>
          <w:sz w:val="28"/>
          <w:szCs w:val="28"/>
        </w:rPr>
        <w:t>chown</w:t>
      </w:r>
      <w:proofErr w:type="spellEnd"/>
    </w:p>
    <w:p w14:paraId="348184C8" w14:textId="44B86B6F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 xml:space="preserve">processes: </w:t>
      </w:r>
      <w:proofErr w:type="spellStart"/>
      <w:r w:rsidRPr="00F6733D">
        <w:rPr>
          <w:rFonts w:ascii="Calibri" w:hAnsi="Calibri" w:cs="Calibri"/>
          <w:sz w:val="28"/>
          <w:szCs w:val="28"/>
        </w:rPr>
        <w:t>ps</w:t>
      </w:r>
      <w:proofErr w:type="spellEnd"/>
      <w:r w:rsidRPr="00F6733D">
        <w:rPr>
          <w:rFonts w:ascii="Calibri" w:hAnsi="Calibri" w:cs="Calibri"/>
          <w:sz w:val="28"/>
          <w:szCs w:val="28"/>
        </w:rPr>
        <w:t>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top,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kill</w:t>
      </w:r>
    </w:p>
    <w:p w14:paraId="5FAC6BFF" w14:textId="7C9B4C94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packages: apt,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yum</w:t>
      </w:r>
    </w:p>
    <w:p w14:paraId="74B8008E" w14:textId="4589311A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2. Networking concepts: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6733D">
        <w:rPr>
          <w:rFonts w:ascii="Calibri" w:hAnsi="Calibri" w:cs="Calibri"/>
          <w:b/>
          <w:bCs/>
          <w:sz w:val="28"/>
          <w:szCs w:val="28"/>
        </w:rPr>
        <w:t>Wireshark:</w:t>
      </w:r>
    </w:p>
    <w:p w14:paraId="51FA4F81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OSI and TCP/IP models</w:t>
      </w:r>
    </w:p>
    <w:p w14:paraId="0AC8F4E3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IP addressing and subnetting</w:t>
      </w:r>
    </w:p>
    <w:p w14:paraId="5A6766F4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DNS and DHCP</w:t>
      </w:r>
    </w:p>
    <w:p w14:paraId="4BE58B36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 xml:space="preserve">HTTP, </w:t>
      </w:r>
      <w:proofErr w:type="gramStart"/>
      <w:r w:rsidRPr="00F6733D">
        <w:rPr>
          <w:rFonts w:ascii="Calibri" w:hAnsi="Calibri" w:cs="Calibri"/>
          <w:sz w:val="28"/>
          <w:szCs w:val="28"/>
        </w:rPr>
        <w:t>HTTPS,FTP</w:t>
      </w:r>
      <w:proofErr w:type="gramEnd"/>
      <w:r w:rsidRPr="00F6733D">
        <w:rPr>
          <w:rFonts w:ascii="Calibri" w:hAnsi="Calibri" w:cs="Calibri"/>
          <w:sz w:val="28"/>
          <w:szCs w:val="28"/>
        </w:rPr>
        <w:t>, and SSH</w:t>
      </w:r>
    </w:p>
    <w:p w14:paraId="401A7806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Firewalls and security groups</w:t>
      </w:r>
    </w:p>
    <w:p w14:paraId="61B000B1" w14:textId="5E8FD969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ping,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traceroute,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and netstat</w:t>
      </w:r>
    </w:p>
    <w:p w14:paraId="38177A5E" w14:textId="77777777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3. GIT:</w:t>
      </w:r>
    </w:p>
    <w:p w14:paraId="77BE297C" w14:textId="07F35F0A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Clone,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commit,</w:t>
      </w:r>
      <w:r w:rsidRPr="00F6733D">
        <w:rPr>
          <w:rFonts w:ascii="Calibri" w:hAnsi="Calibri" w:cs="Calibri"/>
          <w:sz w:val="28"/>
          <w:szCs w:val="28"/>
        </w:rPr>
        <w:t xml:space="preserve"> </w:t>
      </w:r>
      <w:r w:rsidRPr="00F6733D">
        <w:rPr>
          <w:rFonts w:ascii="Calibri" w:hAnsi="Calibri" w:cs="Calibri"/>
          <w:sz w:val="28"/>
          <w:szCs w:val="28"/>
        </w:rPr>
        <w:t>push, and pull</w:t>
      </w:r>
    </w:p>
    <w:p w14:paraId="554A62DF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Branching and merging</w:t>
      </w:r>
    </w:p>
    <w:p w14:paraId="21BFE359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Resolving merge conflicts</w:t>
      </w:r>
    </w:p>
    <w:p w14:paraId="5C28497A" w14:textId="0F31B0AF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 xml:space="preserve">working with remote </w:t>
      </w:r>
      <w:r w:rsidRPr="00F6733D">
        <w:rPr>
          <w:rFonts w:ascii="Calibri" w:hAnsi="Calibri" w:cs="Calibri"/>
          <w:sz w:val="28"/>
          <w:szCs w:val="28"/>
        </w:rPr>
        <w:t>repositories</w:t>
      </w:r>
    </w:p>
    <w:p w14:paraId="1097B207" w14:textId="77777777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4. Programming language: Python</w:t>
      </w:r>
    </w:p>
    <w:p w14:paraId="26956ED1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Python syntax and data structure</w:t>
      </w:r>
    </w:p>
    <w:p w14:paraId="4DC90B36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lastRenderedPageBreak/>
        <w:tab/>
        <w:t>Modules and packages</w:t>
      </w:r>
    </w:p>
    <w:p w14:paraId="02A600D0" w14:textId="77777777" w:rsid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write and execute Python scripts</w:t>
      </w:r>
    </w:p>
    <w:p w14:paraId="431F42AD" w14:textId="0445BE66" w:rsidR="00F6733D" w:rsidRPr="00F6733D" w:rsidRDefault="00F6733D" w:rsidP="00F6733D">
      <w:pPr>
        <w:ind w:firstLine="720"/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>work with files</w:t>
      </w:r>
    </w:p>
    <w:p w14:paraId="214DB766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handle errors</w:t>
      </w:r>
    </w:p>
    <w:p w14:paraId="2C577C9F" w14:textId="20403490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write automation scripts</w:t>
      </w:r>
    </w:p>
    <w:p w14:paraId="3354A5E5" w14:textId="2B2D223C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5. Cloud Providers: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6733D">
        <w:rPr>
          <w:rFonts w:ascii="Calibri" w:hAnsi="Calibri" w:cs="Calibri"/>
          <w:b/>
          <w:bCs/>
          <w:sz w:val="28"/>
          <w:szCs w:val="28"/>
        </w:rPr>
        <w:t>AWS:</w:t>
      </w:r>
    </w:p>
    <w:p w14:paraId="516D1CA1" w14:textId="4623706A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</w:r>
      <w:r w:rsidRPr="00F6733D">
        <w:rPr>
          <w:rFonts w:ascii="Calibri" w:hAnsi="Calibri" w:cs="Calibri"/>
          <w:sz w:val="28"/>
          <w:szCs w:val="28"/>
        </w:rPr>
        <w:t>Launch</w:t>
      </w:r>
      <w:r w:rsidRPr="00F6733D">
        <w:rPr>
          <w:rFonts w:ascii="Calibri" w:hAnsi="Calibri" w:cs="Calibri"/>
          <w:sz w:val="28"/>
          <w:szCs w:val="28"/>
        </w:rPr>
        <w:t>, configure, and mange virtual servers</w:t>
      </w:r>
    </w:p>
    <w:p w14:paraId="61F02F8B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store and manage data</w:t>
      </w:r>
    </w:p>
    <w:p w14:paraId="565CC648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manage users, groups, and roles</w:t>
      </w:r>
    </w:p>
    <w:p w14:paraId="7AB6242E" w14:textId="1D2F6E2D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setup and manage isolated networks</w:t>
      </w:r>
    </w:p>
    <w:p w14:paraId="3896DFAA" w14:textId="77777777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6. Containerization: Docker:</w:t>
      </w:r>
    </w:p>
    <w:p w14:paraId="0F0F466A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Create Docker images</w:t>
      </w:r>
    </w:p>
    <w:p w14:paraId="580D1930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starting, stopping and managing containers</w:t>
      </w:r>
    </w:p>
    <w:p w14:paraId="098C27A0" w14:textId="54D561BF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 xml:space="preserve">write </w:t>
      </w:r>
      <w:r w:rsidRPr="00F6733D">
        <w:rPr>
          <w:rFonts w:ascii="Calibri" w:hAnsi="Calibri" w:cs="Calibri"/>
          <w:sz w:val="28"/>
          <w:szCs w:val="28"/>
        </w:rPr>
        <w:t>Docker files</w:t>
      </w:r>
    </w:p>
    <w:p w14:paraId="779BD8E7" w14:textId="54E0368A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Run multi-container apps using Docker comp</w:t>
      </w:r>
      <w:r w:rsidRPr="00F6733D">
        <w:rPr>
          <w:rFonts w:ascii="Calibri" w:hAnsi="Calibri" w:cs="Calibri"/>
          <w:sz w:val="28"/>
          <w:szCs w:val="28"/>
        </w:rPr>
        <w:t>o</w:t>
      </w:r>
      <w:r w:rsidRPr="00F6733D">
        <w:rPr>
          <w:rFonts w:ascii="Calibri" w:hAnsi="Calibri" w:cs="Calibri"/>
          <w:sz w:val="28"/>
          <w:szCs w:val="28"/>
        </w:rPr>
        <w:t>se</w:t>
      </w:r>
    </w:p>
    <w:p w14:paraId="30DD08DC" w14:textId="23B224FA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7.CI/CD: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Jenkins</w:t>
      </w:r>
      <w:r w:rsidRPr="00F6733D">
        <w:rPr>
          <w:rFonts w:ascii="Calibri" w:hAnsi="Calibri" w:cs="Calibri"/>
          <w:b/>
          <w:bCs/>
          <w:sz w:val="28"/>
          <w:szCs w:val="28"/>
        </w:rPr>
        <w:t>:</w:t>
      </w:r>
    </w:p>
    <w:p w14:paraId="2AA9ABFA" w14:textId="3E623FCD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 xml:space="preserve">create and manage </w:t>
      </w:r>
      <w:r w:rsidRPr="00F6733D">
        <w:rPr>
          <w:rFonts w:ascii="Calibri" w:hAnsi="Calibri" w:cs="Calibri"/>
          <w:sz w:val="28"/>
          <w:szCs w:val="28"/>
        </w:rPr>
        <w:t>Jenkins</w:t>
      </w:r>
      <w:r w:rsidRPr="00F6733D">
        <w:rPr>
          <w:rFonts w:ascii="Calibri" w:hAnsi="Calibri" w:cs="Calibri"/>
          <w:sz w:val="28"/>
          <w:szCs w:val="28"/>
        </w:rPr>
        <w:t xml:space="preserve"> pipelines</w:t>
      </w:r>
    </w:p>
    <w:p w14:paraId="4A37574F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write Jekinsfiles</w:t>
      </w:r>
    </w:p>
    <w:p w14:paraId="481D4219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Integrate automate tests</w:t>
      </w:r>
    </w:p>
    <w:p w14:paraId="257D8F1A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Automate the build process</w:t>
      </w:r>
    </w:p>
    <w:p w14:paraId="3CF20BBF" w14:textId="6666B239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Automate the deployment</w:t>
      </w:r>
    </w:p>
    <w:p w14:paraId="2CB97FDF" w14:textId="55F43BCC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 xml:space="preserve">8. Orchestration and management: </w:t>
      </w:r>
      <w:r w:rsidRPr="00F6733D">
        <w:rPr>
          <w:rFonts w:ascii="Calibri" w:hAnsi="Calibri" w:cs="Calibri"/>
          <w:b/>
          <w:bCs/>
          <w:sz w:val="28"/>
          <w:szCs w:val="28"/>
        </w:rPr>
        <w:t>Kubernetes</w:t>
      </w:r>
      <w:r w:rsidRPr="00F6733D">
        <w:rPr>
          <w:rFonts w:ascii="Calibri" w:hAnsi="Calibri" w:cs="Calibri"/>
          <w:b/>
          <w:bCs/>
          <w:sz w:val="28"/>
          <w:szCs w:val="28"/>
        </w:rPr>
        <w:t>:</w:t>
      </w:r>
    </w:p>
    <w:p w14:paraId="636B4D8D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overall architecture</w:t>
      </w:r>
    </w:p>
    <w:p w14:paraId="268AF543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lastRenderedPageBreak/>
        <w:tab/>
        <w:t>key components</w:t>
      </w:r>
    </w:p>
    <w:p w14:paraId="3BEFD96A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Manage resources</w:t>
      </w:r>
    </w:p>
    <w:p w14:paraId="7B749BAF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scale application</w:t>
      </w:r>
    </w:p>
    <w:p w14:paraId="740575A9" w14:textId="2626B2E2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 xml:space="preserve">Networking model in </w:t>
      </w:r>
      <w:r w:rsidRPr="00F6733D">
        <w:rPr>
          <w:rFonts w:ascii="Calibri" w:hAnsi="Calibri" w:cs="Calibri"/>
          <w:sz w:val="28"/>
          <w:szCs w:val="28"/>
        </w:rPr>
        <w:t>Kubernetes</w:t>
      </w:r>
    </w:p>
    <w:p w14:paraId="107FD653" w14:textId="4EA56145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9. Networking and Infrastructure as services: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6733D">
        <w:rPr>
          <w:rFonts w:ascii="Calibri" w:hAnsi="Calibri" w:cs="Calibri"/>
          <w:b/>
          <w:bCs/>
          <w:sz w:val="28"/>
          <w:szCs w:val="28"/>
        </w:rPr>
        <w:t>Nginx:</w:t>
      </w:r>
    </w:p>
    <w:p w14:paraId="134DE06F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Configure Nginx as a reverse proxy</w:t>
      </w:r>
    </w:p>
    <w:p w14:paraId="2DA7B13B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configure it to act as a forward proxy</w:t>
      </w:r>
    </w:p>
    <w:p w14:paraId="1546F309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caching strategies</w:t>
      </w:r>
    </w:p>
    <w:p w14:paraId="6B43D43C" w14:textId="3E10CCDF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configure firewalls and security groups</w:t>
      </w:r>
    </w:p>
    <w:p w14:paraId="2431E48E" w14:textId="4BF7A2BC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 xml:space="preserve">10. </w:t>
      </w:r>
      <w:r w:rsidRPr="00F6733D">
        <w:rPr>
          <w:rFonts w:ascii="Calibri" w:hAnsi="Calibri" w:cs="Calibri"/>
          <w:b/>
          <w:bCs/>
          <w:sz w:val="28"/>
          <w:szCs w:val="28"/>
        </w:rPr>
        <w:t>Configuration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6733D">
        <w:rPr>
          <w:rFonts w:ascii="Calibri" w:hAnsi="Calibri" w:cs="Calibri"/>
          <w:b/>
          <w:bCs/>
          <w:sz w:val="28"/>
          <w:szCs w:val="28"/>
        </w:rPr>
        <w:t>management: Ansible</w:t>
      </w:r>
      <w:r w:rsidRPr="00F6733D">
        <w:rPr>
          <w:rFonts w:ascii="Calibri" w:hAnsi="Calibri" w:cs="Calibri"/>
          <w:b/>
          <w:bCs/>
          <w:sz w:val="28"/>
          <w:szCs w:val="28"/>
        </w:rPr>
        <w:t>:</w:t>
      </w:r>
    </w:p>
    <w:p w14:paraId="2919DEA6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write Ansible playbooks</w:t>
      </w:r>
    </w:p>
    <w:p w14:paraId="607F4F95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Use roles and modules</w:t>
      </w:r>
    </w:p>
    <w:p w14:paraId="65A3F116" w14:textId="2C25DC4B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Manage variables and templates</w:t>
      </w:r>
    </w:p>
    <w:p w14:paraId="5D64C783" w14:textId="5A2D3800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11. Infrastructure as code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6733D">
        <w:rPr>
          <w:rFonts w:ascii="Calibri" w:hAnsi="Calibri" w:cs="Calibri"/>
          <w:b/>
          <w:bCs/>
          <w:sz w:val="28"/>
          <w:szCs w:val="28"/>
        </w:rPr>
        <w:t>(IAC): Terraform:</w:t>
      </w:r>
    </w:p>
    <w:p w14:paraId="7E46C35A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Basic Concepts</w:t>
      </w:r>
    </w:p>
    <w:p w14:paraId="7BC160EF" w14:textId="6894717A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Terraform C</w:t>
      </w:r>
      <w:r w:rsidRPr="00F6733D">
        <w:rPr>
          <w:rFonts w:ascii="Calibri" w:hAnsi="Calibri" w:cs="Calibri"/>
          <w:sz w:val="28"/>
          <w:szCs w:val="28"/>
        </w:rPr>
        <w:t>o</w:t>
      </w:r>
      <w:r w:rsidRPr="00F6733D">
        <w:rPr>
          <w:rFonts w:ascii="Calibri" w:hAnsi="Calibri" w:cs="Calibri"/>
          <w:sz w:val="28"/>
          <w:szCs w:val="28"/>
        </w:rPr>
        <w:t>nfiguration files</w:t>
      </w:r>
    </w:p>
    <w:p w14:paraId="44B099CC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Terraform modules</w:t>
      </w:r>
    </w:p>
    <w:p w14:paraId="65395C22" w14:textId="47E74E96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Advanced concepts</w:t>
      </w:r>
    </w:p>
    <w:p w14:paraId="649073C5" w14:textId="21D23B4D" w:rsidR="00F6733D" w:rsidRPr="00F6733D" w:rsidRDefault="00F6733D" w:rsidP="00F6733D">
      <w:pPr>
        <w:rPr>
          <w:rFonts w:ascii="Calibri" w:hAnsi="Calibri" w:cs="Calibri"/>
          <w:b/>
          <w:bCs/>
          <w:sz w:val="28"/>
          <w:szCs w:val="28"/>
        </w:rPr>
      </w:pPr>
      <w:r w:rsidRPr="00F6733D">
        <w:rPr>
          <w:rFonts w:ascii="Calibri" w:hAnsi="Calibri" w:cs="Calibri"/>
          <w:b/>
          <w:bCs/>
          <w:sz w:val="28"/>
          <w:szCs w:val="28"/>
        </w:rPr>
        <w:t>12. Monitoring and Logging:</w:t>
      </w:r>
      <w:r w:rsidRPr="00F673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6733D">
        <w:rPr>
          <w:rFonts w:ascii="Calibri" w:hAnsi="Calibri" w:cs="Calibri"/>
          <w:b/>
          <w:bCs/>
          <w:sz w:val="28"/>
          <w:szCs w:val="28"/>
        </w:rPr>
        <w:t>Prometheus and Grafana</w:t>
      </w:r>
    </w:p>
    <w:p w14:paraId="14B62A3B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Architecture and data model</w:t>
      </w:r>
    </w:p>
    <w:p w14:paraId="2B7ECEDC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collect metrics</w:t>
      </w:r>
    </w:p>
    <w:p w14:paraId="3AD294F4" w14:textId="77777777" w:rsidR="00F6733D" w:rsidRPr="00F6733D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write queries</w:t>
      </w:r>
    </w:p>
    <w:p w14:paraId="4094FD50" w14:textId="3BA935F9" w:rsidR="00215372" w:rsidRDefault="00F6733D" w:rsidP="00F6733D">
      <w:pPr>
        <w:rPr>
          <w:rFonts w:ascii="Calibri" w:hAnsi="Calibri" w:cs="Calibri"/>
          <w:sz w:val="28"/>
          <w:szCs w:val="28"/>
        </w:rPr>
      </w:pPr>
      <w:r w:rsidRPr="00F6733D">
        <w:rPr>
          <w:rFonts w:ascii="Calibri" w:hAnsi="Calibri" w:cs="Calibri"/>
          <w:sz w:val="28"/>
          <w:szCs w:val="28"/>
        </w:rPr>
        <w:tab/>
        <w:t>set up alerts</w:t>
      </w:r>
    </w:p>
    <w:p w14:paraId="3A261550" w14:textId="77777777" w:rsidR="007B2BBE" w:rsidRDefault="007B2BBE" w:rsidP="00F6733D">
      <w:pPr>
        <w:rPr>
          <w:rFonts w:ascii="Calibri" w:hAnsi="Calibri" w:cs="Calibri"/>
          <w:sz w:val="28"/>
          <w:szCs w:val="28"/>
        </w:rPr>
      </w:pPr>
    </w:p>
    <w:p w14:paraId="139A2802" w14:textId="77777777" w:rsidR="007B2BBE" w:rsidRDefault="007B2BBE" w:rsidP="00F6733D">
      <w:pPr>
        <w:rPr>
          <w:rFonts w:ascii="Calibri" w:hAnsi="Calibri" w:cs="Calibri"/>
          <w:sz w:val="28"/>
          <w:szCs w:val="28"/>
        </w:rPr>
      </w:pPr>
    </w:p>
    <w:p w14:paraId="67734F2A" w14:textId="1522B8BC" w:rsidR="007B2BBE" w:rsidRPr="007B2BBE" w:rsidRDefault="007B2BBE" w:rsidP="00F6733D">
      <w:pPr>
        <w:rPr>
          <w:rFonts w:ascii="Calibri" w:hAnsi="Calibri" w:cs="Calibri"/>
          <w:b/>
          <w:bCs/>
          <w:sz w:val="28"/>
          <w:szCs w:val="28"/>
        </w:rPr>
      </w:pPr>
    </w:p>
    <w:sectPr w:rsidR="007B2BBE" w:rsidRPr="007B2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3D"/>
    <w:rsid w:val="001164D4"/>
    <w:rsid w:val="00215372"/>
    <w:rsid w:val="005E3A92"/>
    <w:rsid w:val="007B2BBE"/>
    <w:rsid w:val="00800564"/>
    <w:rsid w:val="00A071BE"/>
    <w:rsid w:val="00A84001"/>
    <w:rsid w:val="00F6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351B"/>
  <w15:chartTrackingRefBased/>
  <w15:docId w15:val="{BAE0F4A7-548D-43F8-90CC-B8744CF2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4D4"/>
  </w:style>
  <w:style w:type="paragraph" w:styleId="Heading1">
    <w:name w:val="heading 1"/>
    <w:basedOn w:val="Normal"/>
    <w:next w:val="Normal"/>
    <w:link w:val="Heading1Char"/>
    <w:uiPriority w:val="9"/>
    <w:qFormat/>
    <w:rsid w:val="00116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4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4D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4D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16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y</dc:creator>
  <cp:keywords/>
  <dc:description/>
  <cp:lastModifiedBy>Rajashree y</cp:lastModifiedBy>
  <cp:revision>2</cp:revision>
  <dcterms:created xsi:type="dcterms:W3CDTF">2025-01-09T17:00:00Z</dcterms:created>
  <dcterms:modified xsi:type="dcterms:W3CDTF">2025-01-09T19:43:00Z</dcterms:modified>
</cp:coreProperties>
</file>