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CF59" w14:textId="37676983" w:rsidR="009F63A2" w:rsidRPr="005563B0" w:rsidRDefault="00B57EEC" w:rsidP="008D6BB7">
      <w:pPr>
        <w:spacing w:after="120" w:line="240" w:lineRule="auto"/>
        <w:rPr>
          <w:rFonts w:ascii="Candara" w:hAnsi="Candara" w:cstheme="majorHAnsi"/>
          <w:sz w:val="72"/>
          <w:szCs w:val="80"/>
          <w:lang w:val="en-US"/>
        </w:rPr>
      </w:pPr>
      <w:r w:rsidRPr="005563B0">
        <w:rPr>
          <w:rFonts w:ascii="Candara" w:hAnsi="Candara" w:cstheme="majorHAnsi"/>
          <w:sz w:val="72"/>
          <w:szCs w:val="80"/>
          <w:lang w:val="en-US"/>
        </w:rPr>
        <w:t>RAJASHREE</w:t>
      </w:r>
    </w:p>
    <w:p w14:paraId="62702B46" w14:textId="77777777" w:rsidR="00E6559E" w:rsidRPr="005563B0" w:rsidRDefault="00E6559E" w:rsidP="009B1427">
      <w:pPr>
        <w:spacing w:after="120" w:line="240" w:lineRule="auto"/>
        <w:jc w:val="right"/>
        <w:rPr>
          <w:rFonts w:ascii="Candara" w:hAnsi="Candara"/>
          <w:color w:val="000000" w:themeColor="text1"/>
          <w:sz w:val="20"/>
          <w:szCs w:val="20"/>
          <w:lang w:val="en-US"/>
        </w:rPr>
      </w:pPr>
    </w:p>
    <w:p w14:paraId="6B05F3D3" w14:textId="77777777" w:rsidR="00842948" w:rsidRDefault="00842948" w:rsidP="009B1427">
      <w:pPr>
        <w:spacing w:after="120" w:line="240" w:lineRule="auto"/>
        <w:jc w:val="right"/>
        <w:rPr>
          <w:rFonts w:ascii="Candara" w:hAnsi="Candara"/>
          <w:color w:val="000000" w:themeColor="text1"/>
          <w:sz w:val="20"/>
          <w:szCs w:val="20"/>
          <w:lang w:val="en-US"/>
        </w:rPr>
      </w:pPr>
    </w:p>
    <w:p w14:paraId="518B2415" w14:textId="77777777" w:rsidR="00842948" w:rsidRDefault="00842948" w:rsidP="009B1427">
      <w:pPr>
        <w:spacing w:after="120" w:line="240" w:lineRule="auto"/>
        <w:jc w:val="right"/>
        <w:rPr>
          <w:rFonts w:ascii="Candara" w:hAnsi="Candara"/>
          <w:color w:val="000000" w:themeColor="text1"/>
          <w:sz w:val="20"/>
          <w:szCs w:val="20"/>
          <w:lang w:val="en-US"/>
        </w:rPr>
      </w:pPr>
    </w:p>
    <w:p w14:paraId="04390124" w14:textId="5E67DCB6" w:rsidR="009F63A2" w:rsidRPr="005563B0" w:rsidRDefault="00A7590B" w:rsidP="009B1427">
      <w:pPr>
        <w:spacing w:after="120" w:line="240" w:lineRule="auto"/>
        <w:jc w:val="right"/>
        <w:rPr>
          <w:rFonts w:ascii="Candara" w:hAnsi="Candara"/>
          <w:color w:val="000000" w:themeColor="text1"/>
          <w:sz w:val="20"/>
          <w:szCs w:val="20"/>
          <w:lang w:val="en-US"/>
        </w:rPr>
      </w:pPr>
      <w:r w:rsidRPr="005563B0">
        <w:rPr>
          <w:rFonts w:ascii="Candara" w:hAnsi="Candara"/>
          <w:color w:val="000000" w:themeColor="text1"/>
          <w:sz w:val="20"/>
          <w:szCs w:val="20"/>
          <w:lang w:val="en-US"/>
        </w:rPr>
        <w:t>+91-9980508005</w:t>
      </w:r>
    </w:p>
    <w:p w14:paraId="19ED6AFE" w14:textId="77777777" w:rsidR="009F63A2" w:rsidRPr="005563B0" w:rsidRDefault="00164E53" w:rsidP="009B1427">
      <w:pPr>
        <w:spacing w:after="120" w:line="240" w:lineRule="auto"/>
        <w:jc w:val="right"/>
        <w:rPr>
          <w:rFonts w:ascii="Candara" w:hAnsi="Candara"/>
          <w:color w:val="000000" w:themeColor="text1"/>
          <w:sz w:val="20"/>
          <w:szCs w:val="20"/>
          <w:lang w:val="en-US"/>
        </w:rPr>
      </w:pPr>
      <w:hyperlink r:id="rId7" w:history="1">
        <w:r w:rsidR="00A7590B" w:rsidRPr="005563B0">
          <w:rPr>
            <w:rStyle w:val="Hyperlink"/>
            <w:rFonts w:ascii="Candara" w:hAnsi="Candara"/>
            <w:color w:val="000000" w:themeColor="text1"/>
            <w:sz w:val="20"/>
            <w:szCs w:val="20"/>
            <w:u w:val="none"/>
            <w:lang w:val="en-US"/>
          </w:rPr>
          <w:t>rajashreey841@gmail.com</w:t>
        </w:r>
      </w:hyperlink>
    </w:p>
    <w:p w14:paraId="442E4C7E" w14:textId="4542F4CE" w:rsidR="009F63A2" w:rsidRPr="005563B0" w:rsidRDefault="00A7590B" w:rsidP="009B1427">
      <w:pPr>
        <w:spacing w:after="120" w:line="240" w:lineRule="auto"/>
        <w:jc w:val="right"/>
        <w:rPr>
          <w:rFonts w:ascii="Candara" w:hAnsi="Candara"/>
          <w:color w:val="000000" w:themeColor="text1"/>
          <w:sz w:val="20"/>
          <w:lang w:val="en-US"/>
        </w:rPr>
        <w:sectPr w:rsidR="009F63A2" w:rsidRPr="005563B0" w:rsidSect="009F63A2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5563B0">
        <w:rPr>
          <w:rFonts w:ascii="Candara" w:hAnsi="Candara"/>
          <w:color w:val="000000" w:themeColor="text1"/>
          <w:sz w:val="20"/>
          <w:szCs w:val="20"/>
          <w:lang w:val="en-US"/>
        </w:rPr>
        <w:t xml:space="preserve">T2, </w:t>
      </w:r>
      <w:r w:rsidR="009F63A2" w:rsidRPr="005563B0">
        <w:rPr>
          <w:rFonts w:ascii="Candara" w:hAnsi="Candara"/>
          <w:color w:val="000000" w:themeColor="text1"/>
          <w:sz w:val="20"/>
          <w:szCs w:val="20"/>
          <w:lang w:val="en-US"/>
        </w:rPr>
        <w:t>2</w:t>
      </w:r>
      <w:r w:rsidR="009F63A2" w:rsidRPr="005563B0">
        <w:rPr>
          <w:rFonts w:ascii="Candara" w:hAnsi="Candara"/>
          <w:color w:val="000000" w:themeColor="text1"/>
          <w:sz w:val="20"/>
          <w:szCs w:val="20"/>
          <w:vertAlign w:val="superscript"/>
          <w:lang w:val="en-US"/>
        </w:rPr>
        <w:t>nd</w:t>
      </w:r>
      <w:r w:rsidR="009F63A2" w:rsidRPr="005563B0">
        <w:rPr>
          <w:rFonts w:ascii="Candara" w:hAnsi="Candara"/>
          <w:color w:val="000000" w:themeColor="text1"/>
          <w:sz w:val="20"/>
          <w:szCs w:val="20"/>
          <w:lang w:val="en-US"/>
        </w:rPr>
        <w:t xml:space="preserve"> Cross, </w:t>
      </w:r>
      <w:r w:rsidRPr="005563B0">
        <w:rPr>
          <w:rFonts w:ascii="Candara" w:hAnsi="Candara"/>
          <w:color w:val="000000" w:themeColor="text1"/>
          <w:sz w:val="20"/>
          <w:szCs w:val="20"/>
          <w:lang w:val="en-US"/>
        </w:rPr>
        <w:t>HSR Layout, Bangalore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613"/>
      </w:tblGrid>
      <w:tr w:rsidR="00776BFF" w:rsidRPr="005563B0" w14:paraId="77A6CA99" w14:textId="77777777" w:rsidTr="000771C7"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95CC8" w14:textId="77777777" w:rsidR="00776BFF" w:rsidRPr="005563B0" w:rsidRDefault="00205BA3" w:rsidP="009B1427">
            <w:pPr>
              <w:spacing w:before="120" w:after="120"/>
              <w:jc w:val="right"/>
              <w:rPr>
                <w:rFonts w:ascii="Candara" w:hAnsi="Candara"/>
                <w:b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b/>
                <w:color w:val="000000" w:themeColor="text1"/>
                <w:sz w:val="20"/>
                <w:lang w:val="en-US"/>
              </w:rPr>
              <w:t>OBJECTIVE</w:t>
            </w:r>
          </w:p>
        </w:tc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A94AC9" w14:textId="0593CE8F" w:rsidR="00776BFF" w:rsidRPr="005563B0" w:rsidRDefault="00956CF2" w:rsidP="001801B0">
            <w:pPr>
              <w:spacing w:before="60" w:after="120"/>
              <w:ind w:left="227"/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>
              <w:rPr>
                <w:rFonts w:ascii="Candara" w:hAnsi="Candara"/>
                <w:color w:val="000000" w:themeColor="text1"/>
                <w:sz w:val="20"/>
                <w:lang w:val="en-US"/>
              </w:rPr>
              <w:t>To work in an organization that provides me with ample opportunities to enhance my skills and knowledge along with contributing to the growth of the organization</w:t>
            </w:r>
          </w:p>
        </w:tc>
      </w:tr>
      <w:tr w:rsidR="00776BFF" w:rsidRPr="005563B0" w14:paraId="6F1245C4" w14:textId="77777777" w:rsidTr="00FD0DFF">
        <w:trPr>
          <w:trHeight w:val="70"/>
        </w:trPr>
        <w:tc>
          <w:tcPr>
            <w:tcW w:w="1985" w:type="dxa"/>
            <w:tcBorders>
              <w:top w:val="single" w:sz="4" w:space="0" w:color="auto"/>
              <w:right w:val="single" w:sz="4" w:space="0" w:color="auto"/>
            </w:tcBorders>
          </w:tcPr>
          <w:p w14:paraId="54B737A8" w14:textId="77777777" w:rsidR="00776BFF" w:rsidRPr="005563B0" w:rsidRDefault="00205BA3" w:rsidP="009B1427">
            <w:pPr>
              <w:spacing w:before="60" w:after="120"/>
              <w:jc w:val="right"/>
              <w:rPr>
                <w:rFonts w:ascii="Candara" w:hAnsi="Candara"/>
                <w:b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b/>
                <w:color w:val="000000" w:themeColor="text1"/>
                <w:sz w:val="20"/>
                <w:lang w:val="en-US"/>
              </w:rPr>
              <w:t>SKILLS</w:t>
            </w:r>
          </w:p>
        </w:tc>
        <w:tc>
          <w:tcPr>
            <w:tcW w:w="8613" w:type="dxa"/>
            <w:tcBorders>
              <w:top w:val="single" w:sz="4" w:space="0" w:color="auto"/>
              <w:left w:val="single" w:sz="4" w:space="0" w:color="auto"/>
            </w:tcBorders>
          </w:tcPr>
          <w:p w14:paraId="13DF0D6A" w14:textId="77777777" w:rsidR="00776BFF" w:rsidRPr="005563B0" w:rsidRDefault="00776BFF" w:rsidP="00FD0DFF">
            <w:pPr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</w:p>
        </w:tc>
      </w:tr>
      <w:tr w:rsidR="00776BFF" w:rsidRPr="005563B0" w14:paraId="2349FD74" w14:textId="77777777" w:rsidTr="00FD0DFF">
        <w:trPr>
          <w:trHeight w:val="80"/>
        </w:trPr>
        <w:tc>
          <w:tcPr>
            <w:tcW w:w="1985" w:type="dxa"/>
            <w:tcBorders>
              <w:right w:val="single" w:sz="4" w:space="0" w:color="auto"/>
            </w:tcBorders>
          </w:tcPr>
          <w:p w14:paraId="2B0B5B21" w14:textId="77777777" w:rsidR="00776BFF" w:rsidRPr="005563B0" w:rsidRDefault="00205BA3" w:rsidP="00B85933">
            <w:pPr>
              <w:jc w:val="right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Languages</w:t>
            </w:r>
          </w:p>
        </w:tc>
        <w:tc>
          <w:tcPr>
            <w:tcW w:w="8613" w:type="dxa"/>
            <w:tcBorders>
              <w:left w:val="single" w:sz="4" w:space="0" w:color="auto"/>
            </w:tcBorders>
          </w:tcPr>
          <w:p w14:paraId="6DB3BC41" w14:textId="77777777" w:rsidR="00776BFF" w:rsidRPr="005563B0" w:rsidRDefault="00205BA3" w:rsidP="00B85933">
            <w:pPr>
              <w:ind w:left="227"/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C, C++, Python3</w:t>
            </w:r>
            <w:r w:rsidR="00DE596B"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, MySQL</w:t>
            </w:r>
          </w:p>
        </w:tc>
      </w:tr>
      <w:tr w:rsidR="00776BFF" w:rsidRPr="005563B0" w14:paraId="7DEAD701" w14:textId="77777777" w:rsidTr="000771C7">
        <w:tc>
          <w:tcPr>
            <w:tcW w:w="1985" w:type="dxa"/>
            <w:tcBorders>
              <w:right w:val="single" w:sz="4" w:space="0" w:color="auto"/>
            </w:tcBorders>
          </w:tcPr>
          <w:p w14:paraId="688D1E16" w14:textId="77777777" w:rsidR="00776BFF" w:rsidRPr="005563B0" w:rsidRDefault="00205BA3" w:rsidP="00B85933">
            <w:pPr>
              <w:jc w:val="right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Web Technologies</w:t>
            </w:r>
          </w:p>
        </w:tc>
        <w:tc>
          <w:tcPr>
            <w:tcW w:w="8613" w:type="dxa"/>
            <w:tcBorders>
              <w:left w:val="single" w:sz="4" w:space="0" w:color="auto"/>
            </w:tcBorders>
          </w:tcPr>
          <w:p w14:paraId="08C80EC2" w14:textId="77777777" w:rsidR="00776BFF" w:rsidRPr="005563B0" w:rsidRDefault="00205BA3" w:rsidP="00B85933">
            <w:pPr>
              <w:ind w:left="227"/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HTML, CSS, JSON</w:t>
            </w:r>
          </w:p>
        </w:tc>
      </w:tr>
      <w:tr w:rsidR="0037464D" w:rsidRPr="005563B0" w14:paraId="280979FC" w14:textId="77777777" w:rsidTr="000771C7">
        <w:tc>
          <w:tcPr>
            <w:tcW w:w="1985" w:type="dxa"/>
            <w:tcBorders>
              <w:right w:val="single" w:sz="4" w:space="0" w:color="auto"/>
            </w:tcBorders>
          </w:tcPr>
          <w:p w14:paraId="354739D9" w14:textId="77777777" w:rsidR="0037464D" w:rsidRPr="005563B0" w:rsidRDefault="00DE596B" w:rsidP="00B85933">
            <w:pPr>
              <w:jc w:val="right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Networking</w:t>
            </w:r>
          </w:p>
        </w:tc>
        <w:tc>
          <w:tcPr>
            <w:tcW w:w="8613" w:type="dxa"/>
            <w:tcBorders>
              <w:left w:val="single" w:sz="4" w:space="0" w:color="auto"/>
            </w:tcBorders>
          </w:tcPr>
          <w:p w14:paraId="088316AC" w14:textId="77777777" w:rsidR="0037464D" w:rsidRPr="005563B0" w:rsidRDefault="00DE596B" w:rsidP="00B85933">
            <w:pPr>
              <w:ind w:left="227"/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TCP/IP, L2/L3 Protocols</w:t>
            </w:r>
          </w:p>
        </w:tc>
      </w:tr>
      <w:tr w:rsidR="00776BFF" w:rsidRPr="005563B0" w14:paraId="44E338E1" w14:textId="77777777" w:rsidTr="00FD0DFF">
        <w:trPr>
          <w:trHeight w:val="153"/>
        </w:trPr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</w:tcPr>
          <w:p w14:paraId="0E99868D" w14:textId="77777777" w:rsidR="00776BFF" w:rsidRPr="005563B0" w:rsidRDefault="00205BA3" w:rsidP="00B85933">
            <w:pPr>
              <w:jc w:val="right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Tools</w:t>
            </w:r>
          </w:p>
        </w:tc>
        <w:tc>
          <w:tcPr>
            <w:tcW w:w="8613" w:type="dxa"/>
            <w:tcBorders>
              <w:left w:val="single" w:sz="4" w:space="0" w:color="auto"/>
              <w:bottom w:val="single" w:sz="4" w:space="0" w:color="auto"/>
            </w:tcBorders>
          </w:tcPr>
          <w:p w14:paraId="32CB8612" w14:textId="77777777" w:rsidR="00776BFF" w:rsidRPr="005563B0" w:rsidRDefault="00205BA3" w:rsidP="0008338C">
            <w:pPr>
              <w:spacing w:after="120"/>
              <w:ind w:left="227"/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Git, Windows, Ubuntu, MS Office</w:t>
            </w:r>
          </w:p>
        </w:tc>
      </w:tr>
      <w:tr w:rsidR="00776BFF" w:rsidRPr="005563B0" w14:paraId="1C35E371" w14:textId="77777777" w:rsidTr="000771C7">
        <w:trPr>
          <w:trHeight w:val="693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EF7F" w14:textId="77777777" w:rsidR="00776BFF" w:rsidRPr="005563B0" w:rsidRDefault="00205BA3" w:rsidP="009B1427">
            <w:pPr>
              <w:spacing w:before="60" w:after="120"/>
              <w:jc w:val="right"/>
              <w:rPr>
                <w:rFonts w:ascii="Candara" w:hAnsi="Candara"/>
                <w:b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b/>
                <w:color w:val="000000" w:themeColor="text1"/>
                <w:sz w:val="20"/>
                <w:lang w:val="en-US"/>
              </w:rPr>
              <w:t>EDUCATION</w:t>
            </w:r>
          </w:p>
        </w:tc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35BA3A" w14:textId="77777777" w:rsidR="00776BFF" w:rsidRPr="005563B0" w:rsidRDefault="00205BA3" w:rsidP="009B1427">
            <w:pPr>
              <w:spacing w:before="60" w:after="120"/>
              <w:ind w:left="227"/>
              <w:jc w:val="both"/>
              <w:rPr>
                <w:rFonts w:ascii="Candara" w:hAnsi="Candara"/>
                <w:color w:val="000000" w:themeColor="text1"/>
                <w:sz w:val="21"/>
                <w:szCs w:val="21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1"/>
                <w:szCs w:val="21"/>
                <w:lang w:val="en-US"/>
              </w:rPr>
              <w:t xml:space="preserve">Bachelor of Engineering in Computer Science &amp; Engineering from Vemana Institute of Technology (2017-2021) Current CGPA: </w:t>
            </w:r>
            <w:r w:rsidR="00FF0915" w:rsidRPr="005563B0">
              <w:rPr>
                <w:rFonts w:ascii="Candara" w:hAnsi="Candara"/>
                <w:color w:val="000000" w:themeColor="text1"/>
                <w:sz w:val="21"/>
                <w:szCs w:val="21"/>
                <w:lang w:val="en-US"/>
              </w:rPr>
              <w:t>8.0</w:t>
            </w:r>
            <w:r w:rsidR="00594A4F" w:rsidRPr="005563B0">
              <w:rPr>
                <w:rFonts w:ascii="Candara" w:hAnsi="Candara"/>
                <w:color w:val="000000" w:themeColor="text1"/>
                <w:sz w:val="21"/>
                <w:szCs w:val="21"/>
                <w:lang w:val="en-US"/>
              </w:rPr>
              <w:t>/10</w:t>
            </w:r>
          </w:p>
        </w:tc>
      </w:tr>
      <w:tr w:rsidR="00ED3C0E" w:rsidRPr="005563B0" w14:paraId="1DAB5F79" w14:textId="77777777" w:rsidTr="000771C7"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2B82" w14:textId="77777777" w:rsidR="00ED3C0E" w:rsidRPr="005563B0" w:rsidRDefault="00464CCE" w:rsidP="009B1427">
            <w:pPr>
              <w:spacing w:before="60" w:after="120"/>
              <w:jc w:val="right"/>
              <w:rPr>
                <w:rFonts w:ascii="Candara" w:hAnsi="Candara"/>
                <w:b/>
                <w:color w:val="000000" w:themeColor="text1"/>
                <w:lang w:val="en-US"/>
              </w:rPr>
            </w:pPr>
            <w:r w:rsidRPr="005563B0">
              <w:rPr>
                <w:rFonts w:ascii="Candara" w:hAnsi="Candara"/>
                <w:b/>
                <w:color w:val="000000" w:themeColor="text1"/>
                <w:sz w:val="20"/>
                <w:lang w:val="en-US"/>
              </w:rPr>
              <w:t>CERTIFICATIONS</w:t>
            </w:r>
          </w:p>
        </w:tc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8902AE" w14:textId="77777777" w:rsidR="00ED3C0E" w:rsidRPr="005563B0" w:rsidRDefault="00ED3C0E" w:rsidP="009B1427">
            <w:pPr>
              <w:pStyle w:val="ListParagraph"/>
              <w:numPr>
                <w:ilvl w:val="0"/>
                <w:numId w:val="1"/>
              </w:numPr>
              <w:spacing w:before="60" w:after="120"/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 xml:space="preserve">Git for Beginners Issued by </w:t>
            </w:r>
            <w:proofErr w:type="spellStart"/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BitDegree</w:t>
            </w:r>
            <w:proofErr w:type="spellEnd"/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. (ID: 2744727, May 2020)</w:t>
            </w:r>
          </w:p>
          <w:p w14:paraId="083888A2" w14:textId="77777777" w:rsidR="00763BA4" w:rsidRPr="005563B0" w:rsidRDefault="00763BA4" w:rsidP="009B1427">
            <w:pPr>
              <w:pStyle w:val="ListParagraph"/>
              <w:numPr>
                <w:ilvl w:val="0"/>
                <w:numId w:val="1"/>
              </w:numPr>
              <w:spacing w:before="60" w:after="120"/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 xml:space="preserve">HTML and  CSS Issued </w:t>
            </w:r>
            <w:r w:rsidR="009A1D89"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 xml:space="preserve">by </w:t>
            </w:r>
            <w:proofErr w:type="spellStart"/>
            <w:r w:rsidR="009A1D89"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BitDegree</w:t>
            </w:r>
            <w:proofErr w:type="spellEnd"/>
            <w:r w:rsidR="009A1D89"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 xml:space="preserve">. (ID:2838280 , June </w:t>
            </w: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2020)</w:t>
            </w:r>
          </w:p>
          <w:p w14:paraId="7BDE63E6" w14:textId="77777777" w:rsidR="009A1D89" w:rsidRPr="005563B0" w:rsidRDefault="009A1D89" w:rsidP="009B1427">
            <w:pPr>
              <w:pStyle w:val="ListParagraph"/>
              <w:numPr>
                <w:ilvl w:val="0"/>
                <w:numId w:val="1"/>
              </w:numPr>
              <w:spacing w:before="60" w:after="120"/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MongoDB Basics Issued by MongoDB University (June 2020)</w:t>
            </w:r>
          </w:p>
        </w:tc>
      </w:tr>
      <w:tr w:rsidR="00B404E1" w:rsidRPr="005563B0" w14:paraId="4EEE957C" w14:textId="77777777" w:rsidTr="000771C7"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F0DF" w14:textId="3AEEF8EF" w:rsidR="00B404E1" w:rsidRPr="005563B0" w:rsidRDefault="00B404E1" w:rsidP="009B1427">
            <w:pPr>
              <w:spacing w:before="60" w:after="120"/>
              <w:jc w:val="right"/>
              <w:rPr>
                <w:rFonts w:ascii="Candara" w:hAnsi="Candara"/>
                <w:b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b/>
                <w:color w:val="000000" w:themeColor="text1"/>
                <w:sz w:val="20"/>
                <w:lang w:val="en-US"/>
              </w:rPr>
              <w:t>INTERNSHIP</w:t>
            </w:r>
          </w:p>
        </w:tc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715A94" w14:textId="77777777" w:rsidR="00B404E1" w:rsidRPr="005563B0" w:rsidRDefault="00B404E1" w:rsidP="00B404E1">
            <w:pPr>
              <w:pStyle w:val="TableParagraph"/>
              <w:spacing w:before="19"/>
              <w:ind w:left="254"/>
              <w:jc w:val="both"/>
              <w:rPr>
                <w:rFonts w:ascii="Candara" w:hAnsi="Candara"/>
                <w:b/>
                <w:sz w:val="21"/>
                <w:szCs w:val="21"/>
              </w:rPr>
            </w:pPr>
            <w:proofErr w:type="spellStart"/>
            <w:r w:rsidRPr="005563B0">
              <w:rPr>
                <w:rFonts w:ascii="Candara" w:hAnsi="Candara"/>
                <w:b/>
                <w:w w:val="105"/>
                <w:sz w:val="21"/>
                <w:szCs w:val="21"/>
              </w:rPr>
              <w:t>Prinston</w:t>
            </w:r>
            <w:proofErr w:type="spellEnd"/>
            <w:r w:rsidRPr="005563B0">
              <w:rPr>
                <w:rFonts w:ascii="Candara" w:hAnsi="Candara"/>
                <w:b/>
                <w:w w:val="105"/>
                <w:sz w:val="21"/>
                <w:szCs w:val="21"/>
              </w:rPr>
              <w:t xml:space="preserve"> Smart Engineers</w:t>
            </w:r>
          </w:p>
          <w:p w14:paraId="58ACAC91" w14:textId="44E5DA5D" w:rsidR="00B404E1" w:rsidRPr="005563B0" w:rsidRDefault="00B404E1" w:rsidP="00B404E1">
            <w:pPr>
              <w:pStyle w:val="TableParagraph"/>
              <w:tabs>
                <w:tab w:val="left" w:pos="825"/>
                <w:tab w:val="left" w:pos="826"/>
              </w:tabs>
              <w:spacing w:before="31"/>
              <w:jc w:val="both"/>
              <w:rPr>
                <w:rFonts w:ascii="Candara" w:eastAsia="Times New Roman" w:hAnsi="Candara" w:cs="Times New Roman"/>
                <w:sz w:val="21"/>
                <w:szCs w:val="21"/>
                <w:lang w:val="en-IN" w:eastAsia="en-GB"/>
              </w:rPr>
            </w:pPr>
            <w:r w:rsidRPr="005563B0">
              <w:rPr>
                <w:rFonts w:ascii="Candara" w:hAnsi="Candara" w:cs="Devanagari Sangam MN"/>
                <w:w w:val="90"/>
                <w:sz w:val="21"/>
                <w:szCs w:val="21"/>
              </w:rPr>
              <w:t xml:space="preserve">  </w:t>
            </w:r>
            <w:r w:rsidR="006B32A9" w:rsidRPr="005563B0">
              <w:rPr>
                <w:rFonts w:ascii="Candara" w:hAnsi="Candara" w:cs="Devanagari Sangam MN"/>
                <w:w w:val="90"/>
                <w:sz w:val="21"/>
                <w:szCs w:val="21"/>
              </w:rPr>
              <w:t xml:space="preserve">    </w:t>
            </w:r>
            <w:r w:rsidRPr="005563B0">
              <w:rPr>
                <w:rFonts w:ascii="Candara" w:eastAsia="Times New Roman" w:hAnsi="Candara" w:cs="Times New Roman"/>
                <w:sz w:val="21"/>
                <w:szCs w:val="21"/>
                <w:lang w:val="en-IN" w:eastAsia="en-GB"/>
              </w:rPr>
              <w:t>Machine Learning Intern | 18 July 2020 – 20 August 2020</w:t>
            </w:r>
          </w:p>
          <w:p w14:paraId="7365177B" w14:textId="77777777" w:rsidR="00B404E1" w:rsidRPr="005563B0" w:rsidRDefault="00B404E1" w:rsidP="00B404E1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before="120"/>
              <w:ind w:left="588"/>
              <w:jc w:val="both"/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</w:pPr>
            <w:r w:rsidRPr="005563B0"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  <w:t>Used Classification and Regression algorithms to determine the accuracy in quality data sets of Red wine production.</w:t>
            </w:r>
          </w:p>
          <w:p w14:paraId="0842BD9A" w14:textId="237AA84B" w:rsidR="00B404E1" w:rsidRPr="005563B0" w:rsidRDefault="00B404E1" w:rsidP="00B404E1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before="31"/>
              <w:ind w:left="588"/>
              <w:jc w:val="both"/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</w:pPr>
            <w:proofErr w:type="spellStart"/>
            <w:r w:rsidRPr="005563B0"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  <w:t>Analyzed</w:t>
            </w:r>
            <w:proofErr w:type="spellEnd"/>
            <w:r w:rsidRPr="005563B0"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  <w:t xml:space="preserve"> given student datasets to obtain data on number of students, their places, their progress, and other requirements using ML classifiers for a campus recruitment.</w:t>
            </w:r>
          </w:p>
          <w:p w14:paraId="0370706D" w14:textId="77777777" w:rsidR="00B404E1" w:rsidRPr="005563B0" w:rsidRDefault="00B404E1" w:rsidP="00B404E1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before="31"/>
              <w:ind w:left="588"/>
              <w:jc w:val="both"/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</w:pPr>
            <w:r w:rsidRPr="005563B0"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  <w:t>Collaborated with other engineers and clients for analysis of the requirements document.</w:t>
            </w:r>
          </w:p>
          <w:p w14:paraId="0CCA7B73" w14:textId="10D553C1" w:rsidR="00B404E1" w:rsidRPr="005563B0" w:rsidRDefault="008C7BD3" w:rsidP="00B404E1">
            <w:pPr>
              <w:spacing w:before="60" w:after="120"/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eastAsia="Times New Roman" w:hAnsi="Candara" w:cs="Times New Roman"/>
                <w:sz w:val="20"/>
                <w:szCs w:val="20"/>
                <w:lang w:eastAsia="en-GB"/>
              </w:rPr>
              <w:t xml:space="preserve">              </w:t>
            </w:r>
            <w:r w:rsidR="008E7B6A" w:rsidRPr="005563B0">
              <w:rPr>
                <w:rFonts w:ascii="Candara" w:eastAsia="Times New Roman" w:hAnsi="Candara" w:cs="Times New Roman"/>
                <w:sz w:val="20"/>
                <w:szCs w:val="20"/>
                <w:lang w:eastAsia="en-GB"/>
              </w:rPr>
              <w:t>Environment:</w:t>
            </w:r>
            <w:r w:rsidR="00B404E1" w:rsidRPr="005563B0">
              <w:rPr>
                <w:rFonts w:ascii="Candara" w:eastAsia="Times New Roman" w:hAnsi="Candara" w:cs="Times New Roman"/>
                <w:sz w:val="20"/>
                <w:szCs w:val="20"/>
                <w:lang w:eastAsia="en-GB"/>
              </w:rPr>
              <w:t xml:space="preserve"> Python, NumPy, Pandas, Google Collab</w:t>
            </w:r>
          </w:p>
        </w:tc>
      </w:tr>
      <w:tr w:rsidR="00205BA3" w:rsidRPr="005563B0" w14:paraId="086A75EB" w14:textId="77777777" w:rsidTr="000771C7">
        <w:tc>
          <w:tcPr>
            <w:tcW w:w="1985" w:type="dxa"/>
            <w:tcBorders>
              <w:top w:val="single" w:sz="4" w:space="0" w:color="auto"/>
              <w:right w:val="single" w:sz="4" w:space="0" w:color="auto"/>
            </w:tcBorders>
          </w:tcPr>
          <w:p w14:paraId="527A749B" w14:textId="77777777" w:rsidR="00205BA3" w:rsidRPr="005563B0" w:rsidRDefault="00205BA3" w:rsidP="009B1427">
            <w:pPr>
              <w:spacing w:before="60" w:after="120"/>
              <w:jc w:val="right"/>
              <w:rPr>
                <w:rFonts w:ascii="Candara" w:hAnsi="Candara"/>
                <w:b/>
                <w:color w:val="000000" w:themeColor="text1"/>
                <w:lang w:val="en-US"/>
              </w:rPr>
            </w:pPr>
            <w:r w:rsidRPr="005563B0">
              <w:rPr>
                <w:rFonts w:ascii="Candara" w:hAnsi="Candara"/>
                <w:b/>
                <w:color w:val="000000" w:themeColor="text1"/>
                <w:sz w:val="20"/>
                <w:lang w:val="en-US"/>
              </w:rPr>
              <w:t>PROJECTS</w:t>
            </w:r>
          </w:p>
        </w:tc>
        <w:tc>
          <w:tcPr>
            <w:tcW w:w="8613" w:type="dxa"/>
            <w:tcBorders>
              <w:top w:val="single" w:sz="4" w:space="0" w:color="auto"/>
              <w:left w:val="single" w:sz="4" w:space="0" w:color="auto"/>
            </w:tcBorders>
          </w:tcPr>
          <w:p w14:paraId="3ED83B5F" w14:textId="77777777" w:rsidR="00205BA3" w:rsidRPr="005563B0" w:rsidRDefault="00205BA3" w:rsidP="0076062C">
            <w:pPr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</w:p>
        </w:tc>
      </w:tr>
      <w:tr w:rsidR="00205BA3" w:rsidRPr="005563B0" w14:paraId="4DC7F508" w14:textId="77777777" w:rsidTr="000771C7">
        <w:tc>
          <w:tcPr>
            <w:tcW w:w="1985" w:type="dxa"/>
            <w:tcBorders>
              <w:right w:val="single" w:sz="4" w:space="0" w:color="auto"/>
            </w:tcBorders>
          </w:tcPr>
          <w:p w14:paraId="773A7A01" w14:textId="77777777" w:rsidR="00205BA3" w:rsidRPr="005563B0" w:rsidRDefault="00205BA3" w:rsidP="009B1427">
            <w:pPr>
              <w:spacing w:after="120"/>
              <w:jc w:val="right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Network Monitor</w:t>
            </w:r>
          </w:p>
        </w:tc>
        <w:tc>
          <w:tcPr>
            <w:tcW w:w="8613" w:type="dxa"/>
            <w:tcBorders>
              <w:left w:val="single" w:sz="4" w:space="0" w:color="auto"/>
            </w:tcBorders>
          </w:tcPr>
          <w:p w14:paraId="19677D10" w14:textId="77777777" w:rsidR="00205BA3" w:rsidRPr="005563B0" w:rsidRDefault="00205BA3" w:rsidP="0076062C">
            <w:pPr>
              <w:pStyle w:val="ListParagraph"/>
              <w:numPr>
                <w:ilvl w:val="0"/>
                <w:numId w:val="1"/>
              </w:numPr>
              <w:spacing w:after="60"/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 xml:space="preserve">Designed and </w:t>
            </w:r>
            <w:r w:rsidR="009A200C"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developed</w:t>
            </w: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 xml:space="preserve"> a web application that monitors various devices in the network based on ICMP and SNMP networking protocols.</w:t>
            </w:r>
          </w:p>
          <w:p w14:paraId="32359CAA" w14:textId="77777777" w:rsidR="00205BA3" w:rsidRPr="005563B0" w:rsidRDefault="00205BA3" w:rsidP="0076062C">
            <w:pPr>
              <w:pStyle w:val="ListParagraph"/>
              <w:numPr>
                <w:ilvl w:val="0"/>
                <w:numId w:val="1"/>
              </w:numPr>
              <w:spacing w:after="60"/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Environment: Python3, Django, HTML, CSS, JS</w:t>
            </w:r>
          </w:p>
        </w:tc>
      </w:tr>
      <w:tr w:rsidR="00421E52" w:rsidRPr="005563B0" w14:paraId="097BEA96" w14:textId="77777777" w:rsidTr="000771C7">
        <w:tc>
          <w:tcPr>
            <w:tcW w:w="1985" w:type="dxa"/>
            <w:tcBorders>
              <w:right w:val="single" w:sz="4" w:space="0" w:color="auto"/>
            </w:tcBorders>
          </w:tcPr>
          <w:p w14:paraId="0B10147E" w14:textId="77777777" w:rsidR="00421E52" w:rsidRPr="005563B0" w:rsidRDefault="00421E52" w:rsidP="009B1427">
            <w:pPr>
              <w:spacing w:after="120"/>
              <w:jc w:val="right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R-VPN</w:t>
            </w:r>
          </w:p>
        </w:tc>
        <w:tc>
          <w:tcPr>
            <w:tcW w:w="8613" w:type="dxa"/>
            <w:tcBorders>
              <w:left w:val="single" w:sz="4" w:space="0" w:color="auto"/>
            </w:tcBorders>
          </w:tcPr>
          <w:p w14:paraId="02EEDE6C" w14:textId="77777777" w:rsidR="007A7B9B" w:rsidRPr="005563B0" w:rsidRDefault="00EC04E8" w:rsidP="009B1427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 xml:space="preserve">R-VPN is a program that will help you </w:t>
            </w:r>
            <w:r w:rsidR="007A7B9B"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browse through internet by connecting your system to tor network; thereby making you</w:t>
            </w: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 xml:space="preserve"> safer on the cyber network. </w:t>
            </w:r>
          </w:p>
          <w:p w14:paraId="20D79500" w14:textId="77777777" w:rsidR="00914692" w:rsidRPr="005563B0" w:rsidRDefault="00914692" w:rsidP="0076062C">
            <w:pPr>
              <w:pStyle w:val="ListParagraph"/>
              <w:numPr>
                <w:ilvl w:val="0"/>
                <w:numId w:val="1"/>
              </w:numPr>
              <w:spacing w:after="60"/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Environment: Python3, Shell Script</w:t>
            </w:r>
            <w:r w:rsidR="004449EE"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, Linux</w:t>
            </w:r>
          </w:p>
        </w:tc>
      </w:tr>
      <w:tr w:rsidR="00205BA3" w:rsidRPr="005563B0" w14:paraId="05091847" w14:textId="77777777" w:rsidTr="000771C7">
        <w:tc>
          <w:tcPr>
            <w:tcW w:w="1985" w:type="dxa"/>
            <w:tcBorders>
              <w:right w:val="single" w:sz="4" w:space="0" w:color="auto"/>
            </w:tcBorders>
          </w:tcPr>
          <w:p w14:paraId="71E32ED7" w14:textId="77777777" w:rsidR="00205BA3" w:rsidRPr="005563B0" w:rsidRDefault="00205BA3" w:rsidP="009B1427">
            <w:pPr>
              <w:spacing w:after="120"/>
              <w:jc w:val="right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College Fee Payment System</w:t>
            </w:r>
          </w:p>
        </w:tc>
        <w:tc>
          <w:tcPr>
            <w:tcW w:w="8613" w:type="dxa"/>
            <w:tcBorders>
              <w:left w:val="single" w:sz="4" w:space="0" w:color="auto"/>
            </w:tcBorders>
          </w:tcPr>
          <w:p w14:paraId="3388F0B5" w14:textId="77777777" w:rsidR="00205BA3" w:rsidRPr="005563B0" w:rsidRDefault="00205BA3" w:rsidP="009B1427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Developed a Web Platform to facilitate various types of fee payments in a college environment. Various levels of user level authentication and interactive user interface has been added with a MySQL database to store and alert transaction data.</w:t>
            </w:r>
          </w:p>
          <w:p w14:paraId="27871A4F" w14:textId="77777777" w:rsidR="00205BA3" w:rsidRPr="005563B0" w:rsidRDefault="00205BA3" w:rsidP="0076062C">
            <w:pPr>
              <w:pStyle w:val="ListParagraph"/>
              <w:numPr>
                <w:ilvl w:val="0"/>
                <w:numId w:val="1"/>
              </w:numPr>
              <w:spacing w:after="60"/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Environment: Python3, Flask, HTML, CSS, MySQL</w:t>
            </w:r>
          </w:p>
        </w:tc>
      </w:tr>
      <w:tr w:rsidR="00205BA3" w:rsidRPr="005563B0" w14:paraId="63DBC5E2" w14:textId="77777777" w:rsidTr="00A1375E">
        <w:trPr>
          <w:trHeight w:val="468"/>
        </w:trPr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</w:tcPr>
          <w:p w14:paraId="48F50B86" w14:textId="77777777" w:rsidR="00205BA3" w:rsidRPr="005563B0" w:rsidRDefault="00205BA3" w:rsidP="009B1427">
            <w:pPr>
              <w:spacing w:after="120"/>
              <w:jc w:val="right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Desktop-Simulator</w:t>
            </w:r>
          </w:p>
        </w:tc>
        <w:tc>
          <w:tcPr>
            <w:tcW w:w="8613" w:type="dxa"/>
            <w:tcBorders>
              <w:left w:val="single" w:sz="4" w:space="0" w:color="auto"/>
              <w:bottom w:val="single" w:sz="4" w:space="0" w:color="auto"/>
            </w:tcBorders>
          </w:tcPr>
          <w:p w14:paraId="7BC7E234" w14:textId="77777777" w:rsidR="00205BA3" w:rsidRPr="005563B0" w:rsidRDefault="00205BA3" w:rsidP="009B1427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Designed and Developed an OpenGL project that consists of a 3D environment, to demonstrate assemble and disassembly of</w:t>
            </w:r>
            <w:r w:rsidR="004162AC"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 xml:space="preserve"> all parts in a typical desktop.</w:t>
            </w:r>
          </w:p>
          <w:p w14:paraId="3E3DCC84" w14:textId="77777777" w:rsidR="004162AC" w:rsidRPr="005563B0" w:rsidRDefault="004162AC" w:rsidP="0076062C">
            <w:pPr>
              <w:pStyle w:val="ListParagraph"/>
              <w:numPr>
                <w:ilvl w:val="0"/>
                <w:numId w:val="1"/>
              </w:numPr>
              <w:spacing w:after="60"/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Environment: OpenGL, C++, GLUT, Visual Studio</w:t>
            </w:r>
          </w:p>
        </w:tc>
      </w:tr>
      <w:tr w:rsidR="007A7B9B" w:rsidRPr="005563B0" w14:paraId="47033405" w14:textId="77777777" w:rsidTr="000771C7"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35874" w14:textId="77777777" w:rsidR="007A7B9B" w:rsidRPr="005563B0" w:rsidRDefault="00DE596B" w:rsidP="009B1427">
            <w:pPr>
              <w:spacing w:before="60" w:after="120"/>
              <w:jc w:val="right"/>
              <w:rPr>
                <w:rFonts w:ascii="Candara" w:hAnsi="Candara"/>
                <w:b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b/>
                <w:color w:val="000000" w:themeColor="text1"/>
                <w:sz w:val="20"/>
                <w:lang w:val="en-US"/>
              </w:rPr>
              <w:t>TECHNICAL EXPERIENCE</w:t>
            </w:r>
          </w:p>
        </w:tc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A51C75" w14:textId="77777777" w:rsidR="007A7B9B" w:rsidRPr="005563B0" w:rsidRDefault="00DE596B" w:rsidP="00B06C62">
            <w:pPr>
              <w:pStyle w:val="ListParagraph"/>
              <w:numPr>
                <w:ilvl w:val="0"/>
                <w:numId w:val="2"/>
              </w:numPr>
              <w:spacing w:before="60" w:after="120"/>
              <w:jc w:val="both"/>
              <w:rPr>
                <w:rFonts w:ascii="Candara" w:hAnsi="Candara"/>
                <w:sz w:val="20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 xml:space="preserve">Attended Course Webinar on </w:t>
            </w:r>
            <w:r w:rsidR="007A7B9B"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Overview of AWS Cloud Computing Services</w:t>
            </w: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 xml:space="preserve"> by Computer Science Department, Vemana Institute of Technology</w:t>
            </w:r>
          </w:p>
          <w:p w14:paraId="4C415E77" w14:textId="77777777" w:rsidR="00DE596B" w:rsidRPr="005563B0" w:rsidRDefault="00DE596B" w:rsidP="007F6A03">
            <w:pPr>
              <w:pStyle w:val="ListParagraph"/>
              <w:numPr>
                <w:ilvl w:val="0"/>
                <w:numId w:val="2"/>
              </w:numPr>
              <w:spacing w:after="120"/>
              <w:jc w:val="both"/>
              <w:rPr>
                <w:rFonts w:ascii="Candara" w:hAnsi="Candara"/>
                <w:sz w:val="20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 xml:space="preserve">Secured 67% in Python Programming Quiz Contest conducted by Vemana </w:t>
            </w:r>
            <w:r w:rsidR="0001692E"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Institute</w:t>
            </w: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 xml:space="preserve"> of Technology</w:t>
            </w:r>
          </w:p>
          <w:p w14:paraId="02D1D5C9" w14:textId="77777777" w:rsidR="00DE596B" w:rsidRPr="005563B0" w:rsidRDefault="00DE596B" w:rsidP="007F6A03">
            <w:pPr>
              <w:pStyle w:val="ListParagraph"/>
              <w:numPr>
                <w:ilvl w:val="0"/>
                <w:numId w:val="2"/>
              </w:numPr>
              <w:spacing w:after="60"/>
              <w:jc w:val="both"/>
              <w:rPr>
                <w:rFonts w:ascii="Candara" w:hAnsi="Candara"/>
                <w:sz w:val="20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 xml:space="preserve">Secured 60% in C Programming Quiz Contest conducted by Vemana </w:t>
            </w:r>
            <w:proofErr w:type="spellStart"/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Institure</w:t>
            </w:r>
            <w:proofErr w:type="spellEnd"/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 xml:space="preserve"> of Technology</w:t>
            </w:r>
          </w:p>
        </w:tc>
      </w:tr>
      <w:tr w:rsidR="00464CCE" w:rsidRPr="005563B0" w14:paraId="39AE1ECC" w14:textId="77777777" w:rsidTr="008C7BD3">
        <w:trPr>
          <w:trHeight w:val="70"/>
        </w:trPr>
        <w:tc>
          <w:tcPr>
            <w:tcW w:w="1985" w:type="dxa"/>
            <w:tcBorders>
              <w:top w:val="single" w:sz="4" w:space="0" w:color="auto"/>
              <w:right w:val="single" w:sz="4" w:space="0" w:color="auto"/>
            </w:tcBorders>
          </w:tcPr>
          <w:p w14:paraId="60EF7FE7" w14:textId="77777777" w:rsidR="00464CCE" w:rsidRPr="005563B0" w:rsidRDefault="00464CCE" w:rsidP="009B1427">
            <w:pPr>
              <w:spacing w:before="60" w:after="120"/>
              <w:jc w:val="right"/>
              <w:rPr>
                <w:rFonts w:ascii="Candara" w:hAnsi="Candara"/>
                <w:b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b/>
                <w:color w:val="000000" w:themeColor="text1"/>
                <w:sz w:val="20"/>
                <w:lang w:val="en-US"/>
              </w:rPr>
              <w:t>ONLINE DOSSIER</w:t>
            </w:r>
          </w:p>
        </w:tc>
        <w:tc>
          <w:tcPr>
            <w:tcW w:w="8613" w:type="dxa"/>
            <w:tcBorders>
              <w:top w:val="single" w:sz="4" w:space="0" w:color="auto"/>
              <w:left w:val="single" w:sz="4" w:space="0" w:color="auto"/>
            </w:tcBorders>
          </w:tcPr>
          <w:p w14:paraId="5F0ABAD3" w14:textId="77777777" w:rsidR="00464CCE" w:rsidRPr="005563B0" w:rsidRDefault="00464CCE" w:rsidP="00FD0DFF">
            <w:pPr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</w:p>
        </w:tc>
      </w:tr>
      <w:tr w:rsidR="00464CCE" w:rsidRPr="005563B0" w14:paraId="7A68C702" w14:textId="77777777" w:rsidTr="00953A71">
        <w:trPr>
          <w:trHeight w:val="80"/>
        </w:trPr>
        <w:tc>
          <w:tcPr>
            <w:tcW w:w="1985" w:type="dxa"/>
            <w:tcBorders>
              <w:right w:val="single" w:sz="4" w:space="0" w:color="auto"/>
            </w:tcBorders>
          </w:tcPr>
          <w:p w14:paraId="67E05265" w14:textId="77777777" w:rsidR="00464CCE" w:rsidRPr="005563B0" w:rsidRDefault="00464CCE" w:rsidP="009B1427">
            <w:pPr>
              <w:spacing w:before="60" w:after="120"/>
              <w:jc w:val="right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LinkedIn</w:t>
            </w:r>
          </w:p>
        </w:tc>
        <w:tc>
          <w:tcPr>
            <w:tcW w:w="8613" w:type="dxa"/>
            <w:tcBorders>
              <w:left w:val="single" w:sz="4" w:space="0" w:color="auto"/>
            </w:tcBorders>
          </w:tcPr>
          <w:p w14:paraId="23C5E82D" w14:textId="77777777" w:rsidR="00464CCE" w:rsidRPr="005563B0" w:rsidRDefault="00164E53" w:rsidP="00953A7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hyperlink r:id="rId8" w:history="1">
              <w:r w:rsidR="00464CCE" w:rsidRPr="005563B0">
                <w:rPr>
                  <w:rStyle w:val="Hyperlink"/>
                  <w:rFonts w:ascii="Candara" w:hAnsi="Candara"/>
                  <w:sz w:val="20"/>
                  <w:lang w:val="en-US"/>
                </w:rPr>
                <w:t>https://www.linkedin.com/in/rajashreey841</w:t>
              </w:r>
            </w:hyperlink>
          </w:p>
        </w:tc>
      </w:tr>
      <w:tr w:rsidR="00464CCE" w:rsidRPr="005563B0" w14:paraId="5CCB9826" w14:textId="77777777" w:rsidTr="00FD0DFF">
        <w:trPr>
          <w:trHeight w:val="80"/>
        </w:trPr>
        <w:tc>
          <w:tcPr>
            <w:tcW w:w="1985" w:type="dxa"/>
            <w:tcBorders>
              <w:right w:val="single" w:sz="4" w:space="0" w:color="auto"/>
            </w:tcBorders>
          </w:tcPr>
          <w:p w14:paraId="20A78E91" w14:textId="77777777" w:rsidR="00464CCE" w:rsidRPr="005563B0" w:rsidRDefault="00464CCE" w:rsidP="009B1427">
            <w:pPr>
              <w:spacing w:before="60" w:after="120"/>
              <w:jc w:val="right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GitHub</w:t>
            </w:r>
          </w:p>
        </w:tc>
        <w:tc>
          <w:tcPr>
            <w:tcW w:w="8613" w:type="dxa"/>
            <w:tcBorders>
              <w:left w:val="single" w:sz="4" w:space="0" w:color="auto"/>
            </w:tcBorders>
          </w:tcPr>
          <w:p w14:paraId="57150773" w14:textId="77777777" w:rsidR="00464CCE" w:rsidRPr="005563B0" w:rsidRDefault="00164E53" w:rsidP="00953A7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hyperlink r:id="rId9" w:history="1">
              <w:r w:rsidR="00464CCE" w:rsidRPr="005563B0">
                <w:rPr>
                  <w:rStyle w:val="Hyperlink"/>
                  <w:rFonts w:ascii="Candara" w:hAnsi="Candara"/>
                  <w:sz w:val="20"/>
                  <w:lang w:val="en-US"/>
                </w:rPr>
                <w:t>https://www.github.com/rajashreey841</w:t>
              </w:r>
            </w:hyperlink>
          </w:p>
        </w:tc>
      </w:tr>
      <w:tr w:rsidR="00464CCE" w:rsidRPr="005563B0" w14:paraId="112D67C7" w14:textId="77777777" w:rsidTr="00B81AB5">
        <w:trPr>
          <w:trHeight w:val="80"/>
        </w:trPr>
        <w:tc>
          <w:tcPr>
            <w:tcW w:w="1985" w:type="dxa"/>
            <w:tcBorders>
              <w:right w:val="single" w:sz="4" w:space="0" w:color="auto"/>
            </w:tcBorders>
          </w:tcPr>
          <w:p w14:paraId="0998CDB0" w14:textId="77777777" w:rsidR="00464CCE" w:rsidRPr="005563B0" w:rsidRDefault="00464CCE" w:rsidP="009B1427">
            <w:pPr>
              <w:spacing w:before="60" w:after="120"/>
              <w:jc w:val="right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proofErr w:type="spellStart"/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LeetCode</w:t>
            </w:r>
            <w:proofErr w:type="spellEnd"/>
          </w:p>
        </w:tc>
        <w:tc>
          <w:tcPr>
            <w:tcW w:w="8613" w:type="dxa"/>
            <w:tcBorders>
              <w:left w:val="single" w:sz="4" w:space="0" w:color="auto"/>
            </w:tcBorders>
          </w:tcPr>
          <w:p w14:paraId="46179149" w14:textId="77777777" w:rsidR="00464CCE" w:rsidRPr="005563B0" w:rsidRDefault="00164E53" w:rsidP="00953A7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hyperlink r:id="rId10" w:history="1">
              <w:r w:rsidR="00464CCE" w:rsidRPr="005563B0">
                <w:rPr>
                  <w:rStyle w:val="Hyperlink"/>
                  <w:rFonts w:ascii="Candara" w:hAnsi="Candara"/>
                  <w:sz w:val="20"/>
                  <w:lang w:val="en-US"/>
                </w:rPr>
                <w:t>https://www.leetcode.com/rajashreey841</w:t>
              </w:r>
            </w:hyperlink>
          </w:p>
        </w:tc>
      </w:tr>
    </w:tbl>
    <w:p w14:paraId="15F2F0FF" w14:textId="6BE17C92" w:rsidR="00A7590B" w:rsidRPr="005563B0" w:rsidRDefault="00A7590B" w:rsidP="001801B0">
      <w:pPr>
        <w:spacing w:after="120" w:line="240" w:lineRule="auto"/>
        <w:rPr>
          <w:rFonts w:ascii="Candara" w:hAnsi="Candara"/>
          <w:color w:val="000000" w:themeColor="text1"/>
          <w:sz w:val="24"/>
          <w:lang w:val="en-US"/>
        </w:rPr>
      </w:pPr>
    </w:p>
    <w:sectPr w:rsidR="00A7590B" w:rsidRPr="005563B0" w:rsidSect="009F63A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166D5" w14:textId="77777777" w:rsidR="00164E53" w:rsidRDefault="00164E53" w:rsidP="00D35216">
      <w:pPr>
        <w:spacing w:after="0" w:line="240" w:lineRule="auto"/>
      </w:pPr>
      <w:r>
        <w:separator/>
      </w:r>
    </w:p>
  </w:endnote>
  <w:endnote w:type="continuationSeparator" w:id="0">
    <w:p w14:paraId="2A2766BC" w14:textId="77777777" w:rsidR="00164E53" w:rsidRDefault="00164E53" w:rsidP="00D35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vanagari Sangam MN">
    <w:charset w:val="00"/>
    <w:family w:val="auto"/>
    <w:pitch w:val="variable"/>
    <w:sig w:usb0="80008003" w:usb1="0000204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761F5" w14:textId="77777777" w:rsidR="00164E53" w:rsidRDefault="00164E53" w:rsidP="00D35216">
      <w:pPr>
        <w:spacing w:after="0" w:line="240" w:lineRule="auto"/>
      </w:pPr>
      <w:r>
        <w:separator/>
      </w:r>
    </w:p>
  </w:footnote>
  <w:footnote w:type="continuationSeparator" w:id="0">
    <w:p w14:paraId="5D308E20" w14:textId="77777777" w:rsidR="00164E53" w:rsidRDefault="00164E53" w:rsidP="00D35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A2E47"/>
    <w:multiLevelType w:val="hybridMultilevel"/>
    <w:tmpl w:val="19D2D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E702F"/>
    <w:multiLevelType w:val="hybridMultilevel"/>
    <w:tmpl w:val="994A5A90"/>
    <w:lvl w:ilvl="0" w:tplc="53123992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F86E2618">
      <w:numFmt w:val="bullet"/>
      <w:lvlText w:val="•"/>
      <w:lvlJc w:val="left"/>
      <w:pPr>
        <w:ind w:left="1600" w:hanging="361"/>
      </w:pPr>
      <w:rPr>
        <w:rFonts w:hint="default"/>
        <w:lang w:val="en-US" w:eastAsia="en-US" w:bidi="ar-SA"/>
      </w:rPr>
    </w:lvl>
    <w:lvl w:ilvl="2" w:tplc="C32E53A6">
      <w:numFmt w:val="bullet"/>
      <w:lvlText w:val="•"/>
      <w:lvlJc w:val="left"/>
      <w:pPr>
        <w:ind w:left="2380" w:hanging="361"/>
      </w:pPr>
      <w:rPr>
        <w:rFonts w:hint="default"/>
        <w:lang w:val="en-US" w:eastAsia="en-US" w:bidi="ar-SA"/>
      </w:rPr>
    </w:lvl>
    <w:lvl w:ilvl="3" w:tplc="8C0897D6">
      <w:numFmt w:val="bullet"/>
      <w:lvlText w:val="•"/>
      <w:lvlJc w:val="left"/>
      <w:pPr>
        <w:ind w:left="3160" w:hanging="361"/>
      </w:pPr>
      <w:rPr>
        <w:rFonts w:hint="default"/>
        <w:lang w:val="en-US" w:eastAsia="en-US" w:bidi="ar-SA"/>
      </w:rPr>
    </w:lvl>
    <w:lvl w:ilvl="4" w:tplc="89144226"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  <w:lvl w:ilvl="5" w:tplc="FE8ABBE4">
      <w:numFmt w:val="bullet"/>
      <w:lvlText w:val="•"/>
      <w:lvlJc w:val="left"/>
      <w:pPr>
        <w:ind w:left="4720" w:hanging="361"/>
      </w:pPr>
      <w:rPr>
        <w:rFonts w:hint="default"/>
        <w:lang w:val="en-US" w:eastAsia="en-US" w:bidi="ar-SA"/>
      </w:rPr>
    </w:lvl>
    <w:lvl w:ilvl="6" w:tplc="A1805096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7" w:tplc="0D3C3B7A">
      <w:numFmt w:val="bullet"/>
      <w:lvlText w:val="•"/>
      <w:lvlJc w:val="left"/>
      <w:pPr>
        <w:ind w:left="6281" w:hanging="361"/>
      </w:pPr>
      <w:rPr>
        <w:rFonts w:hint="default"/>
        <w:lang w:val="en-US" w:eastAsia="en-US" w:bidi="ar-SA"/>
      </w:rPr>
    </w:lvl>
    <w:lvl w:ilvl="8" w:tplc="1A00EEFE">
      <w:numFmt w:val="bullet"/>
      <w:lvlText w:val="•"/>
      <w:lvlJc w:val="left"/>
      <w:pPr>
        <w:ind w:left="706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7BA61E3"/>
    <w:multiLevelType w:val="hybridMultilevel"/>
    <w:tmpl w:val="49D86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216"/>
    <w:rsid w:val="0001692E"/>
    <w:rsid w:val="000737F9"/>
    <w:rsid w:val="000771C7"/>
    <w:rsid w:val="0008338C"/>
    <w:rsid w:val="00164E53"/>
    <w:rsid w:val="001801B0"/>
    <w:rsid w:val="001B18AF"/>
    <w:rsid w:val="001F3808"/>
    <w:rsid w:val="00205BA3"/>
    <w:rsid w:val="00213DAC"/>
    <w:rsid w:val="002A03E9"/>
    <w:rsid w:val="002A10F0"/>
    <w:rsid w:val="00355D6C"/>
    <w:rsid w:val="0037464D"/>
    <w:rsid w:val="0038666B"/>
    <w:rsid w:val="003A411B"/>
    <w:rsid w:val="004162AC"/>
    <w:rsid w:val="00421E52"/>
    <w:rsid w:val="004449EE"/>
    <w:rsid w:val="00464CCE"/>
    <w:rsid w:val="0050771E"/>
    <w:rsid w:val="00527F0C"/>
    <w:rsid w:val="0054661F"/>
    <w:rsid w:val="005563B0"/>
    <w:rsid w:val="00560C1F"/>
    <w:rsid w:val="00594A4F"/>
    <w:rsid w:val="006953E0"/>
    <w:rsid w:val="006B32A9"/>
    <w:rsid w:val="006D6C7F"/>
    <w:rsid w:val="006F4C6C"/>
    <w:rsid w:val="00717A59"/>
    <w:rsid w:val="0076062C"/>
    <w:rsid w:val="00762CB3"/>
    <w:rsid w:val="00763BA4"/>
    <w:rsid w:val="00776BFF"/>
    <w:rsid w:val="007A7B9B"/>
    <w:rsid w:val="007C4985"/>
    <w:rsid w:val="007F6A03"/>
    <w:rsid w:val="00842948"/>
    <w:rsid w:val="008B3147"/>
    <w:rsid w:val="008C0442"/>
    <w:rsid w:val="008C4EE0"/>
    <w:rsid w:val="008C7BD3"/>
    <w:rsid w:val="008D6BB7"/>
    <w:rsid w:val="008E7B6A"/>
    <w:rsid w:val="008F3C31"/>
    <w:rsid w:val="009003AE"/>
    <w:rsid w:val="00914692"/>
    <w:rsid w:val="00924F35"/>
    <w:rsid w:val="00953A71"/>
    <w:rsid w:val="00956CF2"/>
    <w:rsid w:val="009A1D89"/>
    <w:rsid w:val="009A200C"/>
    <w:rsid w:val="009B1427"/>
    <w:rsid w:val="009F63A2"/>
    <w:rsid w:val="00A1375E"/>
    <w:rsid w:val="00A4066E"/>
    <w:rsid w:val="00A5404E"/>
    <w:rsid w:val="00A70B07"/>
    <w:rsid w:val="00A7590B"/>
    <w:rsid w:val="00A92477"/>
    <w:rsid w:val="00B06C62"/>
    <w:rsid w:val="00B319B1"/>
    <w:rsid w:val="00B404E1"/>
    <w:rsid w:val="00B57EEC"/>
    <w:rsid w:val="00B81AB5"/>
    <w:rsid w:val="00B85933"/>
    <w:rsid w:val="00B8614F"/>
    <w:rsid w:val="00BD1F8D"/>
    <w:rsid w:val="00C4541B"/>
    <w:rsid w:val="00CF6D4F"/>
    <w:rsid w:val="00D35216"/>
    <w:rsid w:val="00DA277C"/>
    <w:rsid w:val="00DE596B"/>
    <w:rsid w:val="00E566FC"/>
    <w:rsid w:val="00E6559E"/>
    <w:rsid w:val="00E97C96"/>
    <w:rsid w:val="00EC04E8"/>
    <w:rsid w:val="00ED3C0E"/>
    <w:rsid w:val="00F04FD0"/>
    <w:rsid w:val="00F6374F"/>
    <w:rsid w:val="00FD0DFF"/>
    <w:rsid w:val="00FF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6984E"/>
  <w15:chartTrackingRefBased/>
  <w15:docId w15:val="{B7AA7D1C-8752-4D20-B9BD-204C4F13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2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216"/>
  </w:style>
  <w:style w:type="paragraph" w:styleId="Footer">
    <w:name w:val="footer"/>
    <w:basedOn w:val="Normal"/>
    <w:link w:val="FooterChar"/>
    <w:uiPriority w:val="99"/>
    <w:unhideWhenUsed/>
    <w:rsid w:val="00D352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216"/>
  </w:style>
  <w:style w:type="paragraph" w:styleId="ListParagraph">
    <w:name w:val="List Paragraph"/>
    <w:basedOn w:val="Normal"/>
    <w:uiPriority w:val="34"/>
    <w:qFormat/>
    <w:rsid w:val="00A759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590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76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B404E1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jashreey84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jashreey84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leetcode.com/rajashreey8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ithub.com/rajashreey8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sonicwall</dc:creator>
  <cp:keywords/>
  <dc:description/>
  <cp:lastModifiedBy>Ravi Kumar Reddy K (rreddyk)</cp:lastModifiedBy>
  <cp:revision>87</cp:revision>
  <dcterms:created xsi:type="dcterms:W3CDTF">2020-04-26T08:58:00Z</dcterms:created>
  <dcterms:modified xsi:type="dcterms:W3CDTF">2021-06-03T11:28:00Z</dcterms:modified>
</cp:coreProperties>
</file>