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968A" w14:textId="4FD3B2A6" w:rsidR="000B6FF9" w:rsidRDefault="00FB31E0">
      <w:pPr>
        <w:rPr>
          <w:lang w:val="en-US"/>
        </w:rPr>
      </w:pPr>
      <w:r>
        <w:rPr>
          <w:lang w:val="en-US"/>
        </w:rPr>
        <w:t>1-Created user management database and then created one table i.e hired candidates</w:t>
      </w:r>
    </w:p>
    <w:p w14:paraId="077968CB" w14:textId="1700E797" w:rsidR="00FB31E0" w:rsidRDefault="00FB31E0">
      <w:pPr>
        <w:rPr>
          <w:lang w:val="en-US"/>
        </w:rPr>
      </w:pPr>
      <w:r>
        <w:rPr>
          <w:noProof/>
        </w:rPr>
        <w:drawing>
          <wp:inline distT="0" distB="0" distL="0" distR="0" wp14:anchorId="7A561E95" wp14:editId="4253686C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EA9" w14:textId="1D0109AC" w:rsidR="008D0EB0" w:rsidRDefault="008D0EB0">
      <w:pPr>
        <w:rPr>
          <w:lang w:val="en-US"/>
        </w:rPr>
      </w:pPr>
      <w:r>
        <w:rPr>
          <w:noProof/>
        </w:rPr>
        <w:drawing>
          <wp:inline distT="0" distB="0" distL="0" distR="0" wp14:anchorId="6AC292CC" wp14:editId="6ACF2983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D823" w14:textId="57302A62" w:rsidR="007C28D3" w:rsidRDefault="007C28D3">
      <w:pPr>
        <w:rPr>
          <w:noProof/>
        </w:rPr>
      </w:pPr>
      <w:r>
        <w:rPr>
          <w:lang w:val="en-US"/>
        </w:rPr>
        <w:lastRenderedPageBreak/>
        <w:t>2-Create second table-</w:t>
      </w:r>
      <w:r w:rsidRPr="007C28D3">
        <w:rPr>
          <w:noProof/>
        </w:rPr>
        <w:t xml:space="preserve"> </w:t>
      </w:r>
      <w:r>
        <w:rPr>
          <w:noProof/>
        </w:rPr>
        <w:t>felloship candidate—not creating in sql shell so excuted through pgadmin</w:t>
      </w:r>
      <w:r>
        <w:rPr>
          <w:noProof/>
        </w:rPr>
        <w:drawing>
          <wp:inline distT="0" distB="0" distL="0" distR="0" wp14:anchorId="122D08D8" wp14:editId="0F32F39D">
            <wp:extent cx="5731510" cy="3950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C8AA" w14:textId="63DD2481" w:rsidR="0029482F" w:rsidRDefault="0029482F">
      <w:pPr>
        <w:rPr>
          <w:noProof/>
        </w:rPr>
      </w:pPr>
    </w:p>
    <w:p w14:paraId="35CE67B8" w14:textId="04536712" w:rsidR="0029482F" w:rsidRDefault="0029482F">
      <w:pPr>
        <w:rPr>
          <w:noProof/>
        </w:rPr>
      </w:pPr>
      <w:r>
        <w:rPr>
          <w:noProof/>
        </w:rPr>
        <w:t>3-Inserted records using insert command</w:t>
      </w:r>
    </w:p>
    <w:p w14:paraId="0EA5D032" w14:textId="018E15F8" w:rsidR="0029482F" w:rsidRDefault="0029482F">
      <w:pPr>
        <w:rPr>
          <w:noProof/>
        </w:rPr>
      </w:pPr>
      <w:r>
        <w:rPr>
          <w:noProof/>
        </w:rPr>
        <w:t>4-Created table</w:t>
      </w:r>
    </w:p>
    <w:p w14:paraId="42ED8C35" w14:textId="7866C514" w:rsidR="0029482F" w:rsidRPr="00DE74E5" w:rsidRDefault="0029482F">
      <w:pPr>
        <w:rPr>
          <w:lang w:val="en-US"/>
        </w:rPr>
      </w:pPr>
      <w:r>
        <w:rPr>
          <w:noProof/>
        </w:rPr>
        <w:drawing>
          <wp:inline distT="0" distB="0" distL="0" distR="0" wp14:anchorId="19A389E0" wp14:editId="24FFD07A">
            <wp:extent cx="5731510" cy="997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2F" w:rsidRPr="00DE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5"/>
    <w:rsid w:val="000B6FF9"/>
    <w:rsid w:val="0029482F"/>
    <w:rsid w:val="004C7BBD"/>
    <w:rsid w:val="007B6892"/>
    <w:rsid w:val="007C28D3"/>
    <w:rsid w:val="008D0EB0"/>
    <w:rsid w:val="00BD1225"/>
    <w:rsid w:val="00DE74E5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1C3"/>
  <w15:chartTrackingRefBased/>
  <w15:docId w15:val="{7D4860BA-3837-4C94-A231-981A6361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2022-12-22T11:29:00Z</dcterms:created>
  <dcterms:modified xsi:type="dcterms:W3CDTF">2022-12-22T14:21:00Z</dcterms:modified>
</cp:coreProperties>
</file>