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4F7D3B" w14:textId="77777777" w:rsidR="007C4687" w:rsidRPr="007C4687" w:rsidRDefault="007C4687" w:rsidP="007C468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7C4687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AI Prompting for Everyone</w:t>
      </w:r>
    </w:p>
    <w:p w14:paraId="21840E83" w14:textId="77777777" w:rsidR="007C4687" w:rsidRPr="007C4687" w:rsidRDefault="007C4687" w:rsidP="007C468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Module 1 – Finding Information</w:t>
      </w:r>
    </w:p>
    <w:p w14:paraId="622D7567" w14:textId="77777777" w:rsidR="007C4687" w:rsidRPr="007C4687" w:rsidRDefault="007C4687" w:rsidP="007C468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Goal:</w:t>
      </w: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 xml:space="preserve"> Learn how to ask AI for information effectively and understand when to use AI's knowledge versus web search.</w:t>
      </w:r>
    </w:p>
    <w:p w14:paraId="04FDEB01" w14:textId="77777777" w:rsidR="007C4687" w:rsidRPr="007C4687" w:rsidRDefault="00E20D33" w:rsidP="007C4687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20D33">
        <w:rPr>
          <w:rFonts w:ascii="Arial" w:eastAsia="Times New Roman" w:hAnsi="Arial" w:cs="Arial"/>
          <w:noProof/>
          <w:kern w:val="0"/>
          <w:lang w:eastAsia="en-GB"/>
        </w:rPr>
        <w:pict w14:anchorId="1B981515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1C2D3F23" w14:textId="77777777" w:rsidR="007C4687" w:rsidRPr="007C4687" w:rsidRDefault="007C4687" w:rsidP="007C468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7C4687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Learning Objectives</w:t>
      </w:r>
    </w:p>
    <w:p w14:paraId="0EDBD6EB" w14:textId="77777777" w:rsidR="007C4687" w:rsidRPr="007C4687" w:rsidRDefault="007C4687" w:rsidP="007C468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By the end of this module, you will understand:</w:t>
      </w:r>
    </w:p>
    <w:p w14:paraId="22D0A780" w14:textId="77777777" w:rsidR="007C4687" w:rsidRPr="007C4687" w:rsidRDefault="007C4687" w:rsidP="007C46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 xml:space="preserve">What prompting is </w:t>
      </w:r>
    </w:p>
    <w:p w14:paraId="39B6A0D5" w14:textId="77777777" w:rsidR="007C4687" w:rsidRPr="007C4687" w:rsidRDefault="007C4687" w:rsidP="007C46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 xml:space="preserve">How AI answers questions </w:t>
      </w:r>
    </w:p>
    <w:p w14:paraId="2E44E239" w14:textId="77777777" w:rsidR="007C4687" w:rsidRPr="007C4687" w:rsidRDefault="007C4687" w:rsidP="007C46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 xml:space="preserve">When to use AI's built-in knowledge </w:t>
      </w:r>
    </w:p>
    <w:p w14:paraId="23A76C31" w14:textId="77777777" w:rsidR="007C4687" w:rsidRPr="007C4687" w:rsidRDefault="007C4687" w:rsidP="007C46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 xml:space="preserve">When to search the web </w:t>
      </w:r>
    </w:p>
    <w:p w14:paraId="68EE5237" w14:textId="77777777" w:rsidR="007C4687" w:rsidRPr="007C4687" w:rsidRDefault="007C4687" w:rsidP="007C46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 xml:space="preserve">How Deep Research works </w:t>
      </w:r>
    </w:p>
    <w:p w14:paraId="19D4ED96" w14:textId="77777777" w:rsidR="007C4687" w:rsidRPr="007C4687" w:rsidRDefault="00E20D33" w:rsidP="007C4687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20D33">
        <w:rPr>
          <w:rFonts w:ascii="Arial" w:eastAsia="Times New Roman" w:hAnsi="Arial" w:cs="Arial"/>
          <w:noProof/>
          <w:kern w:val="0"/>
          <w:lang w:eastAsia="en-GB"/>
        </w:rPr>
        <w:pict w14:anchorId="65C3B1EC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18AB52A9" w14:textId="77777777" w:rsidR="007C4687" w:rsidRPr="007C4687" w:rsidRDefault="007C4687" w:rsidP="007C468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7C4687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Lesson 1: AI Novice vs AI Power User</w:t>
      </w:r>
    </w:p>
    <w:p w14:paraId="7F8ED596" w14:textId="77777777" w:rsidR="007C4687" w:rsidRPr="007C4687" w:rsidRDefault="007C4687" w:rsidP="007C468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AI Novice</w:t>
      </w:r>
    </w:p>
    <w:p w14:paraId="25A4E48A" w14:textId="77777777" w:rsidR="007C4687" w:rsidRPr="007C4687" w:rsidRDefault="007C4687" w:rsidP="007C468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A beginner usually asks very short questions.</w:t>
      </w:r>
    </w:p>
    <w:p w14:paraId="41E03E27" w14:textId="77777777" w:rsidR="007C4687" w:rsidRPr="007C4687" w:rsidRDefault="007C4687" w:rsidP="007C468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Example:</w:t>
      </w:r>
    </w:p>
    <w:p w14:paraId="52BD249A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What is Python?</w:t>
      </w:r>
    </w:p>
    <w:p w14:paraId="3D31F7E5" w14:textId="77777777" w:rsidR="007C4687" w:rsidRPr="007C4687" w:rsidRDefault="007C4687" w:rsidP="007C468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AI gives a general answer.</w:t>
      </w:r>
    </w:p>
    <w:p w14:paraId="40FFDEC3" w14:textId="77777777" w:rsidR="007C4687" w:rsidRPr="007C4687" w:rsidRDefault="00E20D33" w:rsidP="007C4687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20D33">
        <w:rPr>
          <w:rFonts w:ascii="Arial" w:eastAsia="Times New Roman" w:hAnsi="Arial" w:cs="Arial"/>
          <w:noProof/>
          <w:kern w:val="0"/>
          <w:lang w:eastAsia="en-GB"/>
        </w:rPr>
        <w:pict w14:anchorId="4C819581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3311BF20" w14:textId="77777777" w:rsidR="007C4687" w:rsidRPr="007C4687" w:rsidRDefault="007C4687" w:rsidP="007C468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AI Power User</w:t>
      </w:r>
    </w:p>
    <w:p w14:paraId="4ADDF1C3" w14:textId="77777777" w:rsidR="007C4687" w:rsidRPr="007C4687" w:rsidRDefault="007C4687" w:rsidP="007C468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A power user gives more details.</w:t>
      </w:r>
    </w:p>
    <w:p w14:paraId="3F909617" w14:textId="77777777" w:rsidR="007C4687" w:rsidRPr="007C4687" w:rsidRDefault="007C4687" w:rsidP="007C468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Example:</w:t>
      </w:r>
    </w:p>
    <w:p w14:paraId="28DAB870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Explain Python to someone</w:t>
      </w:r>
    </w:p>
    <w:p w14:paraId="69E2707C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who knows Java.</w:t>
      </w:r>
    </w:p>
    <w:p w14:paraId="2F02300C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01F9FE86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Use simple English.</w:t>
      </w:r>
    </w:p>
    <w:p w14:paraId="6EA61D10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75B5EC77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Compare both languages.</w:t>
      </w:r>
    </w:p>
    <w:p w14:paraId="5F3D9986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5937931A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Give real examples.</w:t>
      </w:r>
    </w:p>
    <w:p w14:paraId="44133C17" w14:textId="77777777" w:rsidR="007C4687" w:rsidRPr="007C4687" w:rsidRDefault="007C4687" w:rsidP="007C468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>AI now understands exactly what is needed.</w:t>
      </w:r>
    </w:p>
    <w:p w14:paraId="30F50A8F" w14:textId="77777777" w:rsidR="007C4687" w:rsidRPr="007C4687" w:rsidRDefault="007C4687" w:rsidP="007C4687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pict w14:anchorId="587A8682">
          <v:rect id="_x0000_i1028" style="width:0;height:1.5pt" o:hralign="center" o:hrstd="t" o:hr="t" fillcolor="#a0a0a0" stroked="f"/>
        </w:pict>
      </w:r>
    </w:p>
    <w:p w14:paraId="43A2DF60" w14:textId="77777777" w:rsidR="007C4687" w:rsidRPr="007C4687" w:rsidRDefault="007C4687" w:rsidP="007C468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Why does this matter?</w:t>
      </w:r>
    </w:p>
    <w:p w14:paraId="5A602E08" w14:textId="77777777" w:rsidR="007C4687" w:rsidRPr="007C4687" w:rsidRDefault="007C4687" w:rsidP="007C468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Think of AI as a new employee.</w:t>
      </w:r>
    </w:p>
    <w:p w14:paraId="36D2BFAD" w14:textId="77777777" w:rsidR="007C4687" w:rsidRPr="007C4687" w:rsidRDefault="007C4687" w:rsidP="007C468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Bad instruction:</w:t>
      </w:r>
    </w:p>
    <w:p w14:paraId="4E10105C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Finish this.</w:t>
      </w:r>
    </w:p>
    <w:p w14:paraId="59508252" w14:textId="77777777" w:rsidR="007C4687" w:rsidRPr="007C4687" w:rsidRDefault="007C4687" w:rsidP="007C468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Good instruction:</w:t>
      </w:r>
    </w:p>
    <w:p w14:paraId="00A46905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Create a one-page report</w:t>
      </w:r>
    </w:p>
    <w:p w14:paraId="3E5DA781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for my manager.</w:t>
      </w:r>
    </w:p>
    <w:p w14:paraId="29EFCCAB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6F8B8207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Include charts.</w:t>
      </w:r>
    </w:p>
    <w:p w14:paraId="56083270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1383E21C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Keep it under 300 words.</w:t>
      </w:r>
    </w:p>
    <w:p w14:paraId="45860378" w14:textId="77777777" w:rsidR="007C4687" w:rsidRPr="007C4687" w:rsidRDefault="007C4687" w:rsidP="007C468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Better instructions produce better results.</w:t>
      </w:r>
    </w:p>
    <w:p w14:paraId="413FEE62" w14:textId="77777777" w:rsidR="007C4687" w:rsidRPr="007C4687" w:rsidRDefault="007C4687" w:rsidP="007C4687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pict w14:anchorId="6F870CE1">
          <v:rect id="_x0000_i1029" style="width:0;height:1.5pt" o:hralign="center" o:hrstd="t" o:hr="t" fillcolor="#a0a0a0" stroked="f"/>
        </w:pict>
      </w:r>
    </w:p>
    <w:p w14:paraId="4CA8ECA2" w14:textId="77777777" w:rsidR="007C4687" w:rsidRPr="007C4687" w:rsidRDefault="007C4687" w:rsidP="007C468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Prompt Formula</w:t>
      </w:r>
    </w:p>
    <w:p w14:paraId="078AE430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Question</w:t>
      </w:r>
    </w:p>
    <w:p w14:paraId="7660B709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775ADDE9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74002768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44F4B30C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Add Context</w:t>
      </w:r>
    </w:p>
    <w:p w14:paraId="7A85AD58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75580EF0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4E4204B3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55BB1613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Specify Output</w:t>
      </w:r>
    </w:p>
    <w:p w14:paraId="054AC8F2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210BB0ED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588F32BD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089A50CF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Better Answer</w:t>
      </w:r>
    </w:p>
    <w:p w14:paraId="231AC801" w14:textId="77777777" w:rsidR="007C4687" w:rsidRPr="007C4687" w:rsidRDefault="007C4687" w:rsidP="007C4687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pict w14:anchorId="2B0603E8">
          <v:rect id="_x0000_i1030" style="width:0;height:1.5pt" o:hralign="center" o:hrstd="t" o:hr="t" fillcolor="#a0a0a0" stroked="f"/>
        </w:pict>
      </w:r>
    </w:p>
    <w:p w14:paraId="557787AF" w14:textId="77777777" w:rsidR="007C4687" w:rsidRPr="007C4687" w:rsidRDefault="007C4687" w:rsidP="007C468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7C4687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Lesson 2: How AI Already Knows Things (Pretrained Knowledge)</w:t>
      </w:r>
    </w:p>
    <w:p w14:paraId="659D1CB0" w14:textId="77777777" w:rsidR="007C4687" w:rsidRPr="007C4687" w:rsidRDefault="007C4687" w:rsidP="007C468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Large Language Models (LLMs) are trained on enormous amounts of text.</w:t>
      </w:r>
    </w:p>
    <w:p w14:paraId="57627D27" w14:textId="77777777" w:rsidR="007C4687" w:rsidRPr="007C4687" w:rsidRDefault="007C4687" w:rsidP="007C468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Examples:</w:t>
      </w:r>
    </w:p>
    <w:p w14:paraId="78682C9D" w14:textId="77777777" w:rsidR="007C4687" w:rsidRPr="007C4687" w:rsidRDefault="007C4687" w:rsidP="007C46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 xml:space="preserve">Books </w:t>
      </w:r>
    </w:p>
    <w:p w14:paraId="4F846F02" w14:textId="77777777" w:rsidR="007C4687" w:rsidRPr="007C4687" w:rsidRDefault="007C4687" w:rsidP="007C46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 xml:space="preserve">Wikipedia </w:t>
      </w:r>
    </w:p>
    <w:p w14:paraId="26A36FD4" w14:textId="77777777" w:rsidR="007C4687" w:rsidRPr="007C4687" w:rsidRDefault="007C4687" w:rsidP="007C46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 xml:space="preserve">Research papers </w:t>
      </w:r>
    </w:p>
    <w:p w14:paraId="6705D228" w14:textId="77777777" w:rsidR="007C4687" w:rsidRPr="007C4687" w:rsidRDefault="007C4687" w:rsidP="007C46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 xml:space="preserve">Websites </w:t>
      </w:r>
    </w:p>
    <w:p w14:paraId="655C46EF" w14:textId="77777777" w:rsidR="007C4687" w:rsidRPr="007C4687" w:rsidRDefault="007C4687" w:rsidP="007C46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 xml:space="preserve">Documentation </w:t>
      </w:r>
    </w:p>
    <w:p w14:paraId="201A2913" w14:textId="77777777" w:rsidR="007C4687" w:rsidRPr="007C4687" w:rsidRDefault="007C4687" w:rsidP="007C468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During training, AI learns patterns.</w:t>
      </w:r>
    </w:p>
    <w:p w14:paraId="26A6871C" w14:textId="77777777" w:rsidR="007C4687" w:rsidRPr="007C4687" w:rsidRDefault="007C4687" w:rsidP="007C468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It doesn't memorize every sentence—it learns relationships between words and ideas.</w:t>
      </w:r>
    </w:p>
    <w:p w14:paraId="5D9A0267" w14:textId="77777777" w:rsidR="007C4687" w:rsidRPr="007C4687" w:rsidRDefault="007C4687" w:rsidP="007C4687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pict w14:anchorId="20D0B1FA">
          <v:rect id="_x0000_i1031" style="width:0;height:1.5pt" o:hralign="center" o:hrstd="t" o:hr="t" fillcolor="#a0a0a0" stroked="f"/>
        </w:pict>
      </w:r>
    </w:p>
    <w:p w14:paraId="785B2353" w14:textId="77777777" w:rsidR="007C4687" w:rsidRPr="007C4687" w:rsidRDefault="007C4687" w:rsidP="007C468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Example</w:t>
      </w:r>
    </w:p>
    <w:p w14:paraId="5B67154C" w14:textId="77777777" w:rsidR="007C4687" w:rsidRPr="007C4687" w:rsidRDefault="007C4687" w:rsidP="007C468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Ask:</w:t>
      </w:r>
    </w:p>
    <w:p w14:paraId="1CA8DF0D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What is Gravity?</w:t>
      </w:r>
    </w:p>
    <w:p w14:paraId="1581B26B" w14:textId="77777777" w:rsidR="007C4687" w:rsidRPr="007C4687" w:rsidRDefault="007C4687" w:rsidP="007C468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AI answers immediately.</w:t>
      </w:r>
    </w:p>
    <w:p w14:paraId="2BA66B4B" w14:textId="77777777" w:rsidR="007C4687" w:rsidRPr="007C4687" w:rsidRDefault="007C4687" w:rsidP="007C468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No internet required.</w:t>
      </w:r>
    </w:p>
    <w:p w14:paraId="2A6EED78" w14:textId="77777777" w:rsidR="007C4687" w:rsidRPr="007C4687" w:rsidRDefault="007C4687" w:rsidP="007C4687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pict w14:anchorId="01487D5F">
          <v:rect id="_x0000_i1032" style="width:0;height:1.5pt" o:hralign="center" o:hrstd="t" o:hr="t" fillcolor="#a0a0a0" stroked="f"/>
        </w:pict>
      </w:r>
    </w:p>
    <w:p w14:paraId="7C98EA88" w14:textId="77777777" w:rsidR="007C4687" w:rsidRPr="007C4687" w:rsidRDefault="007C4687" w:rsidP="007C468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Ask:</w:t>
      </w:r>
    </w:p>
    <w:p w14:paraId="116A70B9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Who won yesterday's IPL match?</w:t>
      </w:r>
    </w:p>
    <w:p w14:paraId="3B7332DD" w14:textId="77777777" w:rsidR="007C4687" w:rsidRPr="007C4687" w:rsidRDefault="007C4687" w:rsidP="007C468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AI may not know because that happened after its training.</w:t>
      </w:r>
    </w:p>
    <w:p w14:paraId="4D7310F7" w14:textId="77777777" w:rsidR="007C4687" w:rsidRPr="007C4687" w:rsidRDefault="007C4687" w:rsidP="007C4687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pict w14:anchorId="54FE45CE">
          <v:rect id="_x0000_i1033" style="width:0;height:1.5pt" o:hralign="center" o:hrstd="t" o:hr="t" fillcolor="#a0a0a0" stroked="f"/>
        </w:pict>
      </w:r>
    </w:p>
    <w:p w14:paraId="525EB4E9" w14:textId="77777777" w:rsidR="007C4687" w:rsidRPr="007C4687" w:rsidRDefault="007C4687" w:rsidP="007C468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Simple Analogy</w:t>
      </w:r>
    </w:p>
    <w:p w14:paraId="164F3F0A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School Student</w:t>
      </w:r>
    </w:p>
    <w:p w14:paraId="793227CA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142D6353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2C483335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68E139BD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Studies books</w:t>
      </w:r>
    </w:p>
    <w:p w14:paraId="2370FE6C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40DD4B41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049CC42C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0D1E915F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Learns concepts</w:t>
      </w:r>
    </w:p>
    <w:p w14:paraId="68BBA4A1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01A79A65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15DAC95E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056BE93B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Answers exam questions</w:t>
      </w:r>
    </w:p>
    <w:p w14:paraId="17DF1F64" w14:textId="77777777" w:rsidR="007C4687" w:rsidRPr="007C4687" w:rsidRDefault="007C4687" w:rsidP="007C468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AI works similarly.</w:t>
      </w:r>
    </w:p>
    <w:p w14:paraId="65C3FBD5" w14:textId="77777777" w:rsidR="007C4687" w:rsidRPr="007C4687" w:rsidRDefault="007C4687" w:rsidP="007C4687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pict w14:anchorId="39C8D4B1">
          <v:rect id="_x0000_i1034" style="width:0;height:1.5pt" o:hralign="center" o:hrstd="t" o:hr="t" fillcolor="#a0a0a0" stroked="f"/>
        </w:pict>
      </w:r>
    </w:p>
    <w:p w14:paraId="2AA0FAED" w14:textId="77777777" w:rsidR="007C4687" w:rsidRPr="007C4687" w:rsidRDefault="007C4687" w:rsidP="007C468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7C4687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lastRenderedPageBreak/>
        <w:t>Lesson 3: AI Knowledge vs Web Search</w:t>
      </w:r>
    </w:p>
    <w:p w14:paraId="7CC71E7A" w14:textId="77777777" w:rsidR="007C4687" w:rsidRPr="007C4687" w:rsidRDefault="007C4687" w:rsidP="007C468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AI has two ways to answer.</w:t>
      </w:r>
    </w:p>
    <w:p w14:paraId="7DE919FD" w14:textId="77777777" w:rsidR="007C4687" w:rsidRPr="007C4687" w:rsidRDefault="007C4687" w:rsidP="007C4687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pict w14:anchorId="68945BF8">
          <v:rect id="_x0000_i1035" style="width:0;height:1.5pt" o:hralign="center" o:hrstd="t" o:hr="t" fillcolor="#a0a0a0" stroked="f"/>
        </w:pict>
      </w:r>
    </w:p>
    <w:p w14:paraId="7296FFDC" w14:textId="77777777" w:rsidR="007C4687" w:rsidRPr="007C4687" w:rsidRDefault="007C4687" w:rsidP="007C468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Option 1: Use Memory</w:t>
      </w:r>
    </w:p>
    <w:p w14:paraId="25E28BFE" w14:textId="77777777" w:rsidR="007C4687" w:rsidRPr="007C4687" w:rsidRDefault="007C4687" w:rsidP="007C468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Fast</w:t>
      </w:r>
    </w:p>
    <w:p w14:paraId="7F21467E" w14:textId="77777777" w:rsidR="007C4687" w:rsidRPr="007C4687" w:rsidRDefault="007C4687" w:rsidP="007C468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Example:</w:t>
      </w:r>
    </w:p>
    <w:p w14:paraId="3A9A4AF5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Explain Machine Learning.</w:t>
      </w:r>
    </w:p>
    <w:p w14:paraId="4C3A6428" w14:textId="77777777" w:rsidR="007C4687" w:rsidRPr="007C4687" w:rsidRDefault="007C4687" w:rsidP="007C468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No web search required.</w:t>
      </w:r>
    </w:p>
    <w:p w14:paraId="7721337C" w14:textId="77777777" w:rsidR="007C4687" w:rsidRPr="007C4687" w:rsidRDefault="007C4687" w:rsidP="007C4687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pict w14:anchorId="1E9938D9">
          <v:rect id="_x0000_i1036" style="width:0;height:1.5pt" o:hralign="center" o:hrstd="t" o:hr="t" fillcolor="#a0a0a0" stroked="f"/>
        </w:pict>
      </w:r>
    </w:p>
    <w:p w14:paraId="4FC11DE6" w14:textId="77777777" w:rsidR="007C4687" w:rsidRPr="007C4687" w:rsidRDefault="007C4687" w:rsidP="007C468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Option 2: Search the Web</w:t>
      </w:r>
    </w:p>
    <w:p w14:paraId="3EA4D227" w14:textId="77777777" w:rsidR="007C4687" w:rsidRPr="007C4687" w:rsidRDefault="007C4687" w:rsidP="007C468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Needed for:</w:t>
      </w:r>
    </w:p>
    <w:p w14:paraId="541EF497" w14:textId="77777777" w:rsidR="007C4687" w:rsidRPr="007C4687" w:rsidRDefault="007C4687" w:rsidP="007C46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 xml:space="preserve">Latest news </w:t>
      </w:r>
    </w:p>
    <w:p w14:paraId="429A1734" w14:textId="77777777" w:rsidR="007C4687" w:rsidRPr="007C4687" w:rsidRDefault="007C4687" w:rsidP="007C46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 xml:space="preserve">Sports scores </w:t>
      </w:r>
    </w:p>
    <w:p w14:paraId="2C78F145" w14:textId="77777777" w:rsidR="007C4687" w:rsidRPr="007C4687" w:rsidRDefault="007C4687" w:rsidP="007C46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 xml:space="preserve">Stock prices </w:t>
      </w:r>
    </w:p>
    <w:p w14:paraId="36CCB391" w14:textId="77777777" w:rsidR="007C4687" w:rsidRPr="007C4687" w:rsidRDefault="007C4687" w:rsidP="007C46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 xml:space="preserve">Weather </w:t>
      </w:r>
    </w:p>
    <w:p w14:paraId="661190CC" w14:textId="77777777" w:rsidR="007C4687" w:rsidRPr="007C4687" w:rsidRDefault="007C4687" w:rsidP="007C46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 xml:space="preserve">Product launches </w:t>
      </w:r>
    </w:p>
    <w:p w14:paraId="4AECDB1E" w14:textId="77777777" w:rsidR="007C4687" w:rsidRPr="007C4687" w:rsidRDefault="007C4687" w:rsidP="007C468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Example:</w:t>
      </w:r>
    </w:p>
    <w:p w14:paraId="7B9EF525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Latest version of Python</w:t>
      </w:r>
    </w:p>
    <w:p w14:paraId="1C2F982F" w14:textId="77777777" w:rsidR="007C4687" w:rsidRPr="007C4687" w:rsidRDefault="007C4687" w:rsidP="007C468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Better to use web search.</w:t>
      </w:r>
    </w:p>
    <w:p w14:paraId="68EE13C5" w14:textId="77777777" w:rsidR="007C4687" w:rsidRPr="007C4687" w:rsidRDefault="007C4687" w:rsidP="007C4687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pict w14:anchorId="7726AB0E">
          <v:rect id="_x0000_i1037" style="width:0;height:1.5pt" o:hralign="center" o:hrstd="t" o:hr="t" fillcolor="#a0a0a0" stroked="f"/>
        </w:pict>
      </w:r>
    </w:p>
    <w:p w14:paraId="10795E76" w14:textId="77777777" w:rsidR="007C4687" w:rsidRPr="007C4687" w:rsidRDefault="007C4687" w:rsidP="007C468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Decision Flow</w:t>
      </w:r>
    </w:p>
    <w:p w14:paraId="1B298BF1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Is it timeless knowledge?</w:t>
      </w:r>
    </w:p>
    <w:p w14:paraId="23EA636F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71F56CB7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Yes</w:t>
      </w:r>
    </w:p>
    <w:p w14:paraId="6F58AF0D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38406841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19EC5A0F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Use AI Memory</w:t>
      </w:r>
    </w:p>
    <w:p w14:paraId="1B47C020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2AA25AD3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No</w:t>
      </w:r>
    </w:p>
    <w:p w14:paraId="31832A45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0FF955D6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6B5EB221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Use Web Search</w:t>
      </w:r>
    </w:p>
    <w:p w14:paraId="2AE48F74" w14:textId="77777777" w:rsidR="007C4687" w:rsidRPr="007C4687" w:rsidRDefault="007C4687" w:rsidP="007C4687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pict w14:anchorId="217D2A34">
          <v:rect id="_x0000_i1038" style="width:0;height:1.5pt" o:hralign="center" o:hrstd="t" o:hr="t" fillcolor="#a0a0a0" stroked="f"/>
        </w:pict>
      </w:r>
    </w:p>
    <w:p w14:paraId="1D602B89" w14:textId="77777777" w:rsidR="007C4687" w:rsidRPr="007C4687" w:rsidRDefault="007C4687" w:rsidP="007C468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7C4687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lastRenderedPageBreak/>
        <w:t>Lesson 4: Reliable Sources</w:t>
      </w:r>
    </w:p>
    <w:p w14:paraId="0D72EACF" w14:textId="77777777" w:rsidR="007C4687" w:rsidRPr="007C4687" w:rsidRDefault="007C4687" w:rsidP="007C468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Not every website is trustworthy.</w:t>
      </w:r>
    </w:p>
    <w:p w14:paraId="0CA6B7FB" w14:textId="77777777" w:rsidR="007C4687" w:rsidRPr="007C4687" w:rsidRDefault="007C4687" w:rsidP="007C4687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pict w14:anchorId="59C8D8F1">
          <v:rect id="_x0000_i1039" style="width:0;height:1.5pt" o:hralign="center" o:hrstd="t" o:hr="t" fillcolor="#a0a0a0" stroked="f"/>
        </w:pict>
      </w:r>
    </w:p>
    <w:p w14:paraId="72ECD52C" w14:textId="77777777" w:rsidR="007C4687" w:rsidRPr="007C4687" w:rsidRDefault="007C4687" w:rsidP="007C468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Better Sources</w:t>
      </w:r>
    </w:p>
    <w:p w14:paraId="02BAF3A5" w14:textId="77777777" w:rsidR="007C4687" w:rsidRPr="007C4687" w:rsidRDefault="007C4687" w:rsidP="007C468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 xml:space="preserve"> Government</w:t>
      </w:r>
    </w:p>
    <w:p w14:paraId="5921C1C1" w14:textId="77777777" w:rsidR="007C4687" w:rsidRPr="007C4687" w:rsidRDefault="007C4687" w:rsidP="007C468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 xml:space="preserve"> Universities</w:t>
      </w:r>
    </w:p>
    <w:p w14:paraId="7F12E786" w14:textId="77777777" w:rsidR="007C4687" w:rsidRPr="007C4687" w:rsidRDefault="007C4687" w:rsidP="007C468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 xml:space="preserve"> Official Documentation</w:t>
      </w:r>
    </w:p>
    <w:p w14:paraId="1348EB6E" w14:textId="77777777" w:rsidR="007C4687" w:rsidRPr="007C4687" w:rsidRDefault="007C4687" w:rsidP="007C468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 xml:space="preserve"> Research Papers</w:t>
      </w:r>
    </w:p>
    <w:p w14:paraId="6F7C963A" w14:textId="77777777" w:rsidR="007C4687" w:rsidRPr="007C4687" w:rsidRDefault="007C4687" w:rsidP="007C4687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pict w14:anchorId="09377D68">
          <v:rect id="_x0000_i1040" style="width:0;height:1.5pt" o:hralign="center" o:hrstd="t" o:hr="t" fillcolor="#a0a0a0" stroked="f"/>
        </w:pict>
      </w:r>
    </w:p>
    <w:p w14:paraId="199C22EA" w14:textId="77777777" w:rsidR="007C4687" w:rsidRPr="007C4687" w:rsidRDefault="007C4687" w:rsidP="007C468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Less Reliable</w:t>
      </w:r>
    </w:p>
    <w:p w14:paraId="15F41798" w14:textId="77777777" w:rsidR="007C4687" w:rsidRPr="007C4687" w:rsidRDefault="007C4687" w:rsidP="007C468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 xml:space="preserve"> Random Blogs</w:t>
      </w:r>
    </w:p>
    <w:p w14:paraId="5039D89E" w14:textId="77777777" w:rsidR="007C4687" w:rsidRPr="007C4687" w:rsidRDefault="007C4687" w:rsidP="007C468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 xml:space="preserve"> Social Media Posts</w:t>
      </w:r>
    </w:p>
    <w:p w14:paraId="5637FA4B" w14:textId="77777777" w:rsidR="007C4687" w:rsidRPr="007C4687" w:rsidRDefault="007C4687" w:rsidP="007C468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 xml:space="preserve"> Unknown Websites</w:t>
      </w:r>
    </w:p>
    <w:p w14:paraId="3C89E15E" w14:textId="77777777" w:rsidR="007C4687" w:rsidRPr="007C4687" w:rsidRDefault="007C4687" w:rsidP="007C4687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pict w14:anchorId="30D2A8D1">
          <v:rect id="_x0000_i1041" style="width:0;height:1.5pt" o:hralign="center" o:hrstd="t" o:hr="t" fillcolor="#a0a0a0" stroked="f"/>
        </w:pict>
      </w:r>
    </w:p>
    <w:p w14:paraId="1097AFFD" w14:textId="77777777" w:rsidR="007C4687" w:rsidRPr="007C4687" w:rsidRDefault="007C4687" w:rsidP="007C468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Better Prompt</w:t>
      </w:r>
    </w:p>
    <w:p w14:paraId="26473269" w14:textId="77777777" w:rsidR="007C4687" w:rsidRPr="007C4687" w:rsidRDefault="007C4687" w:rsidP="007C468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Instead of</w:t>
      </w:r>
    </w:p>
    <w:p w14:paraId="1465B426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Explain AWS Lambda.</w:t>
      </w:r>
    </w:p>
    <w:p w14:paraId="1CBCCCA8" w14:textId="77777777" w:rsidR="007C4687" w:rsidRPr="007C4687" w:rsidRDefault="007C4687" w:rsidP="007C468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Ask</w:t>
      </w:r>
    </w:p>
    <w:p w14:paraId="1203FB03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Use official AWS documentation</w:t>
      </w:r>
    </w:p>
    <w:p w14:paraId="3DC15B7C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to explain AWS Lambda.</w:t>
      </w:r>
    </w:p>
    <w:p w14:paraId="3DDF8322" w14:textId="77777777" w:rsidR="007C4687" w:rsidRPr="007C4687" w:rsidRDefault="007C4687" w:rsidP="007C4687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pict w14:anchorId="1CA32FF2">
          <v:rect id="_x0000_i1042" style="width:0;height:1.5pt" o:hralign="center" o:hrstd="t" o:hr="t" fillcolor="#a0a0a0" stroked="f"/>
        </w:pict>
      </w:r>
    </w:p>
    <w:p w14:paraId="42B67616" w14:textId="77777777" w:rsidR="007C4687" w:rsidRPr="007C4687" w:rsidRDefault="007C4687" w:rsidP="007C468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7C4687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Lesson 5: Deep Research</w:t>
      </w:r>
    </w:p>
    <w:p w14:paraId="6CDCEF73" w14:textId="77777777" w:rsidR="007C4687" w:rsidRPr="007C4687" w:rsidRDefault="007C4687" w:rsidP="007C468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Deep Research means AI spends more time collecting information from many sources before answering.</w:t>
      </w:r>
    </w:p>
    <w:p w14:paraId="72DAF73A" w14:textId="77777777" w:rsidR="007C4687" w:rsidRPr="007C4687" w:rsidRDefault="007C4687" w:rsidP="007C468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Think of hiring a research assistant.</w:t>
      </w:r>
    </w:p>
    <w:p w14:paraId="554B4E00" w14:textId="77777777" w:rsidR="007C4687" w:rsidRPr="007C4687" w:rsidRDefault="00E20D33" w:rsidP="007C4687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20D33">
        <w:rPr>
          <w:rFonts w:ascii="Arial" w:eastAsia="Times New Roman" w:hAnsi="Arial" w:cs="Arial"/>
          <w:noProof/>
          <w:kern w:val="0"/>
          <w:lang w:eastAsia="en-GB"/>
        </w:rPr>
        <w:pict w14:anchorId="13369B0A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44FC3F6D" w14:textId="77777777" w:rsidR="007C4687" w:rsidRPr="007C4687" w:rsidRDefault="007C4687" w:rsidP="007C468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>Normal Prompt</w:t>
      </w:r>
    </w:p>
    <w:p w14:paraId="1C1A01E1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Best laptop?</w:t>
      </w:r>
    </w:p>
    <w:p w14:paraId="2CC6E0F1" w14:textId="77777777" w:rsidR="007C4687" w:rsidRPr="007C4687" w:rsidRDefault="00E20D33" w:rsidP="007C4687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20D33">
        <w:rPr>
          <w:rFonts w:ascii="Arial" w:eastAsia="Times New Roman" w:hAnsi="Arial" w:cs="Arial"/>
          <w:noProof/>
          <w:kern w:val="0"/>
          <w:lang w:eastAsia="en-GB"/>
        </w:rPr>
        <w:pict w14:anchorId="6AA42E6C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64B04CF9" w14:textId="77777777" w:rsidR="007C4687" w:rsidRPr="007C4687" w:rsidRDefault="007C4687" w:rsidP="007C468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Deep Research Prompt</w:t>
      </w:r>
    </w:p>
    <w:p w14:paraId="5A85DAFA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Compare MacBook Air,</w:t>
      </w:r>
    </w:p>
    <w:p w14:paraId="5C2E7F96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Dell XPS,</w:t>
      </w:r>
    </w:p>
    <w:p w14:paraId="7EE1845D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and ThinkPad.</w:t>
      </w:r>
    </w:p>
    <w:p w14:paraId="2C9FF30D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0F3BF897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Budget:</w:t>
      </w:r>
    </w:p>
    <w:p w14:paraId="0ABC7B8C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$1500</w:t>
      </w:r>
    </w:p>
    <w:p w14:paraId="7BDC504B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4E01546B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Purpose:</w:t>
      </w:r>
    </w:p>
    <w:p w14:paraId="24105A6D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Software Development</w:t>
      </w:r>
    </w:p>
    <w:p w14:paraId="2269BB00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4D37B9B4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Compare:</w:t>
      </w:r>
    </w:p>
    <w:p w14:paraId="6DDC0BE6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2DC16AC5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Performance</w:t>
      </w:r>
    </w:p>
    <w:p w14:paraId="7029D6EA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Battery</w:t>
      </w:r>
    </w:p>
    <w:p w14:paraId="1026B690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Weight</w:t>
      </w:r>
    </w:p>
    <w:p w14:paraId="383666FD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Pros</w:t>
      </w:r>
    </w:p>
    <w:p w14:paraId="1A19C5FD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Cons</w:t>
      </w:r>
    </w:p>
    <w:p w14:paraId="69CD38B9" w14:textId="77777777" w:rsidR="007C4687" w:rsidRPr="007C4687" w:rsidRDefault="007C4687" w:rsidP="007C468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Now AI performs much deeper research.</w:t>
      </w:r>
    </w:p>
    <w:p w14:paraId="01060BCB" w14:textId="77777777" w:rsidR="007C4687" w:rsidRPr="007C4687" w:rsidRDefault="00E20D33" w:rsidP="007C4687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20D33">
        <w:rPr>
          <w:rFonts w:ascii="Arial" w:eastAsia="Times New Roman" w:hAnsi="Arial" w:cs="Arial"/>
          <w:noProof/>
          <w:kern w:val="0"/>
          <w:lang w:eastAsia="en-GB"/>
        </w:rPr>
        <w:pict w14:anchorId="676FFD1B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5FFF2484" w14:textId="77777777" w:rsidR="007C4687" w:rsidRPr="007C4687" w:rsidRDefault="007C4687" w:rsidP="007C468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7C4687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Module 1 Summary</w:t>
      </w:r>
    </w:p>
    <w:p w14:paraId="5A28B784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Need basic knowledge?</w:t>
      </w:r>
    </w:p>
    <w:p w14:paraId="671526E8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318277F6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7540DE7F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54A4AEF0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AI Memory</w:t>
      </w:r>
    </w:p>
    <w:p w14:paraId="4CD81051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17F6D92E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Need latest information?</w:t>
      </w:r>
    </w:p>
    <w:p w14:paraId="73F686CF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539EAFE1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09CE2E2C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45CE02E2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Web Search</w:t>
      </w:r>
    </w:p>
    <w:p w14:paraId="0B517B16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4FEBAC72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Need detailed comparison?</w:t>
      </w:r>
    </w:p>
    <w:p w14:paraId="1F4366C2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77C9F60B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19F0EE79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4AF94FC7" w14:textId="77777777" w:rsidR="007C4687" w:rsidRPr="007C4687" w:rsidRDefault="007C4687" w:rsidP="00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>Deep Research</w:t>
      </w:r>
    </w:p>
    <w:p w14:paraId="59766B7E" w14:textId="77777777" w:rsidR="007C4687" w:rsidRPr="007C4687" w:rsidRDefault="00E20D33" w:rsidP="007C4687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0DDC1DF2">
          <v:rect id="Horizontal Line 2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F06B7B0" w14:textId="77777777" w:rsidR="007C4687" w:rsidRPr="007C4687" w:rsidRDefault="007C4687" w:rsidP="007C468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7C4687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lastRenderedPageBreak/>
        <w:t>Module 1 Key Takeaways</w:t>
      </w:r>
    </w:p>
    <w:p w14:paraId="2FC19888" w14:textId="77777777" w:rsidR="007C4687" w:rsidRPr="007C4687" w:rsidRDefault="007C4687" w:rsidP="007C468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 xml:space="preserve"> Write detailed prompts</w:t>
      </w:r>
    </w:p>
    <w:p w14:paraId="310558B9" w14:textId="77777777" w:rsidR="007C4687" w:rsidRPr="007C4687" w:rsidRDefault="007C4687" w:rsidP="007C468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 xml:space="preserve"> AI has pretrained knowledge</w:t>
      </w:r>
    </w:p>
    <w:p w14:paraId="35297757" w14:textId="77777777" w:rsidR="007C4687" w:rsidRPr="007C4687" w:rsidRDefault="007C4687" w:rsidP="007C468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 xml:space="preserve"> Use web search for current information</w:t>
      </w:r>
    </w:p>
    <w:p w14:paraId="12D41F0C" w14:textId="77777777" w:rsidR="007C4687" w:rsidRPr="007C4687" w:rsidRDefault="007C4687" w:rsidP="007C468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 xml:space="preserve"> Use trusted sources</w:t>
      </w:r>
    </w:p>
    <w:p w14:paraId="6EB7CC0C" w14:textId="77777777" w:rsidR="007C4687" w:rsidRPr="007C4687" w:rsidRDefault="007C4687" w:rsidP="007C468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C468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7C4687">
        <w:rPr>
          <w:rFonts w:ascii="Arial" w:eastAsia="Times New Roman" w:hAnsi="Arial" w:cs="Arial"/>
          <w:kern w:val="0"/>
          <w:lang w:eastAsia="en-GB"/>
          <w14:ligatures w14:val="none"/>
        </w:rPr>
        <w:t xml:space="preserve"> Deep Research produces higher-quality answers</w:t>
      </w:r>
    </w:p>
    <w:p w14:paraId="793A7596" w14:textId="77777777" w:rsidR="00BC5066" w:rsidRPr="007C4687" w:rsidRDefault="00BC5066">
      <w:pPr>
        <w:rPr>
          <w:rFonts w:ascii="Arial" w:hAnsi="Arial" w:cs="Arial"/>
        </w:rPr>
      </w:pPr>
    </w:p>
    <w:sectPr w:rsidR="00BC5066" w:rsidRPr="007C46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1474DA4"/>
    <w:multiLevelType w:val="multilevel"/>
    <w:tmpl w:val="8814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735FC8"/>
    <w:multiLevelType w:val="multilevel"/>
    <w:tmpl w:val="B06A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AC07C0"/>
    <w:multiLevelType w:val="multilevel"/>
    <w:tmpl w:val="E8D8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0893982">
    <w:abstractNumId w:val="0"/>
  </w:num>
  <w:num w:numId="2" w16cid:durableId="1739547728">
    <w:abstractNumId w:val="2"/>
  </w:num>
  <w:num w:numId="3" w16cid:durableId="54933968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687"/>
    <w:rsid w:val="00021184"/>
    <w:rsid w:val="007C4687"/>
    <w:rsid w:val="00B30C68"/>
    <w:rsid w:val="00BC5066"/>
    <w:rsid w:val="00BD32F8"/>
    <w:rsid w:val="00E20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65D2071"/>
  <w15:chartTrackingRefBased/>
  <w15:docId w15:val="{E828E833-4427-7347-8389-5C72B687C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4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6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6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6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46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6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6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6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6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6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6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6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6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6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6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6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6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68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46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C468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46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4687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C46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494</Words>
  <Characters>2647</Characters>
  <Application>Microsoft Office Word</Application>
  <DocSecurity>0</DocSecurity>
  <Lines>220</Lines>
  <Paragraphs>174</Paragraphs>
  <ScaleCrop>false</ScaleCrop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Rajashri Samal</dc:creator>
  <cp:keywords/>
  <dc:description/>
  <cp:lastModifiedBy>Rajashri Samal</cp:lastModifiedBy>
  <cp:revision>1</cp:revision>
  <dcterms:created xsi:type="dcterms:W3CDTF">2026-07-21T10:47:00Z</dcterms:created>
  <dcterms:modified xsi:type="dcterms:W3CDTF">2026-07-21T10:48:00Z</dcterms:modified>
</cp:coreProperties>
</file>