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C81BD7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Module 2 – AI as Your Thought Partner</w:t>
      </w:r>
    </w:p>
    <w:p w14:paraId="26E0FE3E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Goal:</w:t>
      </w: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 Learn how AI can help you think better instead of simply giving answers.</w:t>
      </w:r>
    </w:p>
    <w:p w14:paraId="20866306" w14:textId="77777777" w:rsidR="00893620" w:rsidRPr="00893620" w:rsidRDefault="007E089F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089F">
        <w:rPr>
          <w:rFonts w:ascii="Arial" w:eastAsia="Times New Roman" w:hAnsi="Arial" w:cs="Arial"/>
          <w:noProof/>
          <w:kern w:val="0"/>
          <w:lang w:eastAsia="en-GB"/>
        </w:rPr>
        <w:pict w14:anchorId="1F24D3E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E919021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Learning Objectives</w:t>
      </w:r>
    </w:p>
    <w:p w14:paraId="11532F9D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After this module you can:</w:t>
      </w:r>
    </w:p>
    <w:p w14:paraId="3F56438C" w14:textId="77777777" w:rsidR="00893620" w:rsidRPr="00893620" w:rsidRDefault="00893620" w:rsidP="00893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Brainstorm ideas </w:t>
      </w:r>
    </w:p>
    <w:p w14:paraId="6B6A1D76" w14:textId="77777777" w:rsidR="00893620" w:rsidRPr="00893620" w:rsidRDefault="00893620" w:rsidP="00893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Improve writing </w:t>
      </w:r>
    </w:p>
    <w:p w14:paraId="60F91C45" w14:textId="77777777" w:rsidR="00893620" w:rsidRPr="00893620" w:rsidRDefault="00893620" w:rsidP="00893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Ask AI to reason </w:t>
      </w:r>
    </w:p>
    <w:p w14:paraId="4FBE6C31" w14:textId="77777777" w:rsidR="00893620" w:rsidRPr="00893620" w:rsidRDefault="00893620" w:rsidP="00893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Get feedback </w:t>
      </w:r>
    </w:p>
    <w:p w14:paraId="57496792" w14:textId="77777777" w:rsidR="00893620" w:rsidRPr="00893620" w:rsidRDefault="00893620" w:rsidP="00893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Avoid AI agreeing with incorrect statements </w:t>
      </w:r>
    </w:p>
    <w:p w14:paraId="361728BA" w14:textId="77777777" w:rsidR="00893620" w:rsidRPr="00893620" w:rsidRDefault="007E089F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089F">
        <w:rPr>
          <w:rFonts w:ascii="Arial" w:eastAsia="Times New Roman" w:hAnsi="Arial" w:cs="Arial"/>
          <w:noProof/>
          <w:kern w:val="0"/>
          <w:lang w:eastAsia="en-GB"/>
        </w:rPr>
        <w:pict w14:anchorId="36F4405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182357F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1: Brainstorming</w:t>
      </w:r>
    </w:p>
    <w:p w14:paraId="6B4B1F60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AI is great at generating ideas.</w:t>
      </w:r>
    </w:p>
    <w:p w14:paraId="3BFFA8B3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59F7BA8F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Instead of</w:t>
      </w:r>
    </w:p>
    <w:p w14:paraId="0FBCF07F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Business ideas</w:t>
      </w:r>
    </w:p>
    <w:p w14:paraId="5E62E4DE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Ask</w:t>
      </w:r>
    </w:p>
    <w:p w14:paraId="12F3035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Give me 20 startup ideas</w:t>
      </w:r>
    </w:p>
    <w:p w14:paraId="0FD439FD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related to healthcare.</w:t>
      </w:r>
    </w:p>
    <w:p w14:paraId="5BC14B6B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1771DAB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Budget under $20,000.</w:t>
      </w:r>
    </w:p>
    <w:p w14:paraId="71B9DBC5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Now ideas become much more useful.</w:t>
      </w:r>
    </w:p>
    <w:p w14:paraId="02310CAE" w14:textId="77777777" w:rsidR="00893620" w:rsidRPr="00893620" w:rsidRDefault="007E089F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089F">
        <w:rPr>
          <w:rFonts w:ascii="Arial" w:eastAsia="Times New Roman" w:hAnsi="Arial" w:cs="Arial"/>
          <w:noProof/>
          <w:kern w:val="0"/>
          <w:lang w:eastAsia="en-GB"/>
        </w:rPr>
        <w:pict w14:anchorId="58E3B4D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EC02948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Brainstorm Flow</w:t>
      </w:r>
    </w:p>
    <w:p w14:paraId="1CFC803C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Your Idea</w:t>
      </w:r>
    </w:p>
    <w:p w14:paraId="1DD03672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7C5732D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CE0754A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A007FF5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AI Generates More</w:t>
      </w:r>
    </w:p>
    <w:p w14:paraId="6039BF4E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26D035B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B2682BD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F726DD8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You Select</w:t>
      </w:r>
    </w:p>
    <w:p w14:paraId="03ECC180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CC810A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233EFF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D89EF5B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AI Improves</w:t>
      </w:r>
    </w:p>
    <w:p w14:paraId="5FB07656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FB899E3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7F4485F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189331D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Final Idea</w:t>
      </w:r>
    </w:p>
    <w:p w14:paraId="777AA7C3" w14:textId="77777777" w:rsidR="00893620" w:rsidRPr="00893620" w:rsidRDefault="00893620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pict w14:anchorId="630C191C">
          <v:rect id="_x0000_i1028" style="width:0;height:1.5pt" o:hralign="center" o:hrstd="t" o:hr="t" fillcolor="#a0a0a0" stroked="f"/>
        </w:pict>
      </w:r>
    </w:p>
    <w:p w14:paraId="3782E7F0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2: Give Context</w:t>
      </w:r>
    </w:p>
    <w:p w14:paraId="3408C505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Context means background information.</w:t>
      </w:r>
    </w:p>
    <w:p w14:paraId="4F7B1AB2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Without context:</w:t>
      </w:r>
    </w:p>
    <w:p w14:paraId="40BBFC40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Write an email.</w:t>
      </w:r>
    </w:p>
    <w:p w14:paraId="06C8F813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AI has many questions.</w:t>
      </w:r>
    </w:p>
    <w:p w14:paraId="66E195B1" w14:textId="77777777" w:rsidR="00893620" w:rsidRPr="00893620" w:rsidRDefault="00893620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pict w14:anchorId="622C26EE">
          <v:rect id="_x0000_i1029" style="width:0;height:1.5pt" o:hralign="center" o:hrstd="t" o:hr="t" fillcolor="#a0a0a0" stroked="f"/>
        </w:pict>
      </w:r>
    </w:p>
    <w:p w14:paraId="77388841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Better Prompt</w:t>
      </w:r>
    </w:p>
    <w:p w14:paraId="4ED02777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Write a professional email</w:t>
      </w:r>
    </w:p>
    <w:p w14:paraId="2286D1D4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to my manager</w:t>
      </w:r>
    </w:p>
    <w:p w14:paraId="292C8470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BE18F0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asking for leave</w:t>
      </w:r>
    </w:p>
    <w:p w14:paraId="073917A7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44D0ACE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because of fever</w:t>
      </w:r>
    </w:p>
    <w:p w14:paraId="0AA44FF7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C9C6303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under 150 words.</w:t>
      </w:r>
    </w:p>
    <w:p w14:paraId="768F5157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Now AI understands:</w:t>
      </w:r>
    </w:p>
    <w:p w14:paraId="73305BFB" w14:textId="77777777" w:rsidR="00893620" w:rsidRPr="00893620" w:rsidRDefault="00893620" w:rsidP="00893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Audience </w:t>
      </w:r>
    </w:p>
    <w:p w14:paraId="2145A33F" w14:textId="77777777" w:rsidR="00893620" w:rsidRPr="00893620" w:rsidRDefault="00893620" w:rsidP="00893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Goal </w:t>
      </w:r>
    </w:p>
    <w:p w14:paraId="0794737E" w14:textId="77777777" w:rsidR="00893620" w:rsidRPr="00893620" w:rsidRDefault="00893620" w:rsidP="00893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Tone </w:t>
      </w:r>
    </w:p>
    <w:p w14:paraId="651F66D0" w14:textId="77777777" w:rsidR="00893620" w:rsidRPr="00893620" w:rsidRDefault="00893620" w:rsidP="008936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Length </w:t>
      </w:r>
    </w:p>
    <w:p w14:paraId="00B822B1" w14:textId="77777777" w:rsidR="00893620" w:rsidRPr="00893620" w:rsidRDefault="00893620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pict w14:anchorId="52DE578B">
          <v:rect id="_x0000_i1030" style="width:0;height:1.5pt" o:hralign="center" o:hrstd="t" o:hr="t" fillcolor="#a0a0a0" stroked="f"/>
        </w:pict>
      </w:r>
    </w:p>
    <w:p w14:paraId="33178DB5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Context Formula</w:t>
      </w:r>
    </w:p>
    <w:p w14:paraId="29A43571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Who?</w:t>
      </w:r>
    </w:p>
    <w:p w14:paraId="1BA3097B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8AF7236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DBD5E7D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4DED3E7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Why?</w:t>
      </w:r>
    </w:p>
    <w:p w14:paraId="33740D60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31E828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↓</w:t>
      </w:r>
    </w:p>
    <w:p w14:paraId="43A3F68F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436B65A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Audience?</w:t>
      </w:r>
    </w:p>
    <w:p w14:paraId="41FE4B7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3A24450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323855C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4BFDB2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Format?</w:t>
      </w:r>
    </w:p>
    <w:p w14:paraId="5F478B56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6B93B1B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B1D64FC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1B7D9C8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Tone?</w:t>
      </w:r>
    </w:p>
    <w:p w14:paraId="152ABD61" w14:textId="77777777" w:rsidR="00893620" w:rsidRPr="00893620" w:rsidRDefault="00893620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pict w14:anchorId="36D15C98">
          <v:rect id="_x0000_i1031" style="width:0;height:1.5pt" o:hralign="center" o:hrstd="t" o:hr="t" fillcolor="#a0a0a0" stroked="f"/>
        </w:pict>
      </w:r>
    </w:p>
    <w:p w14:paraId="23AFDF0C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3: AI Desktop Applications</w:t>
      </w:r>
    </w:p>
    <w:p w14:paraId="2D0C9AAA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Modern AI apps can understand:</w:t>
      </w:r>
    </w:p>
    <w:p w14:paraId="5796344A" w14:textId="77777777" w:rsidR="00893620" w:rsidRPr="00893620" w:rsidRDefault="00893620" w:rsidP="00893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Documents </w:t>
      </w:r>
    </w:p>
    <w:p w14:paraId="3860CE21" w14:textId="77777777" w:rsidR="00893620" w:rsidRPr="00893620" w:rsidRDefault="00893620" w:rsidP="00893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PDFs </w:t>
      </w:r>
    </w:p>
    <w:p w14:paraId="74D09A42" w14:textId="77777777" w:rsidR="00893620" w:rsidRPr="00893620" w:rsidRDefault="00893620" w:rsidP="00893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Images </w:t>
      </w:r>
    </w:p>
    <w:p w14:paraId="01BAC0C1" w14:textId="77777777" w:rsidR="00893620" w:rsidRPr="00893620" w:rsidRDefault="00893620" w:rsidP="00893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Clipboard </w:t>
      </w:r>
    </w:p>
    <w:p w14:paraId="74815971" w14:textId="77777777" w:rsidR="00893620" w:rsidRPr="00893620" w:rsidRDefault="00893620" w:rsidP="008936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Screenshots </w:t>
      </w:r>
    </w:p>
    <w:p w14:paraId="21514023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4516417A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Upload an error screenshot.</w:t>
      </w:r>
    </w:p>
    <w:p w14:paraId="01DAB918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Prompt:</w:t>
      </w:r>
    </w:p>
    <w:p w14:paraId="3EFB840B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Explain this error</w:t>
      </w:r>
    </w:p>
    <w:p w14:paraId="520567EC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and provide steps</w:t>
      </w:r>
    </w:p>
    <w:p w14:paraId="3470B5FB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to fix it.</w:t>
      </w:r>
    </w:p>
    <w:p w14:paraId="63023194" w14:textId="77777777" w:rsidR="00893620" w:rsidRPr="00893620" w:rsidRDefault="00893620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pict w14:anchorId="18D9F8AE">
          <v:rect id="_x0000_i1032" style="width:0;height:1.5pt" o:hralign="center" o:hrstd="t" o:hr="t" fillcolor="#a0a0a0" stroked="f"/>
        </w:pict>
      </w:r>
    </w:p>
    <w:p w14:paraId="6634DAF9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4: Reasoning</w:t>
      </w:r>
    </w:p>
    <w:p w14:paraId="14C164FE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Reasoning means solving problems step by step.</w:t>
      </w:r>
    </w:p>
    <w:p w14:paraId="5A4C1247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Instead of</w:t>
      </w:r>
    </w:p>
    <w:p w14:paraId="33661BDD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Solve this.</w:t>
      </w:r>
    </w:p>
    <w:p w14:paraId="6F47C09A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Use</w:t>
      </w:r>
    </w:p>
    <w:p w14:paraId="2EB4D38D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Think step by step</w:t>
      </w:r>
    </w:p>
    <w:p w14:paraId="6A248895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before answering.</w:t>
      </w:r>
    </w:p>
    <w:p w14:paraId="1698BD75" w14:textId="77777777" w:rsidR="00893620" w:rsidRPr="00893620" w:rsidRDefault="00893620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pict w14:anchorId="7D25ED4B">
          <v:rect id="_x0000_i1033" style="width:0;height:1.5pt" o:hralign="center" o:hrstd="t" o:hr="t" fillcolor="#a0a0a0" stroked="f"/>
        </w:pict>
      </w:r>
    </w:p>
    <w:p w14:paraId="7CA8F89C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Example</w:t>
      </w:r>
    </w:p>
    <w:p w14:paraId="795660F8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8 workers finish a project</w:t>
      </w:r>
    </w:p>
    <w:p w14:paraId="01D3044E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in 12 days.</w:t>
      </w:r>
    </w:p>
    <w:p w14:paraId="1758E1B4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7D7872A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How long for 16 workers?</w:t>
      </w:r>
    </w:p>
    <w:p w14:paraId="32693FC2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AI first reasons before answering.</w:t>
      </w:r>
    </w:p>
    <w:p w14:paraId="0ABFC5BA" w14:textId="77777777" w:rsidR="00893620" w:rsidRPr="00893620" w:rsidRDefault="00893620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pict w14:anchorId="330D5E64">
          <v:rect id="_x0000_i1034" style="width:0;height:1.5pt" o:hralign="center" o:hrstd="t" o:hr="t" fillcolor="#a0a0a0" stroked="f"/>
        </w:pict>
      </w:r>
    </w:p>
    <w:p w14:paraId="7A1138A6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5: Sycophancy</w:t>
      </w:r>
    </w:p>
    <w:p w14:paraId="01B72E79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One of the most important concepts.</w:t>
      </w:r>
    </w:p>
    <w:p w14:paraId="6B7E764D" w14:textId="77777777" w:rsidR="00893620" w:rsidRPr="00893620" w:rsidRDefault="00893620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pict w14:anchorId="22EAFDD1">
          <v:rect id="_x0000_i1035" style="width:0;height:1.5pt" o:hralign="center" o:hrstd="t" o:hr="t" fillcolor="#a0a0a0" stroked="f"/>
        </w:pict>
      </w:r>
    </w:p>
    <w:p w14:paraId="6D8D5777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What is Sycophancy?</w:t>
      </w:r>
    </w:p>
    <w:p w14:paraId="62616BEF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Sometimes AI agrees with users even when users are wrong.</w:t>
      </w:r>
    </w:p>
    <w:p w14:paraId="4E76ABD4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Example</w:t>
      </w:r>
    </w:p>
    <w:p w14:paraId="39AAD575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You ask</w:t>
      </w:r>
    </w:p>
    <w:p w14:paraId="69CBC37E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2 + 2 = 5</w:t>
      </w:r>
    </w:p>
    <w:p w14:paraId="49179862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93DB8C0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Correct?</w:t>
      </w:r>
    </w:p>
    <w:p w14:paraId="3FE56CBA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Poor AI:</w:t>
      </w:r>
    </w:p>
    <w:p w14:paraId="5F88E047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Yes.</w:t>
      </w:r>
    </w:p>
    <w:p w14:paraId="2110F34A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Better AI:</w:t>
      </w:r>
    </w:p>
    <w:p w14:paraId="22521C26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Actually,</w:t>
      </w:r>
    </w:p>
    <w:p w14:paraId="430EB57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654AA5E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2 + 2 = 4.</w:t>
      </w:r>
    </w:p>
    <w:p w14:paraId="19188F99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Good AI politely corrects mistakes.</w:t>
      </w:r>
    </w:p>
    <w:p w14:paraId="5E49A3F1" w14:textId="77777777" w:rsidR="00893620" w:rsidRPr="00893620" w:rsidRDefault="00893620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pict w14:anchorId="2C180C73">
          <v:rect id="_x0000_i1036" style="width:0;height:1.5pt" o:hralign="center" o:hrstd="t" o:hr="t" fillcolor="#a0a0a0" stroked="f"/>
        </w:pict>
      </w:r>
    </w:p>
    <w:p w14:paraId="4A2339B4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Better Prompt</w:t>
      </w:r>
    </w:p>
    <w:p w14:paraId="4469907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If I am wrong,</w:t>
      </w:r>
    </w:p>
    <w:p w14:paraId="20D842E2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38A922C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please correct me.</w:t>
      </w:r>
    </w:p>
    <w:p w14:paraId="1616730F" w14:textId="77777777" w:rsidR="00893620" w:rsidRPr="00893620" w:rsidRDefault="00893620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pict w14:anchorId="31A2633B">
          <v:rect id="_x0000_i1037" style="width:0;height:1.5pt" o:hralign="center" o:hrstd="t" o:hr="t" fillcolor="#a0a0a0" stroked="f"/>
        </w:pict>
      </w:r>
    </w:p>
    <w:p w14:paraId="7648CE74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6: Writing with AI</w:t>
      </w:r>
    </w:p>
    <w:p w14:paraId="62252755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Instead of</w:t>
      </w:r>
    </w:p>
    <w:p w14:paraId="4662D6FF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Write an email.</w:t>
      </w:r>
    </w:p>
    <w:p w14:paraId="58DEDCC9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Use</w:t>
      </w:r>
    </w:p>
    <w:p w14:paraId="78C8F74A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Write a professional email</w:t>
      </w:r>
    </w:p>
    <w:p w14:paraId="50C3BDC7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to my customer.</w:t>
      </w:r>
    </w:p>
    <w:p w14:paraId="00546AB7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18EA5C7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Friendly tone.</w:t>
      </w:r>
    </w:p>
    <w:p w14:paraId="187A9F16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335BE0C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150 words.</w:t>
      </w:r>
    </w:p>
    <w:p w14:paraId="2FC8AEE6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0EA6D8B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End with action items.</w:t>
      </w:r>
    </w:p>
    <w:p w14:paraId="7C794BFA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AI produces much better writing.</w:t>
      </w:r>
    </w:p>
    <w:p w14:paraId="5464B7E5" w14:textId="77777777" w:rsidR="00893620" w:rsidRPr="00893620" w:rsidRDefault="007E089F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089F">
        <w:rPr>
          <w:rFonts w:ascii="Arial" w:eastAsia="Times New Roman" w:hAnsi="Arial" w:cs="Arial"/>
          <w:noProof/>
          <w:kern w:val="0"/>
          <w:lang w:eastAsia="en-GB"/>
        </w:rPr>
        <w:pict w14:anchorId="28A04A2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6EFB29F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7: Critiquing</w:t>
      </w:r>
    </w:p>
    <w:p w14:paraId="24A43CDA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One of the most powerful prompting techniques.</w:t>
      </w:r>
    </w:p>
    <w:p w14:paraId="4BBF4EC9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Prompt:</w:t>
      </w:r>
    </w:p>
    <w:p w14:paraId="053E5BD3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Write my resume.</w:t>
      </w:r>
    </w:p>
    <w:p w14:paraId="44556938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BB272B2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7E6D8FA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E1EBF24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Review it.</w:t>
      </w:r>
    </w:p>
    <w:p w14:paraId="5C97BD7D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44D5673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5FA6526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20747CF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Find weaknesses.</w:t>
      </w:r>
    </w:p>
    <w:p w14:paraId="7C5AA457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C5F9D22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B1C012F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C664E21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Improve it.</w:t>
      </w:r>
    </w:p>
    <w:p w14:paraId="3BD00A9A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7337BC8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D20663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EFE65E1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Rewrite it.</w:t>
      </w:r>
    </w:p>
    <w:p w14:paraId="30976C63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This usually creates much better results.</w:t>
      </w:r>
    </w:p>
    <w:p w14:paraId="3C25F159" w14:textId="77777777" w:rsidR="00893620" w:rsidRPr="00893620" w:rsidRDefault="007E089F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089F">
        <w:rPr>
          <w:rFonts w:ascii="Arial" w:eastAsia="Times New Roman" w:hAnsi="Arial" w:cs="Arial"/>
          <w:noProof/>
          <w:kern w:val="0"/>
          <w:lang w:eastAsia="en-GB"/>
        </w:rPr>
        <w:pict w14:anchorId="2D7A943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6A8C5F1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Module 2 Summary</w:t>
      </w:r>
    </w:p>
    <w:p w14:paraId="63BE6386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Context</w:t>
      </w:r>
    </w:p>
    <w:p w14:paraId="19FCF5A2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867F530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735E1CA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923FACC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Brainstorm</w:t>
      </w:r>
    </w:p>
    <w:p w14:paraId="1459139E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8524E05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887E371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02D46C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Reason</w:t>
      </w:r>
    </w:p>
    <w:p w14:paraId="0401539B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1F118D5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9526DB5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A4799C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Critique</w:t>
      </w:r>
    </w:p>
    <w:p w14:paraId="37E3967A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11093B9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3FFEC08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C0EE836" w14:textId="77777777" w:rsidR="00893620" w:rsidRPr="00893620" w:rsidRDefault="00893620" w:rsidP="0089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>Final Output</w:t>
      </w:r>
    </w:p>
    <w:p w14:paraId="12EF62BF" w14:textId="77777777" w:rsidR="00893620" w:rsidRPr="00893620" w:rsidRDefault="007E089F" w:rsidP="0089362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40C18660">
          <v:rect id="Horizontal Lin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ABE812" w14:textId="77777777" w:rsidR="00893620" w:rsidRPr="00893620" w:rsidRDefault="00893620" w:rsidP="0089362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893620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Module 2 Key Takeaways</w:t>
      </w:r>
    </w:p>
    <w:p w14:paraId="51F2B43C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 Give background information</w:t>
      </w:r>
    </w:p>
    <w:p w14:paraId="66F93664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 Ask AI to think step by step</w:t>
      </w:r>
    </w:p>
    <w:p w14:paraId="01A876F2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 AI to brainstorm</w:t>
      </w:r>
    </w:p>
    <w:p w14:paraId="36E7C282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 Ask AI to critique its own answer</w:t>
      </w:r>
    </w:p>
    <w:p w14:paraId="741DCF97" w14:textId="77777777" w:rsidR="00893620" w:rsidRPr="00893620" w:rsidRDefault="00893620" w:rsidP="008936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9362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893620">
        <w:rPr>
          <w:rFonts w:ascii="Arial" w:eastAsia="Times New Roman" w:hAnsi="Arial" w:cs="Arial"/>
          <w:kern w:val="0"/>
          <w:lang w:eastAsia="en-GB"/>
          <w14:ligatures w14:val="none"/>
        </w:rPr>
        <w:t xml:space="preserve"> Don't assume AI is always correct</w:t>
      </w:r>
    </w:p>
    <w:p w14:paraId="6350D0C1" w14:textId="77777777" w:rsidR="00BC5066" w:rsidRPr="00893620" w:rsidRDefault="00BC5066">
      <w:pPr>
        <w:rPr>
          <w:rFonts w:ascii="Arial" w:hAnsi="Arial" w:cs="Arial"/>
        </w:rPr>
      </w:pPr>
    </w:p>
    <w:sectPr w:rsidR="00BC5066" w:rsidRPr="00893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8E58A9"/>
    <w:multiLevelType w:val="multilevel"/>
    <w:tmpl w:val="39FA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D0281"/>
    <w:multiLevelType w:val="multilevel"/>
    <w:tmpl w:val="5DA4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33ADF"/>
    <w:multiLevelType w:val="multilevel"/>
    <w:tmpl w:val="9964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465563">
    <w:abstractNumId w:val="1"/>
  </w:num>
  <w:num w:numId="2" w16cid:durableId="668950996">
    <w:abstractNumId w:val="0"/>
  </w:num>
  <w:num w:numId="3" w16cid:durableId="66533059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620"/>
    <w:rsid w:val="00021184"/>
    <w:rsid w:val="007E089F"/>
    <w:rsid w:val="00893620"/>
    <w:rsid w:val="00B30C68"/>
    <w:rsid w:val="00BC5066"/>
    <w:rsid w:val="00BD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6E9D9A5"/>
  <w15:chartTrackingRefBased/>
  <w15:docId w15:val="{54E43CDF-6C62-F64A-B46F-214AB5284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6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3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936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62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36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401</Words>
  <Characters>1970</Characters>
  <Application>Microsoft Office Word</Application>
  <DocSecurity>0</DocSecurity>
  <Lines>218</Lines>
  <Paragraphs>169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Samal</dc:creator>
  <cp:keywords/>
  <dc:description/>
  <cp:lastModifiedBy>Rajashri Samal</cp:lastModifiedBy>
  <cp:revision>1</cp:revision>
  <dcterms:created xsi:type="dcterms:W3CDTF">2026-07-21T10:48:00Z</dcterms:created>
  <dcterms:modified xsi:type="dcterms:W3CDTF">2026-07-21T10:49:00Z</dcterms:modified>
</cp:coreProperties>
</file>