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E6BB0E" w14:textId="77777777" w:rsidR="00437121" w:rsidRPr="00437121" w:rsidRDefault="00437121" w:rsidP="004371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Module 3 – Working with Multimedia &amp; Code</w:t>
      </w:r>
    </w:p>
    <w:p w14:paraId="7BA2C812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Goal:</w:t>
      </w: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Learn how AI works with images, code, documents, and data.</w:t>
      </w:r>
    </w:p>
    <w:p w14:paraId="2EE25F63" w14:textId="77777777" w:rsidR="00437121" w:rsidRPr="00437121" w:rsidRDefault="0076304C" w:rsidP="00437121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6304C">
        <w:rPr>
          <w:rFonts w:ascii="Arial" w:eastAsia="Times New Roman" w:hAnsi="Arial" w:cs="Arial"/>
          <w:noProof/>
          <w:kern w:val="0"/>
          <w:lang w:eastAsia="en-GB"/>
        </w:rPr>
        <w:pict w14:anchorId="2F78AB3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D7234C1" w14:textId="77777777" w:rsidR="00437121" w:rsidRPr="00437121" w:rsidRDefault="00437121" w:rsidP="004371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Learning Objectives</w:t>
      </w:r>
    </w:p>
    <w:p w14:paraId="615E9725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Learn how to:</w:t>
      </w:r>
    </w:p>
    <w:p w14:paraId="04D947C7" w14:textId="77777777" w:rsidR="00437121" w:rsidRPr="00437121" w:rsidRDefault="00437121" w:rsidP="00437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Analyze images </w:t>
      </w:r>
    </w:p>
    <w:p w14:paraId="1EA34EE6" w14:textId="77777777" w:rsidR="00437121" w:rsidRPr="00437121" w:rsidRDefault="00437121" w:rsidP="00437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Generate images </w:t>
      </w:r>
    </w:p>
    <w:p w14:paraId="7A168A78" w14:textId="77777777" w:rsidR="00437121" w:rsidRPr="00437121" w:rsidRDefault="00437121" w:rsidP="00437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Write code </w:t>
      </w:r>
    </w:p>
    <w:p w14:paraId="4DCB1148" w14:textId="77777777" w:rsidR="00437121" w:rsidRPr="00437121" w:rsidRDefault="00437121" w:rsidP="00437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Analyze spreadsheets </w:t>
      </w:r>
    </w:p>
    <w:p w14:paraId="0262E262" w14:textId="77777777" w:rsidR="00437121" w:rsidRPr="00437121" w:rsidRDefault="00437121" w:rsidP="00437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Build applications </w:t>
      </w:r>
    </w:p>
    <w:p w14:paraId="26937A4F" w14:textId="77777777" w:rsidR="00437121" w:rsidRPr="00437121" w:rsidRDefault="0076304C" w:rsidP="00437121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6304C">
        <w:rPr>
          <w:rFonts w:ascii="Arial" w:eastAsia="Times New Roman" w:hAnsi="Arial" w:cs="Arial"/>
          <w:noProof/>
          <w:kern w:val="0"/>
          <w:lang w:eastAsia="en-GB"/>
        </w:rPr>
        <w:pict w14:anchorId="7F87DA4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2C7DEBB" w14:textId="77777777" w:rsidR="00437121" w:rsidRPr="00437121" w:rsidRDefault="00437121" w:rsidP="004371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1: Understanding Images</w:t>
      </w:r>
    </w:p>
    <w:p w14:paraId="48B84EA0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Upload an image.</w:t>
      </w:r>
    </w:p>
    <w:p w14:paraId="61AD2DC9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Prompt</w:t>
      </w:r>
    </w:p>
    <w:p w14:paraId="4BC26ACF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Explain this image</w:t>
      </w:r>
    </w:p>
    <w:p w14:paraId="7C886B86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to a beginner.</w:t>
      </w:r>
    </w:p>
    <w:p w14:paraId="1891FC34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AI can understand:</w:t>
      </w:r>
    </w:p>
    <w:p w14:paraId="33850892" w14:textId="77777777" w:rsidR="00437121" w:rsidRPr="00437121" w:rsidRDefault="00437121" w:rsidP="00437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Charts </w:t>
      </w:r>
    </w:p>
    <w:p w14:paraId="11A68CED" w14:textId="77777777" w:rsidR="00437121" w:rsidRPr="00437121" w:rsidRDefault="00437121" w:rsidP="00437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Reports </w:t>
      </w:r>
    </w:p>
    <w:p w14:paraId="3D79294E" w14:textId="77777777" w:rsidR="00437121" w:rsidRPr="00437121" w:rsidRDefault="00437121" w:rsidP="00437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Diagrams </w:t>
      </w:r>
    </w:p>
    <w:p w14:paraId="6C325A91" w14:textId="77777777" w:rsidR="00437121" w:rsidRPr="00437121" w:rsidRDefault="00437121" w:rsidP="00437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Screenshots </w:t>
      </w:r>
    </w:p>
    <w:p w14:paraId="62C96695" w14:textId="77777777" w:rsidR="00437121" w:rsidRPr="00437121" w:rsidRDefault="0076304C" w:rsidP="00437121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6304C">
        <w:rPr>
          <w:rFonts w:ascii="Arial" w:eastAsia="Times New Roman" w:hAnsi="Arial" w:cs="Arial"/>
          <w:noProof/>
          <w:kern w:val="0"/>
          <w:lang w:eastAsia="en-GB"/>
        </w:rPr>
        <w:pict w14:anchorId="6DA1690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3715059" w14:textId="77777777" w:rsidR="00437121" w:rsidRPr="00437121" w:rsidRDefault="00437121" w:rsidP="004371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2: Image Generation</w:t>
      </w:r>
    </w:p>
    <w:p w14:paraId="0D244798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Prompt</w:t>
      </w:r>
    </w:p>
    <w:p w14:paraId="43DB3CDA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Create a cartoon elephant</w:t>
      </w:r>
    </w:p>
    <w:p w14:paraId="4CBA5E99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wearing sunglasses.</w:t>
      </w:r>
    </w:p>
    <w:p w14:paraId="24CBE089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AI generates the image.</w:t>
      </w:r>
    </w:p>
    <w:p w14:paraId="3C71B027" w14:textId="77777777" w:rsidR="00437121" w:rsidRPr="00437121" w:rsidRDefault="00437121" w:rsidP="00437121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pict w14:anchorId="44B4DA53">
          <v:rect id="_x0000_i1028" style="width:0;height:1.5pt" o:hralign="center" o:hrstd="t" o:hr="t" fillcolor="#a0a0a0" stroked="f"/>
        </w:pict>
      </w:r>
    </w:p>
    <w:p w14:paraId="707F8D79" w14:textId="77777777" w:rsidR="00437121" w:rsidRPr="00437121" w:rsidRDefault="00437121" w:rsidP="004371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3: Coding</w:t>
      </w:r>
    </w:p>
    <w:p w14:paraId="68635BD5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Prompt</w:t>
      </w:r>
    </w:p>
    <w:p w14:paraId="46C6E467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Create a calculator</w:t>
      </w:r>
    </w:p>
    <w:p w14:paraId="57351E15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using HTML,</w:t>
      </w:r>
    </w:p>
    <w:p w14:paraId="2BCFDD3A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CSS,</w:t>
      </w:r>
    </w:p>
    <w:p w14:paraId="6066CC7D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and JavaScript.</w:t>
      </w:r>
    </w:p>
    <w:p w14:paraId="62BFD01E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AI writes the code.</w:t>
      </w:r>
    </w:p>
    <w:p w14:paraId="73A000A3" w14:textId="77777777" w:rsidR="00437121" w:rsidRPr="00437121" w:rsidRDefault="00437121" w:rsidP="00437121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pict w14:anchorId="692883EE">
          <v:rect id="_x0000_i1029" style="width:0;height:1.5pt" o:hralign="center" o:hrstd="t" o:hr="t" fillcolor="#a0a0a0" stroked="f"/>
        </w:pict>
      </w:r>
    </w:p>
    <w:p w14:paraId="5C456313" w14:textId="77777777" w:rsidR="00437121" w:rsidRPr="00437121" w:rsidRDefault="00437121" w:rsidP="004371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4: Data Analysis</w:t>
      </w:r>
    </w:p>
    <w:p w14:paraId="6CF6C576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Upload Excel.</w:t>
      </w:r>
    </w:p>
    <w:p w14:paraId="52023FD8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Prompt</w:t>
      </w:r>
    </w:p>
    <w:p w14:paraId="3B582499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Analyze sales.</w:t>
      </w:r>
    </w:p>
    <w:p w14:paraId="3F80E756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F379B58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Create charts.</w:t>
      </w:r>
    </w:p>
    <w:p w14:paraId="234F554A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587B4F3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Predict next month.</w:t>
      </w:r>
    </w:p>
    <w:p w14:paraId="3235A98B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AI summarizes data and identifies trends.</w:t>
      </w:r>
    </w:p>
    <w:p w14:paraId="4FB5F61D" w14:textId="77777777" w:rsidR="00437121" w:rsidRPr="00437121" w:rsidRDefault="00437121" w:rsidP="00437121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pict w14:anchorId="525A433C">
          <v:rect id="_x0000_i1030" style="width:0;height:1.5pt" o:hralign="center" o:hrstd="t" o:hr="t" fillcolor="#a0a0a0" stroked="f"/>
        </w:pict>
      </w:r>
    </w:p>
    <w:p w14:paraId="12AF8E5B" w14:textId="77777777" w:rsidR="00437121" w:rsidRPr="00437121" w:rsidRDefault="00437121" w:rsidP="004371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5: End-to-End Workflow</w:t>
      </w:r>
    </w:p>
    <w:p w14:paraId="73F4E809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A complete AI workflow combines multiple capabilities.</w:t>
      </w:r>
    </w:p>
    <w:p w14:paraId="15769D34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Research</w:t>
      </w:r>
    </w:p>
    <w:p w14:paraId="02799828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DCED5DB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2EEE330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18E94DC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Analyze</w:t>
      </w:r>
    </w:p>
    <w:p w14:paraId="45F18F64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F16D681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0A2FF147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C47DF2C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Generate Code</w:t>
      </w:r>
    </w:p>
    <w:p w14:paraId="1C498589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B9497A2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E8A0AE7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0D10CB9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Create Images</w:t>
      </w:r>
    </w:p>
    <w:p w14:paraId="5EE1CFA6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7E80739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B69C91C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45501E0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Write Report</w:t>
      </w:r>
    </w:p>
    <w:p w14:paraId="2C35CBE3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6DB9151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0629FB3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295769B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Prepare Presentation</w:t>
      </w:r>
    </w:p>
    <w:p w14:paraId="6AF41DAE" w14:textId="77777777" w:rsidR="00437121" w:rsidRPr="00437121" w:rsidRDefault="00437121" w:rsidP="00437121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pict w14:anchorId="6BD245B6">
          <v:rect id="_x0000_i1031" style="width:0;height:1.5pt" o:hralign="center" o:hrstd="t" o:hr="t" fillcolor="#a0a0a0" stroked="f"/>
        </w:pict>
      </w:r>
    </w:p>
    <w:p w14:paraId="32238257" w14:textId="77777777" w:rsidR="00437121" w:rsidRPr="00437121" w:rsidRDefault="00437121" w:rsidP="004371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Perfect Prompt Structure</w:t>
      </w:r>
    </w:p>
    <w:p w14:paraId="174C0D43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Role</w:t>
      </w:r>
    </w:p>
    <w:p w14:paraId="5BA58C05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8F97CFF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63D3308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4DB7F11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Task</w:t>
      </w:r>
    </w:p>
    <w:p w14:paraId="33A67BC1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4E66705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60ADE5D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A0194CA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Context</w:t>
      </w:r>
    </w:p>
    <w:p w14:paraId="39B5DEA7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12B7B45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C24CE4C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B0B1758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Constraints</w:t>
      </w:r>
    </w:p>
    <w:p w14:paraId="338B6DBA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FD3B7C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BDFBF64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1BE33C7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Expected Output</w:t>
      </w:r>
    </w:p>
    <w:p w14:paraId="48D5019B" w14:textId="77777777" w:rsidR="00437121" w:rsidRPr="00437121" w:rsidRDefault="00437121" w:rsidP="0043712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</w:t>
      </w:r>
    </w:p>
    <w:p w14:paraId="2EAB6682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Role:</w:t>
      </w:r>
    </w:p>
    <w:p w14:paraId="008862D8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You are a Java trainer.</w:t>
      </w:r>
    </w:p>
    <w:p w14:paraId="0B44B53D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5E9A48C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Task:</w:t>
      </w:r>
    </w:p>
    <w:p w14:paraId="4F5A8DD3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Teach Collections Framework.</w:t>
      </w:r>
    </w:p>
    <w:p w14:paraId="5FFFBCA7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0F54D2C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Context:</w:t>
      </w:r>
    </w:p>
    <w:p w14:paraId="0D9E9084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I know Core Java only.</w:t>
      </w:r>
    </w:p>
    <w:p w14:paraId="171AD16D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AE10249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Constraints:</w:t>
      </w:r>
    </w:p>
    <w:p w14:paraId="2521937F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Simple English.</w:t>
      </w:r>
    </w:p>
    <w:p w14:paraId="1424350C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C13D2E4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Output:</w:t>
      </w:r>
    </w:p>
    <w:p w14:paraId="2F8E643F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Use diagrams, examples,</w:t>
      </w:r>
    </w:p>
    <w:p w14:paraId="04A8A28D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and interview questions.</w:t>
      </w:r>
    </w:p>
    <w:p w14:paraId="5470B0A5" w14:textId="77777777" w:rsidR="00437121" w:rsidRPr="00437121" w:rsidRDefault="0076304C" w:rsidP="00437121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6304C">
        <w:rPr>
          <w:rFonts w:ascii="Arial" w:eastAsia="Times New Roman" w:hAnsi="Arial" w:cs="Arial"/>
          <w:noProof/>
          <w:kern w:val="0"/>
          <w:lang w:eastAsia="en-GB"/>
        </w:rPr>
        <w:pict w14:anchorId="4159FA4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2359757" w14:textId="77777777" w:rsidR="00437121" w:rsidRPr="00437121" w:rsidRDefault="00437121" w:rsidP="004371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Module 3 Key Takeaways</w:t>
      </w:r>
    </w:p>
    <w:p w14:paraId="5CFB9F93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AI understands text, images, and documents</w:t>
      </w:r>
    </w:p>
    <w:p w14:paraId="3C25A25F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AI can generate code and visual content</w:t>
      </w:r>
    </w:p>
    <w:p w14:paraId="0AD2EA6F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Uploading files provides better context</w:t>
      </w:r>
    </w:p>
    <w:p w14:paraId="58786895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✔</w:t>
      </w: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structured prompt consistently produces higher-quality results</w:t>
      </w:r>
    </w:p>
    <w:p w14:paraId="1E51082E" w14:textId="77777777" w:rsidR="00437121" w:rsidRPr="00437121" w:rsidRDefault="0076304C" w:rsidP="00437121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1B5BFE9B">
          <v:rect id="Horizontal Lin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B37D57" w14:textId="77777777" w:rsidR="00437121" w:rsidRPr="00437121" w:rsidRDefault="00437121" w:rsidP="004371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37121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Course Summary</w:t>
      </w:r>
    </w:p>
    <w:p w14:paraId="71DC4805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Clear Prompt</w:t>
      </w:r>
    </w:p>
    <w:p w14:paraId="2AC3EAB8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391054E8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42962DBC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Add Context</w:t>
      </w:r>
    </w:p>
    <w:p w14:paraId="16655CE4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49A95744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0085ADA3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Choose Knowledge Source</w:t>
      </w:r>
    </w:p>
    <w:p w14:paraId="23630934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(AI Memory / Web Search / Deep Research)</w:t>
      </w:r>
    </w:p>
    <w:p w14:paraId="2964D234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1BE0F0B8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1F7F7A2E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Ask AI to Reason</w:t>
      </w:r>
    </w:p>
    <w:p w14:paraId="787F02CC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3B9B4AA0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4F8ABDC2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Review &amp; Critique</w:t>
      </w:r>
    </w:p>
    <w:p w14:paraId="189E88F5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14F8CB70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27A15684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Refine the Prompt</w:t>
      </w:r>
    </w:p>
    <w:p w14:paraId="7380BCB9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│</w:t>
      </w:r>
    </w:p>
    <w:p w14:paraId="2CD4FCF2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▼</w:t>
      </w:r>
    </w:p>
    <w:p w14:paraId="01F88D96" w14:textId="77777777" w:rsidR="00437121" w:rsidRPr="00437121" w:rsidRDefault="00437121" w:rsidP="004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 xml:space="preserve"> High-Quality Result</w:t>
      </w:r>
    </w:p>
    <w:p w14:paraId="375C536A" w14:textId="77777777" w:rsidR="00437121" w:rsidRPr="00437121" w:rsidRDefault="00437121" w:rsidP="004371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37121">
        <w:rPr>
          <w:rFonts w:ascii="Arial" w:eastAsia="Times New Roman" w:hAnsi="Arial" w:cs="Arial"/>
          <w:kern w:val="0"/>
          <w:lang w:eastAsia="en-GB"/>
          <w14:ligatures w14:val="none"/>
        </w:rPr>
        <w:t>These module-wise notes are organized for beginners and should make it much easier to understand the key concepts and practice effective prompting.</w:t>
      </w:r>
    </w:p>
    <w:p w14:paraId="3C583BD0" w14:textId="77777777" w:rsidR="00BC5066" w:rsidRPr="00437121" w:rsidRDefault="00BC5066">
      <w:pPr>
        <w:rPr>
          <w:rFonts w:ascii="Arial" w:hAnsi="Arial" w:cs="Arial"/>
        </w:rPr>
      </w:pPr>
    </w:p>
    <w:sectPr w:rsidR="00BC5066" w:rsidRPr="00437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2117D0"/>
    <w:multiLevelType w:val="multilevel"/>
    <w:tmpl w:val="5F9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C1D2F"/>
    <w:multiLevelType w:val="multilevel"/>
    <w:tmpl w:val="79D8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338626">
    <w:abstractNumId w:val="0"/>
  </w:num>
  <w:num w:numId="2" w16cid:durableId="16296276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21"/>
    <w:rsid w:val="00021184"/>
    <w:rsid w:val="003E0261"/>
    <w:rsid w:val="00437121"/>
    <w:rsid w:val="0076304C"/>
    <w:rsid w:val="00B30C68"/>
    <w:rsid w:val="00BC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834661B"/>
  <w15:chartTrackingRefBased/>
  <w15:docId w15:val="{742F3C71-1BE7-B147-914E-EAD0FB1E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1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7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371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1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12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71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290</Words>
  <Characters>1585</Characters>
  <Application>Microsoft Office Word</Application>
  <DocSecurity>0</DocSecurity>
  <Lines>158</Lines>
  <Paragraphs>124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Samal</dc:creator>
  <cp:keywords/>
  <dc:description/>
  <cp:lastModifiedBy>Rajashri Samal</cp:lastModifiedBy>
  <cp:revision>1</cp:revision>
  <dcterms:created xsi:type="dcterms:W3CDTF">2026-07-21T10:50:00Z</dcterms:created>
  <dcterms:modified xsi:type="dcterms:W3CDTF">2026-07-21T10:51:00Z</dcterms:modified>
</cp:coreProperties>
</file>