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4E3D6DE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Part 5 – Week 3: Generative AI in Business and Society</w:t>
      </w:r>
    </w:p>
    <w:p w14:paraId="33B6C7CF" w14:textId="77777777" w:rsidR="00DA3152" w:rsidRPr="00DA3152" w:rsidRDefault="00816DFF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D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425012E">
          <v:rect id="_x0000_i1087" alt="" style="width:451.3pt;height:.05pt;mso-width-percent:0;mso-height-percent:0;mso-width-percent:0;mso-height-percent:0" o:hralign="center" o:hrstd="t" o:hr="t" fillcolor="#a0a0a0" stroked="f"/>
        </w:pict>
      </w:r>
    </w:p>
    <w:p w14:paraId="061C1CC8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Lesson 1: How Generative AI Changes Work</w:t>
      </w:r>
    </w:p>
    <w:p w14:paraId="7F88CA31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Learning Objectives</w:t>
      </w:r>
    </w:p>
    <w:p w14:paraId="3DC1BA1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By the end of this lesson, you should be able to:</w:t>
      </w:r>
    </w:p>
    <w:p w14:paraId="4C0C69E8" w14:textId="77777777" w:rsidR="00DA3152" w:rsidRPr="00DA3152" w:rsidRDefault="00DA3152" w:rsidP="00DA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how AI changes work rather than simply replacing workers. </w:t>
      </w:r>
    </w:p>
    <w:p w14:paraId="1347BE8D" w14:textId="77777777" w:rsidR="00DA3152" w:rsidRPr="00DA3152" w:rsidRDefault="00DA3152" w:rsidP="00DA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Identify tasks that AI performs well. </w:t>
      </w:r>
    </w:p>
    <w:p w14:paraId="4265F5D3" w14:textId="77777777" w:rsidR="00DA3152" w:rsidRPr="00DA3152" w:rsidRDefault="00DA3152" w:rsidP="00DA31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why AI is best viewed as a productivity tool. </w:t>
      </w:r>
    </w:p>
    <w:p w14:paraId="5C9467E2" w14:textId="77777777" w:rsidR="00DA3152" w:rsidRPr="00DA3152" w:rsidRDefault="00816DFF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D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F1607B0">
          <v:rect id="_x0000_i1086" alt="" style="width:451.3pt;height:.05pt;mso-width-percent:0;mso-height-percent:0;mso-width-percent:0;mso-height-percent:0" o:hralign="center" o:hrstd="t" o:hr="t" fillcolor="#a0a0a0" stroked="f"/>
        </w:pict>
      </w:r>
    </w:p>
    <w:p w14:paraId="446226D6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Introduction</w:t>
      </w:r>
    </w:p>
    <w:p w14:paraId="0478C280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One of the biggest questions people ask is:</w:t>
      </w:r>
    </w:p>
    <w:p w14:paraId="27CA6B6A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"Will AI take my job?"</w:t>
      </w:r>
    </w:p>
    <w:p w14:paraId="1B877CDB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Andrew Ng's answer is more nuanced.</w:t>
      </w:r>
    </w:p>
    <w:p w14:paraId="37CD8BA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usually </w:t>
      </w: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automates tasks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not entire jobs.</w:t>
      </w:r>
    </w:p>
    <w:p w14:paraId="6372E140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job consists of many tasks:</w:t>
      </w:r>
    </w:p>
    <w:p w14:paraId="493849D0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0F748A2E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Software Engineer</w:t>
      </w:r>
    </w:p>
    <w:p w14:paraId="04E5C37B" w14:textId="77777777" w:rsidR="00DA3152" w:rsidRPr="00DA3152" w:rsidRDefault="00DA3152" w:rsidP="00DA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Meeting customers </w:t>
      </w:r>
    </w:p>
    <w:p w14:paraId="7D890512" w14:textId="77777777" w:rsidR="00DA3152" w:rsidRPr="00DA3152" w:rsidRDefault="00DA3152" w:rsidP="00DA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Designing software </w:t>
      </w:r>
    </w:p>
    <w:p w14:paraId="0C947702" w14:textId="77777777" w:rsidR="00DA3152" w:rsidRPr="00DA3152" w:rsidRDefault="00DA3152" w:rsidP="00DA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Writing code </w:t>
      </w:r>
    </w:p>
    <w:p w14:paraId="36A637C2" w14:textId="77777777" w:rsidR="00DA3152" w:rsidRPr="00DA3152" w:rsidRDefault="00DA3152" w:rsidP="00DA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Testing </w:t>
      </w:r>
    </w:p>
    <w:p w14:paraId="21B5D183" w14:textId="77777777" w:rsidR="00DA3152" w:rsidRPr="00DA3152" w:rsidRDefault="00DA3152" w:rsidP="00DA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Debugging </w:t>
      </w:r>
    </w:p>
    <w:p w14:paraId="573365BB" w14:textId="77777777" w:rsidR="00DA3152" w:rsidRPr="00DA3152" w:rsidRDefault="00DA3152" w:rsidP="00DA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 </w:t>
      </w:r>
    </w:p>
    <w:p w14:paraId="69D29A49" w14:textId="77777777" w:rsidR="00DA3152" w:rsidRPr="00DA3152" w:rsidRDefault="00DA3152" w:rsidP="00DA31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Code reviews </w:t>
      </w:r>
    </w:p>
    <w:p w14:paraId="4F75DD2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helps with some tasks, but not all.</w:t>
      </w:r>
    </w:p>
    <w:p w14:paraId="77B2EE72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634C2B31">
          <v:rect id="_x0000_i1027" style="width:0;height:1.5pt" o:hralign="center" o:hrstd="t" o:hr="t" fillcolor="#a0a0a0" stroked="f"/>
        </w:pict>
      </w:r>
    </w:p>
    <w:p w14:paraId="26728938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Jobs vs Tasks</w:t>
      </w:r>
    </w:p>
    <w:p w14:paraId="1307024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asking:</w:t>
      </w:r>
    </w:p>
    <w:p w14:paraId="0EEF754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Will AI replace accountants?</w:t>
      </w:r>
    </w:p>
    <w:p w14:paraId="1373C917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better question is:</w:t>
      </w:r>
    </w:p>
    <w:p w14:paraId="5BF6411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accounting tasks can AI assist with?</w:t>
      </w:r>
    </w:p>
    <w:p w14:paraId="112BB8A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3408"/>
      </w:tblGrid>
      <w:tr w:rsidR="00DA3152" w:rsidRPr="00DA3152" w14:paraId="2D42D6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5748A3" w14:textId="77777777" w:rsidR="00DA3152" w:rsidRPr="00DA3152" w:rsidRDefault="00DA3152" w:rsidP="00DA3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Job</w:t>
            </w:r>
          </w:p>
        </w:tc>
        <w:tc>
          <w:tcPr>
            <w:tcW w:w="0" w:type="auto"/>
            <w:vAlign w:val="center"/>
            <w:hideMark/>
          </w:tcPr>
          <w:p w14:paraId="108A85FC" w14:textId="77777777" w:rsidR="00DA3152" w:rsidRPr="00DA3152" w:rsidRDefault="00DA3152" w:rsidP="00DA3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AI-Assisted Tasks</w:t>
            </w:r>
          </w:p>
        </w:tc>
      </w:tr>
      <w:tr w:rsidR="00DA3152" w:rsidRPr="00DA3152" w14:paraId="79090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A768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716634EB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quizzes, summarize lessons</w:t>
            </w:r>
          </w:p>
        </w:tc>
      </w:tr>
      <w:tr w:rsidR="00DA3152" w:rsidRPr="00DA3152" w14:paraId="602F3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C627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Lawyer</w:t>
            </w:r>
          </w:p>
        </w:tc>
        <w:tc>
          <w:tcPr>
            <w:tcW w:w="0" w:type="auto"/>
            <w:vAlign w:val="center"/>
            <w:hideMark/>
          </w:tcPr>
          <w:p w14:paraId="1936A39B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Draft contracts, summarize cases</w:t>
            </w:r>
          </w:p>
        </w:tc>
      </w:tr>
      <w:tr w:rsidR="00DA3152" w:rsidRPr="00DA3152" w14:paraId="23027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6312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077B5F44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Summarize patient records</w:t>
            </w:r>
          </w:p>
        </w:tc>
      </w:tr>
      <w:tr w:rsidR="00DA3152" w:rsidRPr="00DA3152" w14:paraId="27D11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8F1BC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Engineer</w:t>
            </w:r>
          </w:p>
        </w:tc>
        <w:tc>
          <w:tcPr>
            <w:tcW w:w="0" w:type="auto"/>
            <w:vAlign w:val="center"/>
            <w:hideMark/>
          </w:tcPr>
          <w:p w14:paraId="197E92C4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Generate code, explain bugs</w:t>
            </w:r>
          </w:p>
        </w:tc>
      </w:tr>
      <w:tr w:rsidR="00DA3152" w:rsidRPr="00DA3152" w14:paraId="7A994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3D8E7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11F4E246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Write job descriptions</w:t>
            </w:r>
          </w:p>
        </w:tc>
      </w:tr>
    </w:tbl>
    <w:p w14:paraId="666291DF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21D6A1">
          <v:rect id="_x0000_i1028" style="width:0;height:1.5pt" o:hralign="center" o:hrstd="t" o:hr="t" fillcolor="#a0a0a0" stroked="f"/>
        </w:pict>
      </w:r>
    </w:p>
    <w:p w14:paraId="6E8315F7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as a Productivity Multiplier</w:t>
      </w:r>
    </w:p>
    <w:p w14:paraId="35EE8B88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Imagine two employees:</w:t>
      </w:r>
    </w:p>
    <w:p w14:paraId="1B6BC257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A</w:t>
      </w:r>
    </w:p>
    <w:p w14:paraId="100B4698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Works without AI.</w:t>
      </w:r>
    </w:p>
    <w:p w14:paraId="1B9FF788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B</w:t>
      </w:r>
    </w:p>
    <w:p w14:paraId="62E7ECBA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Uses AI for:</w:t>
      </w:r>
    </w:p>
    <w:p w14:paraId="767190FB" w14:textId="77777777" w:rsidR="00DA3152" w:rsidRPr="00DA3152" w:rsidRDefault="00DA3152" w:rsidP="00DA31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Writing </w:t>
      </w:r>
    </w:p>
    <w:p w14:paraId="7DD3DF39" w14:textId="77777777" w:rsidR="00DA3152" w:rsidRPr="00DA3152" w:rsidRDefault="00DA3152" w:rsidP="00DA31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Research </w:t>
      </w:r>
    </w:p>
    <w:p w14:paraId="4427793B" w14:textId="77777777" w:rsidR="00DA3152" w:rsidRPr="00DA3152" w:rsidRDefault="00DA3152" w:rsidP="00DA31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Brainstorming </w:t>
      </w:r>
    </w:p>
    <w:p w14:paraId="39629916" w14:textId="77777777" w:rsidR="00DA3152" w:rsidRPr="00DA3152" w:rsidRDefault="00DA3152" w:rsidP="00DA31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Documentation </w:t>
      </w:r>
    </w:p>
    <w:p w14:paraId="1697B3DE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B often completes work faster.</w:t>
      </w:r>
    </w:p>
    <w:p w14:paraId="54DBFB14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33EAE8">
          <v:rect id="_x0000_i1029" style="width:0;height:1.5pt" o:hralign="center" o:hrstd="t" o:hr="t" fillcolor="#a0a0a0" stroked="f"/>
        </w:pict>
      </w:r>
    </w:p>
    <w:p w14:paraId="163C0749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Human Skills Still Matter</w:t>
      </w:r>
    </w:p>
    <w:p w14:paraId="17F026E8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cannot replace:</w:t>
      </w:r>
    </w:p>
    <w:p w14:paraId="73114C46" w14:textId="77777777" w:rsidR="00DA3152" w:rsidRPr="00DA3152" w:rsidRDefault="00DA3152" w:rsidP="00DA3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Creativity </w:t>
      </w:r>
    </w:p>
    <w:p w14:paraId="79A809E5" w14:textId="77777777" w:rsidR="00DA3152" w:rsidRPr="00DA3152" w:rsidRDefault="00DA3152" w:rsidP="00DA3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Leadership </w:t>
      </w:r>
    </w:p>
    <w:p w14:paraId="3E9088C2" w14:textId="77777777" w:rsidR="00DA3152" w:rsidRPr="00DA3152" w:rsidRDefault="00DA3152" w:rsidP="00DA3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Emotional intelligence </w:t>
      </w:r>
    </w:p>
    <w:p w14:paraId="49DB49FA" w14:textId="77777777" w:rsidR="00DA3152" w:rsidRPr="00DA3152" w:rsidRDefault="00DA3152" w:rsidP="00DA3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Ethics </w:t>
      </w:r>
    </w:p>
    <w:p w14:paraId="7CB1CAF1" w14:textId="77777777" w:rsidR="00DA3152" w:rsidRPr="00DA3152" w:rsidRDefault="00DA3152" w:rsidP="00DA3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Negotiation </w:t>
      </w:r>
    </w:p>
    <w:p w14:paraId="4BC3788F" w14:textId="77777777" w:rsidR="00DA3152" w:rsidRPr="00DA3152" w:rsidRDefault="00DA3152" w:rsidP="00DA31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Critical thinking </w:t>
      </w:r>
    </w:p>
    <w:p w14:paraId="24F4ED47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remain valuable.</w:t>
      </w:r>
    </w:p>
    <w:p w14:paraId="633F82C6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7C7890C">
          <v:rect id="_x0000_i1030" style="width:0;height:1.5pt" o:hralign="center" o:hrstd="t" o:hr="t" fillcolor="#a0a0a0" stroked="f"/>
        </w:pict>
      </w:r>
    </w:p>
    <w:p w14:paraId="1688D8CC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Key Takeaways</w:t>
      </w:r>
    </w:p>
    <w:p w14:paraId="1AF1CF0C" w14:textId="77777777" w:rsidR="00DA3152" w:rsidRPr="00DA3152" w:rsidRDefault="00DA3152" w:rsidP="00DA31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changes tasks more than jobs. </w:t>
      </w:r>
    </w:p>
    <w:p w14:paraId="49A0B708" w14:textId="77777777" w:rsidR="00DA3152" w:rsidRPr="00DA3152" w:rsidRDefault="00DA3152" w:rsidP="00DA31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Professionals who learn AI gain a productivity advantage. </w:t>
      </w:r>
    </w:p>
    <w:p w14:paraId="359A862C" w14:textId="77777777" w:rsidR="00DA3152" w:rsidRPr="00DA3152" w:rsidRDefault="00DA3152" w:rsidP="00DA31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 judgment remains essential. </w:t>
      </w:r>
    </w:p>
    <w:p w14:paraId="041A1EC7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CE13EC4">
          <v:rect id="_x0000_i1031" style="width:0;height:1.5pt" o:hralign="center" o:hrstd="t" o:hr="t" fillcolor="#a0a0a0" stroked="f"/>
        </w:pict>
      </w:r>
    </w:p>
    <w:p w14:paraId="791B7522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Quick Quiz</w:t>
      </w:r>
    </w:p>
    <w:p w14:paraId="2D698613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does Andrew Ng say AI is more likely to change tasks than eliminate jobs?</w:t>
      </w:r>
    </w:p>
    <w:p w14:paraId="44494FF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most jobs involve many different tasks, and AI currently assists with only some of them.</w:t>
      </w:r>
    </w:p>
    <w:p w14:paraId="4B8D47AA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831C1E4">
          <v:rect id="_x0000_i1032" style="width:0;height:1.5pt" o:hralign="center" o:hrstd="t" o:hr="t" fillcolor="#a0a0a0" stroked="f"/>
        </w:pict>
      </w:r>
    </w:p>
    <w:p w14:paraId="0603208D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Lesson 2: Identifying Opportunities for AI</w:t>
      </w:r>
    </w:p>
    <w:p w14:paraId="410461E4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Learning Objectives</w:t>
      </w:r>
    </w:p>
    <w:p w14:paraId="602C4929" w14:textId="77777777" w:rsidR="00DA3152" w:rsidRPr="00DA3152" w:rsidRDefault="00DA3152" w:rsidP="00DA31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how organizations identify AI use cases. </w:t>
      </w:r>
    </w:p>
    <w:p w14:paraId="1DFF81DD" w14:textId="77777777" w:rsidR="00DA3152" w:rsidRPr="00DA3152" w:rsidRDefault="00DA3152" w:rsidP="00DA315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which business problems are good candidates for AI. </w:t>
      </w:r>
    </w:p>
    <w:p w14:paraId="6E25B833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7E815C1">
          <v:rect id="_x0000_i1033" style="width:0;height:1.5pt" o:hralign="center" o:hrstd="t" o:hr="t" fillcolor="#a0a0a0" stroked="f"/>
        </w:pict>
      </w:r>
    </w:p>
    <w:p w14:paraId="38187038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Start with the Problem</w:t>
      </w:r>
    </w:p>
    <w:p w14:paraId="1C95D93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Many organizations make this mistake:</w:t>
      </w:r>
    </w:p>
    <w:p w14:paraId="3BBA76F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We have AI. Where can we use it?</w:t>
      </w:r>
    </w:p>
    <w:p w14:paraId="7B727163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Instead ask:</w:t>
      </w:r>
    </w:p>
    <w:p w14:paraId="7074E1BE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business problem are we trying to solve?</w:t>
      </w:r>
    </w:p>
    <w:p w14:paraId="4F051CC0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D97635B">
          <v:rect id="_x0000_i1034" style="width:0;height:1.5pt" o:hralign="center" o:hrstd="t" o:hr="t" fillcolor="#a0a0a0" stroked="f"/>
        </w:pict>
      </w:r>
    </w:p>
    <w:p w14:paraId="122CCCCA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Good AI Problems</w:t>
      </w:r>
    </w:p>
    <w:p w14:paraId="5BB92F7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14:paraId="6A5E7FAE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Support</w:t>
      </w:r>
    </w:p>
    <w:p w14:paraId="465530CB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Problem:</w:t>
      </w:r>
    </w:p>
    <w:p w14:paraId="4D3DBBE1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Customers wait too long.</w:t>
      </w:r>
    </w:p>
    <w:p w14:paraId="545D824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Solution:</w:t>
      </w:r>
    </w:p>
    <w:p w14:paraId="225C9C77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chatbot answers common questions.</w:t>
      </w:r>
    </w:p>
    <w:p w14:paraId="55EB4890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3CB7686">
          <v:rect id="_x0000_i1035" style="width:0;height:1.5pt" o:hralign="center" o:hrstd="t" o:hr="t" fillcolor="#a0a0a0" stroked="f"/>
        </w:pict>
      </w:r>
    </w:p>
    <w:p w14:paraId="3E4B9328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</w:t>
      </w:r>
    </w:p>
    <w:p w14:paraId="74592D03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Problem:</w:t>
      </w:r>
    </w:p>
    <w:p w14:paraId="1C20B0DF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Sales team spends hours writing emails.</w:t>
      </w:r>
    </w:p>
    <w:p w14:paraId="2D2E1A5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Solution:</w:t>
      </w:r>
    </w:p>
    <w:p w14:paraId="5CB4CEA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personalized emails.</w:t>
      </w:r>
    </w:p>
    <w:p w14:paraId="1F6890BF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8EABB2">
          <v:rect id="_x0000_i1036" style="width:0;height:1.5pt" o:hralign="center" o:hrstd="t" o:hr="t" fillcolor="#a0a0a0" stroked="f"/>
        </w:pict>
      </w:r>
    </w:p>
    <w:p w14:paraId="0985AC1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Software Development</w:t>
      </w:r>
    </w:p>
    <w:p w14:paraId="68275A0C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Problem:</w:t>
      </w:r>
    </w:p>
    <w:p w14:paraId="48B675F2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Developers spend time writing documentation.</w:t>
      </w:r>
    </w:p>
    <w:p w14:paraId="1AD79ADC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Solution:</w:t>
      </w:r>
    </w:p>
    <w:p w14:paraId="5C5CAA82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Generate documentation automatically.</w:t>
      </w:r>
    </w:p>
    <w:p w14:paraId="6A062D18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F5DD4A3">
          <v:rect id="_x0000_i1037" style="width:0;height:1.5pt" o:hralign="center" o:hrstd="t" o:hr="t" fillcolor="#a0a0a0" stroked="f"/>
        </w:pict>
      </w:r>
    </w:p>
    <w:p w14:paraId="09FCD2D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Education</w:t>
      </w:r>
    </w:p>
    <w:p w14:paraId="4330D21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Problem:</w:t>
      </w:r>
    </w:p>
    <w:p w14:paraId="42F8128C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Students need personalized explanations.</w:t>
      </w:r>
    </w:p>
    <w:p w14:paraId="41EC5110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Solution:</w:t>
      </w:r>
    </w:p>
    <w:p w14:paraId="21EEA23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tutor.</w:t>
      </w:r>
    </w:p>
    <w:p w14:paraId="5AD2C651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B32630">
          <v:rect id="_x0000_i1038" style="width:0;height:1.5pt" o:hralign="center" o:hrstd="t" o:hr="t" fillcolor="#a0a0a0" stroked="f"/>
        </w:pict>
      </w:r>
    </w:p>
    <w:p w14:paraId="630EE831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Questions to Ask</w:t>
      </w:r>
    </w:p>
    <w:p w14:paraId="4DEE86A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 evaluating AI opportunities:</w:t>
      </w:r>
    </w:p>
    <w:p w14:paraId="52B183BF" w14:textId="77777777" w:rsidR="00DA3152" w:rsidRPr="00DA3152" w:rsidRDefault="00DA3152" w:rsidP="00DA31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Is this repetitive? </w:t>
      </w:r>
    </w:p>
    <w:p w14:paraId="7F181B9C" w14:textId="77777777" w:rsidR="00DA3152" w:rsidRPr="00DA3152" w:rsidRDefault="00DA3152" w:rsidP="00DA31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it involve language? </w:t>
      </w:r>
    </w:p>
    <w:p w14:paraId="5AE83F15" w14:textId="77777777" w:rsidR="00DA3152" w:rsidRPr="00DA3152" w:rsidRDefault="00DA3152" w:rsidP="00DA31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it require summarization? </w:t>
      </w:r>
    </w:p>
    <w:p w14:paraId="1AC8FBF2" w14:textId="77777777" w:rsidR="00DA3152" w:rsidRPr="00DA3152" w:rsidRDefault="00DA3152" w:rsidP="00DA31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Does it involve large amounts of information? </w:t>
      </w:r>
    </w:p>
    <w:p w14:paraId="2B763B4C" w14:textId="77777777" w:rsidR="00DA3152" w:rsidRPr="00DA3152" w:rsidRDefault="00DA3152" w:rsidP="00DA315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AI save time? </w:t>
      </w:r>
    </w:p>
    <w:p w14:paraId="71CD97EA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answer is yes, AI may help.</w:t>
      </w:r>
    </w:p>
    <w:p w14:paraId="7749ECE2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CCCE964">
          <v:rect id="_x0000_i1039" style="width:0;height:1.5pt" o:hralign="center" o:hrstd="t" o:hr="t" fillcolor="#a0a0a0" stroked="f"/>
        </w:pict>
      </w:r>
    </w:p>
    <w:p w14:paraId="6A11841F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Key Takeaways</w:t>
      </w:r>
    </w:p>
    <w:p w14:paraId="3D069A5D" w14:textId="77777777" w:rsidR="00DA3152" w:rsidRPr="00DA3152" w:rsidRDefault="00DA3152" w:rsidP="00DA31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Begin with business needs. </w:t>
      </w:r>
    </w:p>
    <w:p w14:paraId="415CBA5A" w14:textId="77777777" w:rsidR="00DA3152" w:rsidRPr="00DA3152" w:rsidRDefault="00DA3152" w:rsidP="00DA31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should solve real problems. </w:t>
      </w:r>
    </w:p>
    <w:p w14:paraId="1D65DCFF" w14:textId="77777777" w:rsidR="00DA3152" w:rsidRPr="00DA3152" w:rsidRDefault="00DA3152" w:rsidP="00DA315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Productivity gains often come from improving existing workflows. </w:t>
      </w:r>
    </w:p>
    <w:p w14:paraId="67DBF55B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C224ED0">
          <v:rect id="_x0000_i1040" style="width:0;height:1.5pt" o:hralign="center" o:hrstd="t" o:hr="t" fillcolor="#a0a0a0" stroked="f"/>
        </w:pict>
      </w:r>
    </w:p>
    <w:p w14:paraId="7C609246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Quick Quiz</w:t>
      </w:r>
    </w:p>
    <w:p w14:paraId="1FD88F0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is starting with the business problem important?</w:t>
      </w:r>
    </w:p>
    <w:p w14:paraId="51F4B6DF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technology should serve business goals, not the other way around.</w:t>
      </w:r>
    </w:p>
    <w:p w14:paraId="341857FD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B363EDB">
          <v:rect id="_x0000_i1041" style="width:0;height:1.5pt" o:hralign="center" o:hrstd="t" o:hr="t" fillcolor="#a0a0a0" stroked="f"/>
        </w:pict>
      </w:r>
    </w:p>
    <w:p w14:paraId="24F4499F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Lesson 3: Redesigning Workflows</w:t>
      </w:r>
    </w:p>
    <w:p w14:paraId="4AB921E4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Learning Objectives</w:t>
      </w:r>
    </w:p>
    <w:p w14:paraId="3B560C75" w14:textId="77777777" w:rsidR="00DA3152" w:rsidRPr="00DA3152" w:rsidRDefault="00DA3152" w:rsidP="00DA31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how AI changes workflows. </w:t>
      </w:r>
    </w:p>
    <w:p w14:paraId="6F28BC2B" w14:textId="77777777" w:rsidR="00DA3152" w:rsidRPr="00DA3152" w:rsidRDefault="00DA3152" w:rsidP="00DA315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how humans and AI collaborate. </w:t>
      </w:r>
    </w:p>
    <w:p w14:paraId="08C7AB65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pict w14:anchorId="2B16215D">
          <v:rect id="_x0000_i1042" style="width:0;height:1.5pt" o:hralign="center" o:hrstd="t" o:hr="t" fillcolor="#a0a0a0" stroked="f"/>
        </w:pict>
      </w:r>
    </w:p>
    <w:p w14:paraId="6F06F936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Old Workflow</w:t>
      </w:r>
    </w:p>
    <w:p w14:paraId="79937D4E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asks question.</w:t>
      </w:r>
    </w:p>
    <w:p w14:paraId="2A3B20BC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9638877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searches documents.</w:t>
      </w:r>
    </w:p>
    <w:p w14:paraId="3A77119A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4EB08A8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Writes response.</w:t>
      </w:r>
    </w:p>
    <w:p w14:paraId="47B7C1F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F99E02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Sends email.</w:t>
      </w:r>
    </w:p>
    <w:p w14:paraId="7D38F874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B0AC368">
          <v:rect id="_x0000_i1043" style="width:0;height:1.5pt" o:hralign="center" o:hrstd="t" o:hr="t" fillcolor="#a0a0a0" stroked="f"/>
        </w:pict>
      </w:r>
    </w:p>
    <w:p w14:paraId="0DA074A7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New Workflow</w:t>
      </w:r>
    </w:p>
    <w:p w14:paraId="5FA7DD8B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Customer asks question.</w:t>
      </w:r>
    </w:p>
    <w:p w14:paraId="45EB042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40AF9CC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drafts response.</w:t>
      </w:r>
    </w:p>
    <w:p w14:paraId="141DF8B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CDAD2F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reviews.</w:t>
      </w:r>
    </w:p>
    <w:p w14:paraId="51DBB202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448C89F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Employee sends response.</w:t>
      </w:r>
    </w:p>
    <w:p w14:paraId="27456A0F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6F71F5C">
          <v:rect id="_x0000_i1044" style="width:0;height:1.5pt" o:hralign="center" o:hrstd="t" o:hr="t" fillcolor="#a0a0a0" stroked="f"/>
        </w:pict>
      </w:r>
    </w:p>
    <w:p w14:paraId="2D028350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Human-in-the-Loop</w:t>
      </w:r>
    </w:p>
    <w:p w14:paraId="547460F0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Andrew Ng emphasizes:</w:t>
      </w:r>
    </w:p>
    <w:p w14:paraId="0FB7BEF7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should assist people.</w:t>
      </w:r>
    </w:p>
    <w:p w14:paraId="1725D32A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Humans should:</w:t>
      </w:r>
    </w:p>
    <w:p w14:paraId="2122A609" w14:textId="77777777" w:rsidR="00DA3152" w:rsidRPr="00DA3152" w:rsidRDefault="00DA3152" w:rsidP="00DA31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Review </w:t>
      </w:r>
    </w:p>
    <w:p w14:paraId="49486E73" w14:textId="77777777" w:rsidR="00DA3152" w:rsidRPr="00DA3152" w:rsidRDefault="00DA3152" w:rsidP="00DA31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Approve </w:t>
      </w:r>
    </w:p>
    <w:p w14:paraId="7AC2210B" w14:textId="77777777" w:rsidR="00DA3152" w:rsidRPr="00DA3152" w:rsidRDefault="00DA3152" w:rsidP="00DA31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Correct </w:t>
      </w:r>
    </w:p>
    <w:p w14:paraId="047A9916" w14:textId="77777777" w:rsidR="00DA3152" w:rsidRPr="00DA3152" w:rsidRDefault="00DA3152" w:rsidP="00DA315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Make final decisions </w:t>
      </w:r>
    </w:p>
    <w:p w14:paraId="6E4F9EA8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7AD733">
          <v:rect id="_x0000_i1045" style="width:0;height:1.5pt" o:hralign="center" o:hrstd="t" o:hr="t" fillcolor="#a0a0a0" stroked="f"/>
        </w:pict>
      </w:r>
    </w:p>
    <w:p w14:paraId="7F867FAC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Example</w:t>
      </w:r>
    </w:p>
    <w:p w14:paraId="65DCF85F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Medical Report</w:t>
      </w:r>
    </w:p>
    <w:p w14:paraId="69313D5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AI:</w:t>
      </w:r>
    </w:p>
    <w:p w14:paraId="210AEA81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Summarizes report.</w:t>
      </w:r>
    </w:p>
    <w:p w14:paraId="3AD31DAC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Doctor:</w:t>
      </w:r>
    </w:p>
    <w:p w14:paraId="50261BE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Verifies diagnosis.</w:t>
      </w:r>
    </w:p>
    <w:p w14:paraId="61099DF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Approves treatment.</w:t>
      </w:r>
    </w:p>
    <w:p w14:paraId="48FE3B9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saves time.</w:t>
      </w:r>
    </w:p>
    <w:p w14:paraId="5C41CDE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 remains responsible.</w:t>
      </w:r>
    </w:p>
    <w:p w14:paraId="6385D968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09EA402">
          <v:rect id="_x0000_i1046" style="width:0;height:1.5pt" o:hralign="center" o:hrstd="t" o:hr="t" fillcolor="#a0a0a0" stroked="f"/>
        </w:pict>
      </w:r>
    </w:p>
    <w:p w14:paraId="20F26298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Continuous Improvement</w:t>
      </w:r>
    </w:p>
    <w:p w14:paraId="0DBD25B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should ask:</w:t>
      </w:r>
    </w:p>
    <w:p w14:paraId="2C5C44FB" w14:textId="77777777" w:rsidR="00DA3152" w:rsidRPr="00DA3152" w:rsidRDefault="00DA3152" w:rsidP="00DA31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Where are employees spending time? </w:t>
      </w:r>
    </w:p>
    <w:p w14:paraId="6ACF1BCF" w14:textId="77777777" w:rsidR="00DA3152" w:rsidRPr="00DA3152" w:rsidRDefault="00DA3152" w:rsidP="00DA31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Which repetitive tasks exist? </w:t>
      </w:r>
    </w:p>
    <w:p w14:paraId="266AD11B" w14:textId="77777777" w:rsidR="00DA3152" w:rsidRPr="00DA3152" w:rsidRDefault="00DA3152" w:rsidP="00DA315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Can AI automate part of the workflow? </w:t>
      </w:r>
    </w:p>
    <w:p w14:paraId="6AE4CADA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106AA76">
          <v:rect id="_x0000_i1047" style="width:0;height:1.5pt" o:hralign="center" o:hrstd="t" o:hr="t" fillcolor="#a0a0a0" stroked="f"/>
        </w:pict>
      </w:r>
    </w:p>
    <w:p w14:paraId="6647096D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Key Takeaways</w:t>
      </w:r>
    </w:p>
    <w:p w14:paraId="4E417ABB" w14:textId="77777777" w:rsidR="00DA3152" w:rsidRPr="00DA3152" w:rsidRDefault="00DA3152" w:rsidP="00DA31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changes workflows. </w:t>
      </w:r>
    </w:p>
    <w:p w14:paraId="410E337F" w14:textId="77777777" w:rsidR="00DA3152" w:rsidRPr="00DA3152" w:rsidRDefault="00DA3152" w:rsidP="00DA31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Humans remain accountable. </w:t>
      </w:r>
    </w:p>
    <w:p w14:paraId="58DA67A0" w14:textId="77777777" w:rsidR="00DA3152" w:rsidRPr="00DA3152" w:rsidRDefault="00DA3152" w:rsidP="00DA315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Organizations should redesign processes, not just add AI. </w:t>
      </w:r>
    </w:p>
    <w:p w14:paraId="4DC652D2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C61A26">
          <v:rect id="_x0000_i1048" style="width:0;height:1.5pt" o:hralign="center" o:hrstd="t" o:hr="t" fillcolor="#a0a0a0" stroked="f"/>
        </w:pict>
      </w:r>
    </w:p>
    <w:p w14:paraId="4C641921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Quick Quiz</w:t>
      </w:r>
    </w:p>
    <w:p w14:paraId="3724F4D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Q: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What is a "human-in-the-loop" workflow?</w:t>
      </w:r>
    </w:p>
    <w:p w14:paraId="1FD1742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workflow where AI assists but a human reviews and approves important decisions.</w:t>
      </w:r>
    </w:p>
    <w:p w14:paraId="41620822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5E6273C">
          <v:rect id="_x0000_i1049" style="width:0;height:1.5pt" o:hralign="center" o:hrstd="t" o:hr="t" fillcolor="#a0a0a0" stroked="f"/>
        </w:pict>
      </w:r>
    </w:p>
    <w:p w14:paraId="68DEE5E1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Lesson 4: Building AI Teams</w:t>
      </w:r>
    </w:p>
    <w:p w14:paraId="4A25C74C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Learning Objectives</w:t>
      </w:r>
    </w:p>
    <w:p w14:paraId="265B914B" w14:textId="77777777" w:rsidR="00DA3152" w:rsidRPr="00DA3152" w:rsidRDefault="00DA3152" w:rsidP="00DA31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who is involved in AI projects. </w:t>
      </w:r>
    </w:p>
    <w:p w14:paraId="21E1A631" w14:textId="77777777" w:rsidR="00DA3152" w:rsidRPr="00DA3152" w:rsidRDefault="00DA3152" w:rsidP="00DA315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why AI adoption requires cross-functional collaboration. </w:t>
      </w:r>
    </w:p>
    <w:p w14:paraId="68B16543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7BD860">
          <v:rect id="_x0000_i1050" style="width:0;height:1.5pt" o:hralign="center" o:hrstd="t" o:hr="t" fillcolor="#a0a0a0" stroked="f"/>
        </w:pict>
      </w:r>
    </w:p>
    <w:p w14:paraId="7886B5C5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Is a Team Sport</w:t>
      </w:r>
    </w:p>
    <w:p w14:paraId="62F83F20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 AI projects involve more than data scientists.</w:t>
      </w:r>
    </w:p>
    <w:p w14:paraId="689A9281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roles include:</w:t>
      </w:r>
    </w:p>
    <w:p w14:paraId="0CF33D93" w14:textId="77777777" w:rsidR="00DA3152" w:rsidRPr="00DA3152" w:rsidRDefault="00DA3152" w:rsidP="00DA3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leaders </w:t>
      </w:r>
    </w:p>
    <w:p w14:paraId="6A8DFAA7" w14:textId="77777777" w:rsidR="00DA3152" w:rsidRPr="00DA3152" w:rsidRDefault="00DA3152" w:rsidP="00DA3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Product managers </w:t>
      </w:r>
    </w:p>
    <w:p w14:paraId="63D5D918" w14:textId="77777777" w:rsidR="00DA3152" w:rsidRPr="00DA3152" w:rsidRDefault="00DA3152" w:rsidP="00DA3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Software engineers </w:t>
      </w:r>
    </w:p>
    <w:p w14:paraId="1DF6544C" w14:textId="77777777" w:rsidR="00DA3152" w:rsidRPr="00DA3152" w:rsidRDefault="00DA3152" w:rsidP="00DA3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AI/ML engineers </w:t>
      </w:r>
    </w:p>
    <w:p w14:paraId="0E0CB4A4" w14:textId="77777777" w:rsidR="00DA3152" w:rsidRPr="00DA3152" w:rsidRDefault="00DA3152" w:rsidP="00DA3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UX designers </w:t>
      </w:r>
    </w:p>
    <w:p w14:paraId="187AA091" w14:textId="77777777" w:rsidR="00DA3152" w:rsidRPr="00DA3152" w:rsidRDefault="00DA3152" w:rsidP="00DA3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Legal and compliance teams </w:t>
      </w:r>
    </w:p>
    <w:p w14:paraId="336E9BDD" w14:textId="77777777" w:rsidR="00DA3152" w:rsidRPr="00DA3152" w:rsidRDefault="00DA3152" w:rsidP="00DA315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Domain experts </w:t>
      </w:r>
    </w:p>
    <w:p w14:paraId="355E482D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F28C1D3">
          <v:rect id="_x0000_i1051" style="width:0;height:1.5pt" o:hralign="center" o:hrstd="t" o:hr="t" fillcolor="#a0a0a0" stroked="f"/>
        </w:pict>
      </w:r>
    </w:p>
    <w:p w14:paraId="7D03A67C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Collaboration Matters</w:t>
      </w:r>
    </w:p>
    <w:p w14:paraId="1016CF7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6220223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Healthcare chatbot</w:t>
      </w:r>
    </w:p>
    <w:p w14:paraId="71B8E6DB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Doctors define medical requirements.</w:t>
      </w:r>
    </w:p>
    <w:p w14:paraId="5D7D603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Engineers build the system.</w:t>
      </w:r>
    </w:p>
    <w:p w14:paraId="2DE0CCD0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Designers improve usability.</w:t>
      </w:r>
    </w:p>
    <w:p w14:paraId="241E0F32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Legal experts ensure compliance.</w:t>
      </w:r>
    </w:p>
    <w:p w14:paraId="3039BD8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Together they create a useful product.</w:t>
      </w:r>
    </w:p>
    <w:p w14:paraId="32284E51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A0AB85">
          <v:rect id="_x0000_i1052" style="width:0;height:1.5pt" o:hralign="center" o:hrstd="t" o:hr="t" fillcolor="#a0a0a0" stroked="f"/>
        </w:pict>
      </w:r>
    </w:p>
    <w:p w14:paraId="4F513957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Communication Is Critical</w:t>
      </w:r>
    </w:p>
    <w:p w14:paraId="7A11961E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Business teams understand problems.</w:t>
      </w:r>
    </w:p>
    <w:p w14:paraId="0FB9031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Technical teams understand solutions.</w:t>
      </w:r>
    </w:p>
    <w:p w14:paraId="47B895D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 AI adoption requires both perspectives.</w:t>
      </w:r>
    </w:p>
    <w:p w14:paraId="0F596F6A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E0EE6C">
          <v:rect id="_x0000_i1053" style="width:0;height:1.5pt" o:hralign="center" o:hrstd="t" o:hr="t" fillcolor="#a0a0a0" stroked="f"/>
        </w:pict>
      </w:r>
    </w:p>
    <w:p w14:paraId="7513F738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Key Takeaways</w:t>
      </w:r>
    </w:p>
    <w:p w14:paraId="1A0004A6" w14:textId="77777777" w:rsidR="00DA3152" w:rsidRPr="00DA3152" w:rsidRDefault="00DA3152" w:rsidP="00DA31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AI projects are multidisciplinary. </w:t>
      </w:r>
    </w:p>
    <w:p w14:paraId="0DBF1DF6" w14:textId="77777777" w:rsidR="00DA3152" w:rsidRPr="00DA3152" w:rsidRDefault="00DA3152" w:rsidP="00DA31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Business knowledge is as important as technical expertise. </w:t>
      </w:r>
    </w:p>
    <w:p w14:paraId="77ED2F0B" w14:textId="77777777" w:rsidR="00DA3152" w:rsidRPr="00DA3152" w:rsidRDefault="00DA3152" w:rsidP="00DA315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Collaboration improves project success. </w:t>
      </w:r>
    </w:p>
    <w:p w14:paraId="6132C08A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7278EA8">
          <v:rect id="_x0000_i1054" style="width:0;height:1.5pt" o:hralign="center" o:hrstd="t" o:hr="t" fillcolor="#a0a0a0" stroked="f"/>
        </w:pict>
      </w:r>
    </w:p>
    <w:p w14:paraId="73115E99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Quick Quiz</w:t>
      </w:r>
    </w:p>
    <w:p w14:paraId="7C670612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are domain experts important in AI projects?</w:t>
      </w:r>
    </w:p>
    <w:p w14:paraId="1760CF5C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Answer: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they understand the real-world problems and ensure the AI solution is practical and accurate.</w:t>
      </w:r>
    </w:p>
    <w:p w14:paraId="77FFC8C5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398B2AD">
          <v:rect id="_x0000_i1055" style="width:0;height:1.5pt" o:hralign="center" o:hrstd="t" o:hr="t" fillcolor="#a0a0a0" stroked="f"/>
        </w:pict>
      </w:r>
    </w:p>
    <w:p w14:paraId="2AC6314B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Lesson 5: Responsible AI</w:t>
      </w:r>
    </w:p>
    <w:p w14:paraId="105DCA50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Learning Objectives</w:t>
      </w:r>
    </w:p>
    <w:p w14:paraId="79271E26" w14:textId="77777777" w:rsidR="00DA3152" w:rsidRPr="00DA3152" w:rsidRDefault="00DA3152" w:rsidP="00DA31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Learn why responsible AI matters. </w:t>
      </w:r>
    </w:p>
    <w:p w14:paraId="6CBC95C2" w14:textId="77777777" w:rsidR="00DA3152" w:rsidRPr="00DA3152" w:rsidRDefault="00DA3152" w:rsidP="00DA31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fairness, transparency, and privacy. </w:t>
      </w:r>
    </w:p>
    <w:p w14:paraId="19CA1A5B" w14:textId="77777777" w:rsidR="00DA3152" w:rsidRPr="00DA3152" w:rsidRDefault="00DA3152" w:rsidP="00DA315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Recognize common AI risks. </w:t>
      </w:r>
    </w:p>
    <w:p w14:paraId="7961D7AB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40B6333">
          <v:rect id="_x0000_i1056" style="width:0;height:1.5pt" o:hralign="center" o:hrstd="t" o:hr="t" fillcolor="#a0a0a0" stroked="f"/>
        </w:pict>
      </w:r>
    </w:p>
    <w:p w14:paraId="399BA751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Why Responsible AI?</w:t>
      </w:r>
    </w:p>
    <w:p w14:paraId="236EB35B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affects people's lives.</w:t>
      </w:r>
    </w:p>
    <w:p w14:paraId="68E3773C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Examples:</w:t>
      </w:r>
    </w:p>
    <w:p w14:paraId="79621614" w14:textId="77777777" w:rsidR="00DA3152" w:rsidRPr="00DA3152" w:rsidRDefault="00DA3152" w:rsidP="00DA31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Hiring </w:t>
      </w:r>
    </w:p>
    <w:p w14:paraId="42F602F0" w14:textId="77777777" w:rsidR="00DA3152" w:rsidRPr="00DA3152" w:rsidRDefault="00DA3152" w:rsidP="00DA31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Banking </w:t>
      </w:r>
    </w:p>
    <w:p w14:paraId="72DB8CD2" w14:textId="77777777" w:rsidR="00DA3152" w:rsidRPr="00DA3152" w:rsidRDefault="00DA3152" w:rsidP="00DA31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Healthcare </w:t>
      </w:r>
    </w:p>
    <w:p w14:paraId="6BB65A1C" w14:textId="77777777" w:rsidR="00DA3152" w:rsidRPr="00DA3152" w:rsidRDefault="00DA3152" w:rsidP="00DA315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Education </w:t>
      </w:r>
    </w:p>
    <w:p w14:paraId="4DABCDE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Incorrect or biased decisions can have serious consequences.</w:t>
      </w:r>
    </w:p>
    <w:p w14:paraId="5306AF6B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E978E3">
          <v:rect id="_x0000_i1057" style="width:0;height:1.5pt" o:hralign="center" o:hrstd="t" o:hr="t" fillcolor="#a0a0a0" stroked="f"/>
        </w:pict>
      </w:r>
    </w:p>
    <w:p w14:paraId="428484EC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Principles of Responsible AI</w:t>
      </w:r>
    </w:p>
    <w:p w14:paraId="70EC1E89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Fairness</w:t>
      </w:r>
    </w:p>
    <w:p w14:paraId="2D5C4E9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should treat people fairly.</w:t>
      </w:r>
    </w:p>
    <w:p w14:paraId="493F5151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1D1F6A31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Hiring systems should not unfairly favor one group over another.</w:t>
      </w:r>
    </w:p>
    <w:p w14:paraId="5939A481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CF82BE">
          <v:rect id="_x0000_i1058" style="width:0;height:1.5pt" o:hralign="center" o:hrstd="t" o:hr="t" fillcolor="#a0a0a0" stroked="f"/>
        </w:pict>
      </w:r>
    </w:p>
    <w:p w14:paraId="1368C660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Transparency</w:t>
      </w:r>
    </w:p>
    <w:p w14:paraId="358F1EBA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Users should know:</w:t>
      </w:r>
    </w:p>
    <w:p w14:paraId="4E9A94D8" w14:textId="77777777" w:rsidR="00DA3152" w:rsidRPr="00DA3152" w:rsidRDefault="00DA3152" w:rsidP="00DA31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AI is being used. </w:t>
      </w:r>
    </w:p>
    <w:p w14:paraId="1B4D030E" w14:textId="77777777" w:rsidR="00DA3152" w:rsidRPr="00DA3152" w:rsidRDefault="00DA3152" w:rsidP="00DA31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How decisions are made (where possible). </w:t>
      </w:r>
    </w:p>
    <w:p w14:paraId="747AE8BB" w14:textId="77777777" w:rsidR="00DA3152" w:rsidRPr="00DA3152" w:rsidRDefault="00DA3152" w:rsidP="00DA315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limitations of AI. </w:t>
      </w:r>
    </w:p>
    <w:p w14:paraId="2A3F3410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9D78A8A">
          <v:rect id="_x0000_i1059" style="width:0;height:1.5pt" o:hralign="center" o:hrstd="t" o:hr="t" fillcolor="#a0a0a0" stroked="f"/>
        </w:pict>
      </w:r>
    </w:p>
    <w:p w14:paraId="55BD1377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Privacy</w:t>
      </w:r>
    </w:p>
    <w:p w14:paraId="51A0AB4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must protect:</w:t>
      </w:r>
    </w:p>
    <w:p w14:paraId="1BD77D9D" w14:textId="77777777" w:rsidR="00DA3152" w:rsidRPr="00DA3152" w:rsidRDefault="00DA3152" w:rsidP="00DA31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 data </w:t>
      </w:r>
    </w:p>
    <w:p w14:paraId="34FABA11" w14:textId="77777777" w:rsidR="00DA3152" w:rsidRPr="00DA3152" w:rsidRDefault="00DA3152" w:rsidP="00DA31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Medical information </w:t>
      </w:r>
    </w:p>
    <w:p w14:paraId="11C0E356" w14:textId="77777777" w:rsidR="00DA3152" w:rsidRPr="00DA3152" w:rsidRDefault="00DA3152" w:rsidP="00DA315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Financial records </w:t>
      </w:r>
    </w:p>
    <w:p w14:paraId="2FDE26D2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EAAFF8">
          <v:rect id="_x0000_i1060" style="width:0;height:1.5pt" o:hralign="center" o:hrstd="t" o:hr="t" fillcolor="#a0a0a0" stroked="f"/>
        </w:pict>
      </w:r>
    </w:p>
    <w:p w14:paraId="78841230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Accountability</w:t>
      </w:r>
    </w:p>
    <w:p w14:paraId="7DBABBB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Someone must remain responsible for AI decisions.</w:t>
      </w:r>
    </w:p>
    <w:p w14:paraId="7FC0341E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AI should assist—not replace—human accountability.</w:t>
      </w:r>
    </w:p>
    <w:p w14:paraId="0B9C5E9C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6D7CC8">
          <v:rect id="_x0000_i1061" style="width:0;height:1.5pt" o:hralign="center" o:hrstd="t" o:hr="t" fillcolor="#a0a0a0" stroked="f"/>
        </w:pict>
      </w:r>
    </w:p>
    <w:p w14:paraId="08E635F5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Hallucinations</w:t>
      </w:r>
    </w:p>
    <w:p w14:paraId="02B09CB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LLMs sometimes generate incorrect information.</w:t>
      </w:r>
    </w:p>
    <w:p w14:paraId="4C7918D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5CBA82FD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Inventing references.</w:t>
      </w:r>
    </w:p>
    <w:p w14:paraId="7A400C0F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Creating fake legal cases.</w:t>
      </w:r>
    </w:p>
    <w:p w14:paraId="061B87B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Incorrect medical advice.</w:t>
      </w:r>
    </w:p>
    <w:p w14:paraId="693289D0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Always verify important outputs.</w:t>
      </w:r>
    </w:p>
    <w:p w14:paraId="52DDE6F3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D58EDA1">
          <v:rect id="_x0000_i1062" style="width:0;height:1.5pt" o:hralign="center" o:hrstd="t" o:hr="t" fillcolor="#a0a0a0" stroked="f"/>
        </w:pict>
      </w:r>
    </w:p>
    <w:p w14:paraId="25F1D1D2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Bias</w:t>
      </w:r>
    </w:p>
    <w:p w14:paraId="490B1B1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learns from training data.</w:t>
      </w:r>
    </w:p>
    <w:p w14:paraId="4A1B04DE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the training data contains bias,</w:t>
      </w:r>
    </w:p>
    <w:p w14:paraId="09968561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E878DB6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may reproduce that bias.</w:t>
      </w:r>
    </w:p>
    <w:p w14:paraId="61547727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Organizations should test and monitor AI systems for fairness.</w:t>
      </w:r>
    </w:p>
    <w:p w14:paraId="006BECB6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7A125C3">
          <v:rect id="_x0000_i1063" style="width:0;height:1.5pt" o:hralign="center" o:hrstd="t" o:hr="t" fillcolor="#a0a0a0" stroked="f"/>
        </w:pict>
      </w:r>
    </w:p>
    <w:p w14:paraId="4764B7EA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Key Takeaways</w:t>
      </w:r>
    </w:p>
    <w:p w14:paraId="7DF075E1" w14:textId="77777777" w:rsidR="00DA3152" w:rsidRPr="00DA3152" w:rsidRDefault="00DA3152" w:rsidP="00DA31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Responsible AI builds trust. </w:t>
      </w:r>
    </w:p>
    <w:p w14:paraId="0CE7374C" w14:textId="77777777" w:rsidR="00DA3152" w:rsidRPr="00DA3152" w:rsidRDefault="00DA3152" w:rsidP="00DA31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Humans remain accountable. </w:t>
      </w:r>
    </w:p>
    <w:p w14:paraId="1D410A25" w14:textId="77777777" w:rsidR="00DA3152" w:rsidRPr="00DA3152" w:rsidRDefault="00DA3152" w:rsidP="00DA315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Privacy, fairness, and transparency are essential. </w:t>
      </w:r>
    </w:p>
    <w:p w14:paraId="632EF55F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C326F73">
          <v:rect id="_x0000_i1064" style="width:0;height:1.5pt" o:hralign="center" o:hrstd="t" o:hr="t" fillcolor="#a0a0a0" stroked="f"/>
        </w:pict>
      </w:r>
    </w:p>
    <w:p w14:paraId="1B8825BD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Quick Quiz</w:t>
      </w:r>
    </w:p>
    <w:p w14:paraId="511C908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Why is human oversight important in responsible AI?</w:t>
      </w:r>
    </w:p>
    <w:p w14:paraId="4FE1BF8B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Answer: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Because AI can make mistakes or produce biased or incorrect outputs, and humans are ultimately responsible for decisions.</w:t>
      </w:r>
    </w:p>
    <w:p w14:paraId="227E274B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5EA5ECD">
          <v:rect id="_x0000_i1065" style="width:0;height:1.5pt" o:hralign="center" o:hrstd="t" o:hr="t" fillcolor="#a0a0a0" stroked="f"/>
        </w:pict>
      </w:r>
    </w:p>
    <w:p w14:paraId="5CB61C05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Lesson 6: Risks and Limitations of Generative AI</w:t>
      </w:r>
    </w:p>
    <w:p w14:paraId="515DD95C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Learning Objectives</w:t>
      </w:r>
    </w:p>
    <w:p w14:paraId="18688DB1" w14:textId="77777777" w:rsidR="00DA3152" w:rsidRPr="00DA3152" w:rsidRDefault="00DA3152" w:rsidP="00DA31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Recognize the limitations of GenAI. </w:t>
      </w:r>
    </w:p>
    <w:p w14:paraId="7E108F05" w14:textId="77777777" w:rsidR="00DA3152" w:rsidRPr="00DA3152" w:rsidRDefault="00DA3152" w:rsidP="00DA315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why verification is necessary. </w:t>
      </w:r>
    </w:p>
    <w:p w14:paraId="5C4BBD35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B43B803">
          <v:rect id="_x0000_i1066" style="width:0;height:1.5pt" o:hralign="center" o:hrstd="t" o:hr="t" fillcolor="#a0a0a0" stroked="f"/>
        </w:pict>
      </w:r>
    </w:p>
    <w:p w14:paraId="60A686F9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Common Risks</w:t>
      </w:r>
    </w:p>
    <w:p w14:paraId="6F94EDCC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Hallucinations</w:t>
      </w:r>
    </w:p>
    <w:p w14:paraId="3F73A82A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AI generates false information confidently.</w:t>
      </w:r>
    </w:p>
    <w:p w14:paraId="5307333D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FF72740">
          <v:rect id="_x0000_i1067" style="width:0;height:1.5pt" o:hralign="center" o:hrstd="t" o:hr="t" fillcolor="#a0a0a0" stroked="f"/>
        </w:pict>
      </w:r>
    </w:p>
    <w:p w14:paraId="56459F26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Outdated Knowledge</w:t>
      </w:r>
    </w:p>
    <w:p w14:paraId="47F7558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Models may not know recent events unless connected to external data sources.</w:t>
      </w:r>
    </w:p>
    <w:p w14:paraId="769955B6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A9AC20">
          <v:rect id="_x0000_i1068" style="width:0;height:1.5pt" o:hralign="center" o:hrstd="t" o:hr="t" fillcolor="#a0a0a0" stroked="f"/>
        </w:pict>
      </w:r>
    </w:p>
    <w:p w14:paraId="737A2B5D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Bias</w:t>
      </w:r>
    </w:p>
    <w:p w14:paraId="30DE7F8E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Outputs may reflect biases present in the training data.</w:t>
      </w:r>
    </w:p>
    <w:p w14:paraId="62D02C4C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33D146D">
          <v:rect id="_x0000_i1069" style="width:0;height:1.5pt" o:hralign="center" o:hrstd="t" o:hr="t" fillcolor="#a0a0a0" stroked="f"/>
        </w:pict>
      </w:r>
    </w:p>
    <w:p w14:paraId="674044E9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Privacy Concerns</w:t>
      </w:r>
    </w:p>
    <w:p w14:paraId="27A08EAA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Sensitive information should not be shared with public AI services without proper safeguards.</w:t>
      </w:r>
    </w:p>
    <w:p w14:paraId="558DD870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457A67">
          <v:rect id="_x0000_i1070" style="width:0;height:1.5pt" o:hralign="center" o:hrstd="t" o:hr="t" fillcolor="#a0a0a0" stroked="f"/>
        </w:pict>
      </w:r>
    </w:p>
    <w:p w14:paraId="3DB521DF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Over-Reliance</w:t>
      </w:r>
    </w:p>
    <w:p w14:paraId="68E1320A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may accept AI-generated answers without verification.</w:t>
      </w:r>
    </w:p>
    <w:p w14:paraId="22499528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Critical thinking remains essential.</w:t>
      </w:r>
    </w:p>
    <w:p w14:paraId="7BEBEC1B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975B555">
          <v:rect id="_x0000_i1071" style="width:0;height:1.5pt" o:hralign="center" o:hrstd="t" o:hr="t" fillcolor="#a0a0a0" stroked="f"/>
        </w:pict>
      </w:r>
    </w:p>
    <w:p w14:paraId="24CDBA14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Best Practices</w:t>
      </w:r>
    </w:p>
    <w:p w14:paraId="036844E5" w14:textId="77777777" w:rsidR="00DA3152" w:rsidRPr="00DA3152" w:rsidRDefault="00DA3152" w:rsidP="00DA31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Verify important facts. </w:t>
      </w:r>
    </w:p>
    <w:p w14:paraId="5227BE70" w14:textId="77777777" w:rsidR="00DA3152" w:rsidRPr="00DA3152" w:rsidRDefault="00DA3152" w:rsidP="00DA31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Protect confidential data. </w:t>
      </w:r>
    </w:p>
    <w:p w14:paraId="59C19FD5" w14:textId="77777777" w:rsidR="00DA3152" w:rsidRPr="00DA3152" w:rsidRDefault="00DA3152" w:rsidP="00DA31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AI as an assistant, not the final decision-maker. </w:t>
      </w:r>
    </w:p>
    <w:p w14:paraId="741DA3B7" w14:textId="77777777" w:rsidR="00DA3152" w:rsidRPr="00DA3152" w:rsidRDefault="00DA3152" w:rsidP="00DA315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Continuously evaluate AI systems. </w:t>
      </w:r>
    </w:p>
    <w:p w14:paraId="301E8E8E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3BA57A5">
          <v:rect id="_x0000_i1072" style="width:0;height:1.5pt" o:hralign="center" o:hrstd="t" o:hr="t" fillcolor="#a0a0a0" stroked="f"/>
        </w:pict>
      </w:r>
    </w:p>
    <w:p w14:paraId="1F4FA6CB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Lesson 7: Artificial General Intelligence (AGI)</w:t>
      </w:r>
    </w:p>
    <w:p w14:paraId="4DBE7EFB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Learning Objectives</w:t>
      </w:r>
    </w:p>
    <w:p w14:paraId="201A36BB" w14:textId="77777777" w:rsidR="00DA3152" w:rsidRPr="00DA3152" w:rsidRDefault="00DA3152" w:rsidP="00DA31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what AGI is. </w:t>
      </w:r>
    </w:p>
    <w:p w14:paraId="28B26BB7" w14:textId="77777777" w:rsidR="00DA3152" w:rsidRPr="00DA3152" w:rsidRDefault="00DA3152" w:rsidP="00DA315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Differentiate AGI from current AI systems. </w:t>
      </w:r>
    </w:p>
    <w:p w14:paraId="5FDB25C4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3EC11FA5">
          <v:rect id="_x0000_i1073" style="width:0;height:1.5pt" o:hralign="center" o:hrstd="t" o:hr="t" fillcolor="#a0a0a0" stroked="f"/>
        </w:pict>
      </w:r>
    </w:p>
    <w:p w14:paraId="7544CBAF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What Is AGI?</w:t>
      </w:r>
    </w:p>
    <w:p w14:paraId="6B46DF99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Artificial General Intelligence (AGI) refers to a hypothetical AI system that can perform </w:t>
      </w: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any intellectual task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human can perform.</w:t>
      </w:r>
    </w:p>
    <w:p w14:paraId="18FCE77F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Current Generative AI systems are </w:t>
      </w:r>
      <w:r w:rsidRPr="00DA315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AGI</w:t>
      </w: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949B0CE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They are designed for specific capabilities such as language, image generation, or code assistance.</w:t>
      </w:r>
    </w:p>
    <w:p w14:paraId="5B10951E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1E7DA74">
          <v:rect id="_x0000_i1074" style="width:0;height:1.5pt" o:hralign="center" o:hrstd="t" o:hr="t" fillcolor="#a0a0a0" stroked="f"/>
        </w:pict>
      </w:r>
    </w:p>
    <w:p w14:paraId="26358847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Current AI vs AGI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4008"/>
      </w:tblGrid>
      <w:tr w:rsidR="00DA3152" w:rsidRPr="00DA3152" w14:paraId="0EF00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9C03E" w14:textId="77777777" w:rsidR="00DA3152" w:rsidRPr="00DA3152" w:rsidRDefault="00DA3152" w:rsidP="00DA3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Current AI</w:t>
            </w:r>
          </w:p>
        </w:tc>
        <w:tc>
          <w:tcPr>
            <w:tcW w:w="0" w:type="auto"/>
            <w:vAlign w:val="center"/>
            <w:hideMark/>
          </w:tcPr>
          <w:p w14:paraId="6710EA0E" w14:textId="77777777" w:rsidR="00DA3152" w:rsidRPr="00DA3152" w:rsidRDefault="00DA3152" w:rsidP="00DA31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AGI</w:t>
            </w:r>
          </w:p>
        </w:tc>
      </w:tr>
      <w:tr w:rsidR="00DA3152" w:rsidRPr="00DA3152" w14:paraId="7E2C6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DD275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Specialized</w:t>
            </w:r>
          </w:p>
        </w:tc>
        <w:tc>
          <w:tcPr>
            <w:tcW w:w="0" w:type="auto"/>
            <w:vAlign w:val="center"/>
            <w:hideMark/>
          </w:tcPr>
          <w:p w14:paraId="097F92B9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General-purpose intelligence</w:t>
            </w:r>
          </w:p>
        </w:tc>
      </w:tr>
      <w:tr w:rsidR="00DA3152" w:rsidRPr="00DA3152" w14:paraId="5C0A9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65F5D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Performs specific tasks</w:t>
            </w:r>
          </w:p>
        </w:tc>
        <w:tc>
          <w:tcPr>
            <w:tcW w:w="0" w:type="auto"/>
            <w:vAlign w:val="center"/>
            <w:hideMark/>
          </w:tcPr>
          <w:p w14:paraId="08E5340D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Performs any intellectual task</w:t>
            </w:r>
          </w:p>
        </w:tc>
      </w:tr>
      <w:tr w:rsidR="00DA3152" w:rsidRPr="00DA3152" w14:paraId="0B484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2A5D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Needs human guidance</w:t>
            </w:r>
          </w:p>
        </w:tc>
        <w:tc>
          <w:tcPr>
            <w:tcW w:w="0" w:type="auto"/>
            <w:vAlign w:val="center"/>
            <w:hideMark/>
          </w:tcPr>
          <w:p w14:paraId="149DF839" w14:textId="77777777" w:rsidR="00DA3152" w:rsidRPr="00DA3152" w:rsidRDefault="00DA3152" w:rsidP="00DA31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A315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Hypothetically learns and adapts broadly</w:t>
            </w:r>
          </w:p>
        </w:tc>
      </w:tr>
    </w:tbl>
    <w:p w14:paraId="6FA3ABD1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Andrew Ng encourages focusing on today's practical AI applications rather than speculating about AGI.</w:t>
      </w:r>
    </w:p>
    <w:p w14:paraId="75035135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06B461FF">
          <v:rect id="_x0000_i1075" style="width:0;height:1.5pt" o:hralign="center" o:hrstd="t" o:hr="t" fillcolor="#a0a0a0" stroked="f"/>
        </w:pict>
      </w:r>
    </w:p>
    <w:p w14:paraId="1B4F47D5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Lesson 8: Future of Generative AI</w:t>
      </w:r>
    </w:p>
    <w:p w14:paraId="4B83674F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Learning Objectives</w:t>
      </w:r>
    </w:p>
    <w:p w14:paraId="0B1F0CA2" w14:textId="77777777" w:rsidR="00DA3152" w:rsidRPr="00DA3152" w:rsidRDefault="00DA3152" w:rsidP="00DA31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Explore future trends in AI. </w:t>
      </w:r>
    </w:p>
    <w:p w14:paraId="4134488A" w14:textId="77777777" w:rsidR="00DA3152" w:rsidRPr="00DA3152" w:rsidRDefault="00DA3152" w:rsidP="00DA315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Understand the importance of lifelong learning. </w:t>
      </w:r>
    </w:p>
    <w:p w14:paraId="0DCFBDFD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1201C8C">
          <v:rect id="_x0000_i1076" style="width:0;height:1.5pt" o:hralign="center" o:hrstd="t" o:hr="t" fillcolor="#a0a0a0" stroked="f"/>
        </w:pict>
      </w:r>
    </w:p>
    <w:p w14:paraId="75B83CF1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AI Will Continue to Evolve</w:t>
      </w:r>
    </w:p>
    <w:p w14:paraId="3806E5EF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Expect improvements in:</w:t>
      </w:r>
    </w:p>
    <w:p w14:paraId="7BAFC961" w14:textId="77777777" w:rsidR="00DA3152" w:rsidRPr="00DA3152" w:rsidRDefault="00DA3152" w:rsidP="00DA31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Reasoning </w:t>
      </w:r>
    </w:p>
    <w:p w14:paraId="21CD79FD" w14:textId="77777777" w:rsidR="00DA3152" w:rsidRPr="00DA3152" w:rsidRDefault="00DA3152" w:rsidP="00DA31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Multimodal capabilities (text, images, audio, video) </w:t>
      </w:r>
    </w:p>
    <w:p w14:paraId="62CD9A2D" w14:textId="77777777" w:rsidR="00DA3152" w:rsidRPr="00DA3152" w:rsidRDefault="00DA3152" w:rsidP="00DA31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Tool use </w:t>
      </w:r>
    </w:p>
    <w:p w14:paraId="04A0A431" w14:textId="77777777" w:rsidR="00DA3152" w:rsidRPr="00DA3152" w:rsidRDefault="00DA3152" w:rsidP="00DA31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Personalization </w:t>
      </w:r>
    </w:p>
    <w:p w14:paraId="21C7983C" w14:textId="77777777" w:rsidR="00DA3152" w:rsidRPr="00DA3152" w:rsidRDefault="00DA3152" w:rsidP="00DA315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Domain-specific assistants </w:t>
      </w:r>
    </w:p>
    <w:p w14:paraId="012804A0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models will continue to emerge, but the core skills—problem solving, critical thinking, and responsible AI use—will remain valuable.</w:t>
      </w:r>
    </w:p>
    <w:p w14:paraId="774624E5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7F40771">
          <v:rect id="_x0000_i1077" style="width:0;height:1.5pt" o:hralign="center" o:hrstd="t" o:hr="t" fillcolor="#a0a0a0" stroked="f"/>
        </w:pict>
      </w:r>
    </w:p>
    <w:p w14:paraId="59025CED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Lesson 9: Course Summary</w:t>
      </w:r>
    </w:p>
    <w:p w14:paraId="4AB3DF84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Main Themes of the Course</w:t>
      </w:r>
    </w:p>
    <w:p w14:paraId="7192A89C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AI Is a Tool for Productivity</w:t>
      </w:r>
    </w:p>
    <w:p w14:paraId="225B6AD3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helps people work faster and more effectively.</w:t>
      </w:r>
    </w:p>
    <w:p w14:paraId="281DE7C3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7CE590F">
          <v:rect id="_x0000_i1078" style="width:0;height:1.5pt" o:hralign="center" o:hrstd="t" o:hr="t" fillcolor="#a0a0a0" stroked="f"/>
        </w:pict>
      </w:r>
    </w:p>
    <w:p w14:paraId="1E50E5C7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Start with Problems, Not Technology</w:t>
      </w:r>
    </w:p>
    <w:p w14:paraId="208BD724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Identify business needs before choosing AI solutions.</w:t>
      </w:r>
    </w:p>
    <w:p w14:paraId="2FC93D5F" w14:textId="77777777" w:rsidR="00DA3152" w:rsidRPr="00DA3152" w:rsidRDefault="00DA3152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23B7A93">
          <v:rect id="_x0000_i1079" style="width:0;height:1.5pt" o:hralign="center" o:hrstd="t" o:hr="t" fillcolor="#a0a0a0" stroked="f"/>
        </w:pict>
      </w:r>
    </w:p>
    <w:p w14:paraId="56442F51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3. Human + AI Is the Winning Combination</w:t>
      </w:r>
    </w:p>
    <w:p w14:paraId="10D80D0C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most effective approach is collaboration between humans and AI.</w:t>
      </w:r>
    </w:p>
    <w:p w14:paraId="4B7937F0" w14:textId="77777777" w:rsidR="00DA3152" w:rsidRPr="00DA3152" w:rsidRDefault="00816DFF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D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1EE4196">
          <v:rect id="_x0000_i1085" alt="" style="width:451.3pt;height:.05pt;mso-width-percent:0;mso-height-percent:0;mso-width-percent:0;mso-height-percent:0" o:hralign="center" o:hrstd="t" o:hr="t" fillcolor="#a0a0a0" stroked="f"/>
        </w:pict>
      </w:r>
    </w:p>
    <w:p w14:paraId="0463BCF8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Responsible AI Is Essential</w:t>
      </w:r>
    </w:p>
    <w:p w14:paraId="01553437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 AI adoption requires fairness, privacy, transparency, and accountability.</w:t>
      </w:r>
    </w:p>
    <w:p w14:paraId="3CC0C559" w14:textId="77777777" w:rsidR="00DA3152" w:rsidRPr="00DA3152" w:rsidRDefault="00816DFF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D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2A3BA94">
          <v:rect id="_x0000_i1084" alt="" style="width:451.3pt;height:.05pt;mso-width-percent:0;mso-height-percent:0;mso-width-percent:0;mso-height-percent:0" o:hralign="center" o:hrstd="t" o:hr="t" fillcolor="#a0a0a0" stroked="f"/>
        </w:pict>
      </w:r>
    </w:p>
    <w:p w14:paraId="4A5FB6FB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5. Learn Continuously</w:t>
      </w:r>
    </w:p>
    <w:p w14:paraId="54FBA3B5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Generative AI is evolving rapidly.</w:t>
      </w:r>
    </w:p>
    <w:p w14:paraId="54C43F81" w14:textId="77777777" w:rsidR="00DA3152" w:rsidRPr="00DA3152" w:rsidRDefault="00DA3152" w:rsidP="00DA31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experimenting, learning, and adapting.</w:t>
      </w:r>
    </w:p>
    <w:p w14:paraId="07C50F29" w14:textId="77777777" w:rsidR="00DA3152" w:rsidRPr="00DA3152" w:rsidRDefault="00816DFF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D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735A4DD">
          <v:rect id="_x0000_i1083" alt="" style="width:451.3pt;height:.05pt;mso-width-percent:0;mso-height-percent:0;mso-width-percent:0;mso-height-percent:0" o:hralign="center" o:hrstd="t" o:hr="t" fillcolor="#a0a0a0" stroked="f"/>
        </w:pict>
      </w:r>
    </w:p>
    <w:p w14:paraId="2DE33C76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DA315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📖</w:t>
      </w:r>
      <w:r w:rsidRPr="00DA31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Final Course Revision</w:t>
      </w:r>
    </w:p>
    <w:p w14:paraId="019346EC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Remember These Core Ideas</w:t>
      </w:r>
    </w:p>
    <w:p w14:paraId="0A148D3A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 Hierarchy</w:t>
      </w:r>
    </w:p>
    <w:p w14:paraId="517A941B" w14:textId="77777777" w:rsidR="00DA3152" w:rsidRPr="00DA3152" w:rsidRDefault="00DA3152" w:rsidP="00DA3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Artificial Intelligence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Machine Learning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Deep Learning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Generative AI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   │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Large Language Models</w:t>
      </w:r>
    </w:p>
    <w:p w14:paraId="6690B153" w14:textId="77777777" w:rsidR="00DA3152" w:rsidRPr="00DA3152" w:rsidRDefault="00816DFF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D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D94663">
          <v:rect id="_x0000_i1082" alt="" style="width:451.3pt;height:.05pt;mso-width-percent:0;mso-height-percent:0;mso-width-percent:0;mso-height-percent:0" o:hralign="center" o:hrstd="t" o:hr="t" fillcolor="#a0a0a0" stroked="f"/>
        </w:pict>
      </w:r>
    </w:p>
    <w:p w14:paraId="57EFB9AF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Building an LLM Application</w:t>
      </w:r>
    </w:p>
    <w:p w14:paraId="22B34412" w14:textId="77777777" w:rsidR="00DA3152" w:rsidRPr="00DA3152" w:rsidRDefault="00DA3152" w:rsidP="00DA3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Prompt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LLM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RAG / Tools / Database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Generated Response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│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Human Review</w:t>
      </w:r>
    </w:p>
    <w:p w14:paraId="524723AE" w14:textId="77777777" w:rsidR="00DA3152" w:rsidRPr="00DA3152" w:rsidRDefault="00816DFF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16DFF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FFAA2D4">
          <v:rect id="_x0000_i1081" alt="" style="width:451.3pt;height:.05pt;mso-width-percent:0;mso-height-percent:0;mso-width-percent:0;mso-height-percent:0" o:hralign="center" o:hrstd="t" o:hr="t" fillcolor="#a0a0a0" stroked="f"/>
        </w:pict>
      </w:r>
    </w:p>
    <w:p w14:paraId="0E30AC72" w14:textId="77777777" w:rsidR="00DA3152" w:rsidRPr="00DA3152" w:rsidRDefault="00DA3152" w:rsidP="00DA31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A31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LLM Development Lifecycle</w:t>
      </w:r>
    </w:p>
    <w:p w14:paraId="7C5449E8" w14:textId="77777777" w:rsidR="00DA3152" w:rsidRPr="00DA3152" w:rsidRDefault="00DA3152" w:rsidP="00DA3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Pretraining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Foundation Model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Instruction Tuning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RLHF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Application Development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Deployment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 ↓</w:t>
      </w:r>
      <w:r w:rsidRPr="00DA3152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>Monitoring</w:t>
      </w:r>
    </w:p>
    <w:p w14:paraId="48A447D6" w14:textId="77777777" w:rsidR="00DA3152" w:rsidRPr="00DA3152" w:rsidRDefault="00816DFF" w:rsidP="00DA315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</w:r>
      <w:r>
        <w:pict w14:anchorId="3E24628F">
          <v:rect id="Horizontal Line 6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0375CE8" w14:textId="77777777" w:rsidR="00BC5066" w:rsidRDefault="00BC5066"/>
    <w:sectPr w:rsidR="00BC5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E7220F"/>
    <w:multiLevelType w:val="multilevel"/>
    <w:tmpl w:val="C94A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8312B"/>
    <w:multiLevelType w:val="multilevel"/>
    <w:tmpl w:val="1D407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1E72B3"/>
    <w:multiLevelType w:val="multilevel"/>
    <w:tmpl w:val="0B08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D0169"/>
    <w:multiLevelType w:val="multilevel"/>
    <w:tmpl w:val="6C20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F42E1"/>
    <w:multiLevelType w:val="multilevel"/>
    <w:tmpl w:val="D608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545B9"/>
    <w:multiLevelType w:val="multilevel"/>
    <w:tmpl w:val="036C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C16DA8"/>
    <w:multiLevelType w:val="multilevel"/>
    <w:tmpl w:val="37FC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B2DE0"/>
    <w:multiLevelType w:val="multilevel"/>
    <w:tmpl w:val="3E2A6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9630F0"/>
    <w:multiLevelType w:val="multilevel"/>
    <w:tmpl w:val="40D4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A022AB"/>
    <w:multiLevelType w:val="multilevel"/>
    <w:tmpl w:val="695C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11027"/>
    <w:multiLevelType w:val="multilevel"/>
    <w:tmpl w:val="B816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432C4"/>
    <w:multiLevelType w:val="multilevel"/>
    <w:tmpl w:val="8E2A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A3FDB"/>
    <w:multiLevelType w:val="multilevel"/>
    <w:tmpl w:val="DEAA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923FF1"/>
    <w:multiLevelType w:val="multilevel"/>
    <w:tmpl w:val="65002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E1B8D"/>
    <w:multiLevelType w:val="multilevel"/>
    <w:tmpl w:val="577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B25BE"/>
    <w:multiLevelType w:val="multilevel"/>
    <w:tmpl w:val="3A5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F4239"/>
    <w:multiLevelType w:val="multilevel"/>
    <w:tmpl w:val="A338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CB2B59"/>
    <w:multiLevelType w:val="multilevel"/>
    <w:tmpl w:val="425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53120"/>
    <w:multiLevelType w:val="multilevel"/>
    <w:tmpl w:val="93F0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963BE"/>
    <w:multiLevelType w:val="multilevel"/>
    <w:tmpl w:val="7AD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4204F5"/>
    <w:multiLevelType w:val="multilevel"/>
    <w:tmpl w:val="C712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0B1190"/>
    <w:multiLevelType w:val="multilevel"/>
    <w:tmpl w:val="CC5E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875598"/>
    <w:multiLevelType w:val="multilevel"/>
    <w:tmpl w:val="F696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6E0186"/>
    <w:multiLevelType w:val="multilevel"/>
    <w:tmpl w:val="4BC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A36FE1"/>
    <w:multiLevelType w:val="multilevel"/>
    <w:tmpl w:val="A818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3A369B"/>
    <w:multiLevelType w:val="multilevel"/>
    <w:tmpl w:val="1884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947514">
    <w:abstractNumId w:val="3"/>
  </w:num>
  <w:num w:numId="2" w16cid:durableId="1618566819">
    <w:abstractNumId w:val="22"/>
  </w:num>
  <w:num w:numId="3" w16cid:durableId="1957909867">
    <w:abstractNumId w:val="2"/>
  </w:num>
  <w:num w:numId="4" w16cid:durableId="1389959221">
    <w:abstractNumId w:val="5"/>
  </w:num>
  <w:num w:numId="5" w16cid:durableId="1578594562">
    <w:abstractNumId w:val="14"/>
  </w:num>
  <w:num w:numId="6" w16cid:durableId="1795712167">
    <w:abstractNumId w:val="10"/>
  </w:num>
  <w:num w:numId="7" w16cid:durableId="674695650">
    <w:abstractNumId w:val="7"/>
  </w:num>
  <w:num w:numId="8" w16cid:durableId="649793829">
    <w:abstractNumId w:val="21"/>
  </w:num>
  <w:num w:numId="9" w16cid:durableId="709695268">
    <w:abstractNumId w:val="18"/>
  </w:num>
  <w:num w:numId="10" w16cid:durableId="1446383167">
    <w:abstractNumId w:val="0"/>
  </w:num>
  <w:num w:numId="11" w16cid:durableId="886264773">
    <w:abstractNumId w:val="6"/>
  </w:num>
  <w:num w:numId="12" w16cid:durableId="884486918">
    <w:abstractNumId w:val="23"/>
  </w:num>
  <w:num w:numId="13" w16cid:durableId="526019494">
    <w:abstractNumId w:val="11"/>
  </w:num>
  <w:num w:numId="14" w16cid:durableId="942569818">
    <w:abstractNumId w:val="4"/>
  </w:num>
  <w:num w:numId="15" w16cid:durableId="2038239712">
    <w:abstractNumId w:val="9"/>
  </w:num>
  <w:num w:numId="16" w16cid:durableId="89281446">
    <w:abstractNumId w:val="25"/>
  </w:num>
  <w:num w:numId="17" w16cid:durableId="2015523448">
    <w:abstractNumId w:val="8"/>
  </w:num>
  <w:num w:numId="18" w16cid:durableId="607784906">
    <w:abstractNumId w:val="13"/>
  </w:num>
  <w:num w:numId="19" w16cid:durableId="203979212">
    <w:abstractNumId w:val="24"/>
  </w:num>
  <w:num w:numId="20" w16cid:durableId="703823031">
    <w:abstractNumId w:val="15"/>
  </w:num>
  <w:num w:numId="21" w16cid:durableId="2076321703">
    <w:abstractNumId w:val="16"/>
  </w:num>
  <w:num w:numId="22" w16cid:durableId="1302534534">
    <w:abstractNumId w:val="20"/>
  </w:num>
  <w:num w:numId="23" w16cid:durableId="542057889">
    <w:abstractNumId w:val="17"/>
  </w:num>
  <w:num w:numId="24" w16cid:durableId="752943491">
    <w:abstractNumId w:val="19"/>
  </w:num>
  <w:num w:numId="25" w16cid:durableId="1363168147">
    <w:abstractNumId w:val="12"/>
  </w:num>
  <w:num w:numId="26" w16cid:durableId="1937126285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152"/>
    <w:rsid w:val="00021184"/>
    <w:rsid w:val="00816DFF"/>
    <w:rsid w:val="008D0FBE"/>
    <w:rsid w:val="00B30C68"/>
    <w:rsid w:val="00BC5066"/>
    <w:rsid w:val="00DA3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8D50838"/>
  <w15:chartTrackingRefBased/>
  <w15:docId w15:val="{7F3AEDFE-8B7F-914A-8FF7-B1ABC2C57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1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31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31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1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1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A31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A31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1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1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1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1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1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1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1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1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1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1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1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1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1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1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1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A31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A315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15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315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1383</Words>
  <Characters>8331</Characters>
  <Application>Microsoft Office Word</Application>
  <DocSecurity>0</DocSecurity>
  <Lines>438</Lines>
  <Paragraphs>373</Paragraphs>
  <ScaleCrop>false</ScaleCrop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1</cp:revision>
  <dcterms:created xsi:type="dcterms:W3CDTF">2026-07-06T15:47:00Z</dcterms:created>
  <dcterms:modified xsi:type="dcterms:W3CDTF">2026-07-06T15:47:00Z</dcterms:modified>
</cp:coreProperties>
</file>