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EFF1D9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📘</w:t>
      </w: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Building Systems with the ChatGPT API</w:t>
      </w:r>
    </w:p>
    <w:p w14:paraId="171DEB4D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Beginner's Study Notes</w:t>
      </w:r>
    </w:p>
    <w:p w14:paraId="71D897CD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Course: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DeepLearning.AI – Building Systems with the ChatGPT API</w:t>
      </w:r>
    </w:p>
    <w:p w14:paraId="1D448178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Instructors: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Andrew Ng &amp; Isa Fulford (OpenAI)</w:t>
      </w:r>
    </w:p>
    <w:p w14:paraId="6827A4F2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Level: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Beginner</w:t>
      </w:r>
    </w:p>
    <w:p w14:paraId="53EFB546" w14:textId="77777777" w:rsidR="0009226C" w:rsidRPr="0009226C" w:rsidRDefault="00890D6B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0D6B">
        <w:rPr>
          <w:rFonts w:ascii="Arial" w:eastAsia="Times New Roman" w:hAnsi="Arial" w:cs="Arial"/>
          <w:noProof/>
          <w:kern w:val="0"/>
          <w:lang w:eastAsia="en-GB"/>
        </w:rPr>
        <w:pict w14:anchorId="4875751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2E0A24B5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What You'll Learn</w:t>
      </w:r>
    </w:p>
    <w:p w14:paraId="562F0B45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By the end of this course, you'll understand how to:</w:t>
      </w:r>
    </w:p>
    <w:p w14:paraId="65D035E6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Build AI applications instead of just chatting with ChatGPT</w:t>
      </w:r>
    </w:p>
    <w:p w14:paraId="7FB09E9A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Break one big problem into many small problems</w:t>
      </w:r>
    </w:p>
    <w:p w14:paraId="35C18949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Connect multiple prompts together</w:t>
      </w:r>
    </w:p>
    <w:p w14:paraId="5CBC7B6D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Make AI safer using moderation</w:t>
      </w:r>
    </w:p>
    <w:p w14:paraId="45D7F07F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Evaluate AI responses</w:t>
      </w:r>
    </w:p>
    <w:p w14:paraId="08320132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Build a customer support chatbot</w:t>
      </w:r>
    </w:p>
    <w:p w14:paraId="01649277" w14:textId="77777777" w:rsidR="0009226C" w:rsidRPr="0009226C" w:rsidRDefault="00890D6B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0D6B">
        <w:rPr>
          <w:rFonts w:ascii="Arial" w:eastAsia="Times New Roman" w:hAnsi="Arial" w:cs="Arial"/>
          <w:noProof/>
          <w:kern w:val="0"/>
          <w:lang w:eastAsia="en-GB"/>
        </w:rPr>
        <w:pict w14:anchorId="7165B879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A5394A8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Course Structure</w:t>
      </w:r>
    </w:p>
    <w:p w14:paraId="437AB811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Chapter 1</w:t>
      </w:r>
    </w:p>
    <w:p w14:paraId="55F42AA5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Introduction</w:t>
      </w:r>
    </w:p>
    <w:p w14:paraId="1314E299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Chapter 2</w:t>
      </w:r>
    </w:p>
    <w:p w14:paraId="2345B537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Language Models, Chat Format &amp; Tokens</w:t>
      </w:r>
    </w:p>
    <w:p w14:paraId="4445CA35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Chapter 3</w:t>
      </w:r>
    </w:p>
    <w:p w14:paraId="446B3B2E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Classification</w:t>
      </w:r>
    </w:p>
    <w:p w14:paraId="60CA2B13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Chapter 4</w:t>
      </w:r>
    </w:p>
    <w:p w14:paraId="46E3702A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Moderation</w:t>
      </w:r>
    </w:p>
    <w:p w14:paraId="1E52C331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Chapter 5</w:t>
      </w:r>
    </w:p>
    <w:p w14:paraId="6816F0A9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Chain of Thought Reasoning</w:t>
      </w:r>
    </w:p>
    <w:p w14:paraId="531B76A2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Chapter 6</w:t>
      </w:r>
    </w:p>
    <w:p w14:paraId="5FA30CA0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Chaining Prompts</w:t>
      </w:r>
    </w:p>
    <w:p w14:paraId="0D2845EC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Chapter 7</w:t>
      </w:r>
    </w:p>
    <w:p w14:paraId="5D0F2282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Checking Outputs</w:t>
      </w:r>
    </w:p>
    <w:p w14:paraId="28ABC2C6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Chapter 8</w:t>
      </w:r>
    </w:p>
    <w:p w14:paraId="605BEED5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Evaluation</w:t>
      </w:r>
    </w:p>
    <w:p w14:paraId="41E65777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Chapter 9</w:t>
      </w:r>
    </w:p>
    <w:p w14:paraId="3CB65443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Building a Customer Service Assistant</w:t>
      </w:r>
    </w:p>
    <w:p w14:paraId="39CB54A0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Chapter 10</w:t>
      </w:r>
    </w:p>
    <w:p w14:paraId="487A4023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Summary &amp; Best Practices</w:t>
      </w:r>
    </w:p>
    <w:p w14:paraId="14FB5988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139190C8">
          <v:rect id="_x0000_i1027" style="width:0;height:1.5pt" o:hralign="center" o:hrstd="t" o:hr="t" fillcolor="#a0a0a0" stroked="f"/>
        </w:pict>
      </w:r>
    </w:p>
    <w:p w14:paraId="09A66F95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1</w:t>
      </w:r>
    </w:p>
    <w:p w14:paraId="51134AF2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Why Build AI Systems?</w:t>
      </w:r>
    </w:p>
    <w:p w14:paraId="6C2EF902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Most beginners think AI works like this:</w:t>
      </w:r>
    </w:p>
    <w:p w14:paraId="6113AC6C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User</w:t>
      </w:r>
    </w:p>
    <w:p w14:paraId="4ACA9E4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A25D01F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77AE0B0D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AEAF11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One Prompt</w:t>
      </w:r>
    </w:p>
    <w:p w14:paraId="52304431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0B4EC3C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7D78AD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2F75506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LLM</w:t>
      </w:r>
    </w:p>
    <w:p w14:paraId="658569A5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A32CE1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A18149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8DB3B2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Answer</w:t>
      </w:r>
    </w:p>
    <w:p w14:paraId="7D790D86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This works for simple questions.</w:t>
      </w:r>
    </w:p>
    <w:p w14:paraId="2808BD06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Example</w:t>
      </w:r>
    </w:p>
    <w:p w14:paraId="72486605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Translate this sentence.</w:t>
      </w:r>
    </w:p>
    <w:p w14:paraId="5E7EBBA9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or</w:t>
      </w:r>
    </w:p>
    <w:p w14:paraId="3EF22753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Summarize this email.</w:t>
      </w:r>
    </w:p>
    <w:p w14:paraId="6ADB6854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526BF7A3">
          <v:rect id="_x0000_i1028" style="width:0;height:1.5pt" o:hralign="center" o:hrstd="t" o:hr="t" fillcolor="#a0a0a0" stroked="f"/>
        </w:pict>
      </w:r>
    </w:p>
    <w:p w14:paraId="7E3E3BCC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But real applications are more complex.</w:t>
      </w:r>
    </w:p>
    <w:p w14:paraId="348906DB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Suppose you're building a customer support bot.</w:t>
      </w:r>
    </w:p>
    <w:p w14:paraId="07D8E23E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A customer asks:</w:t>
      </w:r>
    </w:p>
    <w:p w14:paraId="266C2078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"I bought a laptop yesterday. It doesn't turn on. I want either a refund or replacement."</w:t>
      </w:r>
    </w:p>
    <w:p w14:paraId="1D265B0F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Should the AI immediately answer?</w:t>
      </w:r>
    </w:p>
    <w:p w14:paraId="63802284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No.</w:t>
      </w:r>
    </w:p>
    <w:p w14:paraId="45B91A83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A real system first needs to:</w:t>
      </w:r>
    </w:p>
    <w:p w14:paraId="693AF764" w14:textId="77777777" w:rsidR="0009226C" w:rsidRPr="0009226C" w:rsidRDefault="0009226C" w:rsidP="00092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Detect the customer's intent. </w:t>
      </w:r>
    </w:p>
    <w:p w14:paraId="1631B56F" w14:textId="77777777" w:rsidR="0009226C" w:rsidRPr="0009226C" w:rsidRDefault="0009226C" w:rsidP="00092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Check whether the request is safe. </w:t>
      </w:r>
    </w:p>
    <w:p w14:paraId="0C0A31B4" w14:textId="77777777" w:rsidR="0009226C" w:rsidRPr="0009226C" w:rsidRDefault="0009226C" w:rsidP="00092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Identify the product. </w:t>
      </w:r>
    </w:p>
    <w:p w14:paraId="7E2179B7" w14:textId="77777777" w:rsidR="0009226C" w:rsidRPr="0009226C" w:rsidRDefault="0009226C" w:rsidP="00092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Look up the company policy. </w:t>
      </w:r>
    </w:p>
    <w:p w14:paraId="65474B94" w14:textId="77777777" w:rsidR="0009226C" w:rsidRPr="0009226C" w:rsidRDefault="0009226C" w:rsidP="00092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Generate the response. </w:t>
      </w:r>
    </w:p>
    <w:p w14:paraId="7B2B4E65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Instead of one prompt, use multiple steps.</w:t>
      </w:r>
    </w:p>
    <w:p w14:paraId="476B6C8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Customer</w:t>
      </w:r>
    </w:p>
    <w:p w14:paraId="7F2F705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9F60975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ED5A28C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4C9B4EA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Classify Intent</w:t>
      </w:r>
    </w:p>
    <w:p w14:paraId="792E6FF6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58A336C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21E35DE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A95113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Safety Check</w:t>
      </w:r>
    </w:p>
    <w:p w14:paraId="33C2900C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A1CFC1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500E9F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F1D2F4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Retrieve Information</w:t>
      </w:r>
    </w:p>
    <w:p w14:paraId="3DABA29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C8A497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031FBD4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896CF8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Generate Response</w:t>
      </w:r>
    </w:p>
    <w:p w14:paraId="4CA35963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1A8F66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A023D5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2F7FD9D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Check Output</w:t>
      </w:r>
    </w:p>
    <w:p w14:paraId="7EC91CB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45E960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↓</w:t>
      </w:r>
    </w:p>
    <w:p w14:paraId="3BAE98AF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4243B01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Final Reply</w:t>
      </w:r>
    </w:p>
    <w:p w14:paraId="6CF86F80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This approach is called a </w:t>
      </w: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multi-step AI system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11DA6F0C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1307FDC9">
          <v:rect id="_x0000_i1029" style="width:0;height:1.5pt" o:hralign="center" o:hrstd="t" o:hr="t" fillcolor="#a0a0a0" stroked="f"/>
        </w:pict>
      </w:r>
    </w:p>
    <w:p w14:paraId="03E2E86B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Real-Life Analogy</w:t>
      </w:r>
    </w:p>
    <w:p w14:paraId="32FB082B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Imagine ordering food online.</w:t>
      </w:r>
    </w:p>
    <w:p w14:paraId="63753568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The app doesn't do everything at once.</w:t>
      </w:r>
    </w:p>
    <w:p w14:paraId="228EC42E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Step 1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br/>
        <w:t>Receive the order.</w:t>
      </w:r>
    </w:p>
    <w:p w14:paraId="5A08D3AE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FAD922E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Step 2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br/>
        <w:t>Find a nearby restaurant.</w:t>
      </w:r>
    </w:p>
    <w:p w14:paraId="60CDABA0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D3E0CD0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Step 3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br/>
        <w:t>Prepare the food.</w:t>
      </w:r>
    </w:p>
    <w:p w14:paraId="607E72C9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E066015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Step 4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br/>
        <w:t>Assign a delivery partner.</w:t>
      </w:r>
    </w:p>
    <w:p w14:paraId="05A10862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0DCB49BB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Step 5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br/>
        <w:t>Deliver the order.</w:t>
      </w:r>
    </w:p>
    <w:p w14:paraId="4AD85244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Similarly, AI systems divide complex tasks into smaller steps.</w:t>
      </w:r>
    </w:p>
    <w:p w14:paraId="67D8D18B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349FCC21">
          <v:rect id="_x0000_i1030" style="width:0;height:1.5pt" o:hralign="center" o:hrstd="t" o:hr="t" fillcolor="#a0a0a0" stroked="f"/>
        </w:pict>
      </w:r>
    </w:p>
    <w:p w14:paraId="03EBAF58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Why Split Tasks?</w:t>
      </w:r>
    </w:p>
    <w:p w14:paraId="03B28163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Large tasks confuse the model.</w:t>
      </w:r>
    </w:p>
    <w:p w14:paraId="721A7234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Smaller tasks are:</w:t>
      </w:r>
    </w:p>
    <w:p w14:paraId="7B9C1A6A" w14:textId="77777777" w:rsidR="0009226C" w:rsidRPr="0009226C" w:rsidRDefault="0009226C" w:rsidP="00092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More accurate </w:t>
      </w:r>
    </w:p>
    <w:p w14:paraId="2EAE5982" w14:textId="77777777" w:rsidR="0009226C" w:rsidRPr="0009226C" w:rsidRDefault="0009226C" w:rsidP="00092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Easier to debug </w:t>
      </w:r>
    </w:p>
    <w:p w14:paraId="71AC9396" w14:textId="77777777" w:rsidR="0009226C" w:rsidRPr="0009226C" w:rsidRDefault="0009226C" w:rsidP="00092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Easier to improve </w:t>
      </w:r>
    </w:p>
    <w:p w14:paraId="04A6C6A6" w14:textId="77777777" w:rsidR="0009226C" w:rsidRPr="0009226C" w:rsidRDefault="0009226C" w:rsidP="00092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Easier to evaluate </w:t>
      </w:r>
    </w:p>
    <w:p w14:paraId="0D1F8A2D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7166EC18">
          <v:rect id="_x0000_i1031" style="width:0;height:1.5pt" o:hralign="center" o:hrstd="t" o:hr="t" fillcolor="#a0a0a0" stroked="f"/>
        </w:pict>
      </w:r>
    </w:p>
    <w:p w14:paraId="0E0498D9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Example</w:t>
      </w:r>
    </w:p>
    <w:p w14:paraId="61686EA8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Instead of asking:</w:t>
      </w:r>
    </w:p>
    <w:p w14:paraId="7E6A1B36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Read this review and reply professionally.</w:t>
      </w:r>
    </w:p>
    <w:p w14:paraId="47A2F44E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Split it into:</w:t>
      </w:r>
    </w:p>
    <w:p w14:paraId="518340C2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Step 1</w:t>
      </w:r>
    </w:p>
    <w:p w14:paraId="335825F3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7B49C1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Identify sentiment.</w:t>
      </w:r>
    </w:p>
    <w:p w14:paraId="46D4FCC4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3F1BFF2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C5D917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CA2411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Positive</w:t>
      </w:r>
    </w:p>
    <w:p w14:paraId="07A81EC6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7B1385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4CC4EF5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CFDDA8D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Step 2</w:t>
      </w:r>
    </w:p>
    <w:p w14:paraId="61B6535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AA86E8D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Identify problem.</w:t>
      </w:r>
    </w:p>
    <w:p w14:paraId="1AA5DC4F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801884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DD70EBA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E5CA8BF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Late Delivery</w:t>
      </w:r>
    </w:p>
    <w:p w14:paraId="23C2838D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83D7BB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9C0A805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EFAC805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Step 3</w:t>
      </w:r>
    </w:p>
    <w:p w14:paraId="15D8397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32249CD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Generate response.</w:t>
      </w:r>
    </w:p>
    <w:p w14:paraId="75760BB2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Notice how each step has only one job.</w:t>
      </w:r>
    </w:p>
    <w:p w14:paraId="4CAB9DC8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147C5A52">
          <v:rect id="_x0000_i1032" style="width:0;height:1.5pt" o:hralign="center" o:hrstd="t" o:hr="t" fillcolor="#a0a0a0" stroked="f"/>
        </w:pict>
      </w:r>
    </w:p>
    <w:p w14:paraId="6ED0CDB5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2</w:t>
      </w:r>
    </w:p>
    <w:p w14:paraId="5B70809A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Language Models, Chat Format &amp; Tokens</w:t>
      </w:r>
    </w:p>
    <w:p w14:paraId="06028ADC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(Recap from your previous course)</w:t>
      </w:r>
    </w:p>
    <w:p w14:paraId="2A95D784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An LLM predicts the next token repeatedly until it forms a complete response.</w:t>
      </w:r>
    </w:p>
    <w:p w14:paraId="5179A244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Prompt</w:t>
      </w:r>
    </w:p>
    <w:p w14:paraId="4252F733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3E239F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↓</w:t>
      </w:r>
    </w:p>
    <w:p w14:paraId="18D69BCA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C234CCD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Tokenizer</w:t>
      </w:r>
    </w:p>
    <w:p w14:paraId="71464C0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0E0B165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702305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A05E38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LLM</w:t>
      </w:r>
    </w:p>
    <w:p w14:paraId="7EF6B564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999A72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76AD62B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4B2175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Next Token Prediction</w:t>
      </w:r>
    </w:p>
    <w:p w14:paraId="6F3682C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943F73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F6FDA9C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1228682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Response</w:t>
      </w:r>
    </w:p>
    <w:p w14:paraId="048F2264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The Chat Completions API structures conversations using roles:</w:t>
      </w:r>
    </w:p>
    <w:p w14:paraId="0226FEC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System</w:t>
      </w:r>
    </w:p>
    <w:p w14:paraId="2D096885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CFB87B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89165D2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CFBFEEF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User</w:t>
      </w:r>
    </w:p>
    <w:p w14:paraId="2A6FE1E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13A34E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10C87E4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8C606F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Assistant</w:t>
      </w:r>
    </w:p>
    <w:p w14:paraId="100673CC" w14:textId="77777777" w:rsidR="0009226C" w:rsidRPr="0009226C" w:rsidRDefault="0009226C" w:rsidP="00092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System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: Sets the assistant's behavior. </w:t>
      </w:r>
    </w:p>
    <w:p w14:paraId="62951DD1" w14:textId="77777777" w:rsidR="0009226C" w:rsidRPr="0009226C" w:rsidRDefault="0009226C" w:rsidP="00092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: Contains the user's request. </w:t>
      </w:r>
    </w:p>
    <w:p w14:paraId="0DA5CA6C" w14:textId="77777777" w:rsidR="0009226C" w:rsidRPr="0009226C" w:rsidRDefault="0009226C" w:rsidP="00092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Assistant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: Contains the model's reply. </w:t>
      </w:r>
    </w:p>
    <w:p w14:paraId="2C534F80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This separation makes conversations easier to manage in applications. </w:t>
      </w:r>
    </w:p>
    <w:p w14:paraId="131DB92B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01A1AA2C">
          <v:rect id="_x0000_i1033" style="width:0;height:1.5pt" o:hralign="center" o:hrstd="t" o:hr="t" fillcolor="#a0a0a0" stroked="f"/>
        </w:pict>
      </w:r>
    </w:p>
    <w:p w14:paraId="76556E06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3</w:t>
      </w:r>
    </w:p>
    <w:p w14:paraId="466AE05A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Classification</w:t>
      </w:r>
    </w:p>
    <w:p w14:paraId="0D2DC66C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Classification means deciding which category an input belongs to.</w:t>
      </w:r>
    </w:p>
    <w:p w14:paraId="3021DC07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Examples:</w:t>
      </w:r>
    </w:p>
    <w:p w14:paraId="1E02B443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Email:</w:t>
      </w:r>
    </w:p>
    <w:p w14:paraId="68CA3F43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My order arrived damaged.</w:t>
      </w:r>
    </w:p>
    <w:p w14:paraId="31E9CDC6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7187F60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Complaint</w:t>
      </w:r>
    </w:p>
    <w:p w14:paraId="07F54C60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320A1E2C">
          <v:rect id="_x0000_i1034" style="width:0;height:1.5pt" o:hralign="center" o:hrstd="t" o:hr="t" fillcolor="#a0a0a0" stroked="f"/>
        </w:pict>
      </w:r>
    </w:p>
    <w:p w14:paraId="687FA16A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Email:</w:t>
      </w:r>
    </w:p>
    <w:p w14:paraId="0360559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Thank you for your support.</w:t>
      </w:r>
    </w:p>
    <w:p w14:paraId="21C08C40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72D1398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Compliment</w:t>
      </w:r>
    </w:p>
    <w:p w14:paraId="5F98FEC8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49343CB3">
          <v:rect id="_x0000_i1035" style="width:0;height:1.5pt" o:hralign="center" o:hrstd="t" o:hr="t" fillcolor="#a0a0a0" stroked="f"/>
        </w:pict>
      </w:r>
    </w:p>
    <w:p w14:paraId="0B73198C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Email:</w:t>
      </w:r>
    </w:p>
    <w:p w14:paraId="59A7CFFF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Where is my package?</w:t>
      </w:r>
    </w:p>
    <w:p w14:paraId="15E35610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D6950E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Shipping Query</w:t>
      </w:r>
    </w:p>
    <w:p w14:paraId="5C522E8C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The AI isn't answering yet—it is first understanding the type of request.</w:t>
      </w:r>
    </w:p>
    <w:p w14:paraId="57D08F45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740985A4">
          <v:rect id="_x0000_i1036" style="width:0;height:1.5pt" o:hralign="center" o:hrstd="t" o:hr="t" fillcolor="#a0a0a0" stroked="f"/>
        </w:pict>
      </w:r>
    </w:p>
    <w:p w14:paraId="77151ECF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Why Classify First?</w:t>
      </w:r>
    </w:p>
    <w:p w14:paraId="004BD5C0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Without classification:</w:t>
      </w:r>
    </w:p>
    <w:p w14:paraId="7853E59D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Every question follows the same workflow.</w:t>
      </w:r>
    </w:p>
    <w:p w14:paraId="459CA116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With classification:</w:t>
      </w:r>
    </w:p>
    <w:p w14:paraId="24DCA42F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Different questions can follow different workflows.</w:t>
      </w:r>
    </w:p>
    <w:p w14:paraId="3F9354B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Refund</w:t>
      </w:r>
    </w:p>
    <w:p w14:paraId="12261926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A9F756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268163C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E29D483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Refund Process</w:t>
      </w:r>
    </w:p>
    <w:p w14:paraId="05CA81D5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4E36C7F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--------------------</w:t>
      </w:r>
    </w:p>
    <w:p w14:paraId="63C60CB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FE3AF3D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Technical Issue</w:t>
      </w:r>
    </w:p>
    <w:p w14:paraId="1CC6855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6F512DA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02E0DEEF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7D530F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Technical Support</w:t>
      </w:r>
    </w:p>
    <w:p w14:paraId="18C47224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35B839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--------------------</w:t>
      </w:r>
    </w:p>
    <w:p w14:paraId="28D4357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0143D9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Billing</w:t>
      </w:r>
    </w:p>
    <w:p w14:paraId="538CCE5C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BD571E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26801DB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BFFB032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Billing Team</w:t>
      </w:r>
    </w:p>
    <w:p w14:paraId="3B173E0A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This makes AI systems smarter and more organized.</w:t>
      </w:r>
    </w:p>
    <w:p w14:paraId="05B3D13D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2C58C83C">
          <v:rect id="_x0000_i1037" style="width:0;height:1.5pt" o:hralign="center" o:hrstd="t" o:hr="t" fillcolor="#a0a0a0" stroked="f"/>
        </w:pict>
      </w:r>
    </w:p>
    <w:p w14:paraId="5E6ECF33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4</w:t>
      </w:r>
    </w:p>
    <w:p w14:paraId="5C0FC0A6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Moderation</w:t>
      </w:r>
    </w:p>
    <w:p w14:paraId="635E9A70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Not every user request should be answered.</w:t>
      </w:r>
    </w:p>
    <w:p w14:paraId="3F579760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Some requests may be:</w:t>
      </w:r>
    </w:p>
    <w:p w14:paraId="1E570BCE" w14:textId="77777777" w:rsidR="0009226C" w:rsidRPr="0009226C" w:rsidRDefault="0009226C" w:rsidP="00092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Harmful </w:t>
      </w:r>
    </w:p>
    <w:p w14:paraId="0C6C8DB8" w14:textId="77777777" w:rsidR="0009226C" w:rsidRPr="0009226C" w:rsidRDefault="0009226C" w:rsidP="00092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Offensive </w:t>
      </w:r>
    </w:p>
    <w:p w14:paraId="3B8581F1" w14:textId="77777777" w:rsidR="0009226C" w:rsidRPr="0009226C" w:rsidRDefault="0009226C" w:rsidP="00092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Illegal </w:t>
      </w:r>
    </w:p>
    <w:p w14:paraId="0BD6D9F0" w14:textId="77777777" w:rsidR="0009226C" w:rsidRPr="0009226C" w:rsidRDefault="0009226C" w:rsidP="00092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Unsafe </w:t>
      </w:r>
    </w:p>
    <w:p w14:paraId="4C73886E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So before answering, the system performs a moderation check.</w:t>
      </w:r>
    </w:p>
    <w:p w14:paraId="0745BF4D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User Question</w:t>
      </w:r>
    </w:p>
    <w:p w14:paraId="19C8B09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32A31A5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4BF5CA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C52917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Moderation API</w:t>
      </w:r>
    </w:p>
    <w:p w14:paraId="06A271EC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0F92482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0FA446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C1FE216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Safe?</w:t>
      </w:r>
    </w:p>
    <w:p w14:paraId="1E3153B1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5645DC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66E8923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98FE87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Yes → Continue</w:t>
      </w:r>
    </w:p>
    <w:p w14:paraId="50D70F6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575BB6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No → Reject</w:t>
      </w:r>
    </w:p>
    <w:p w14:paraId="70A33CFA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Moderation helps developers build safer AI applications. </w:t>
      </w:r>
    </w:p>
    <w:p w14:paraId="41672580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65066FC0">
          <v:rect id="_x0000_i1038" style="width:0;height:1.5pt" o:hralign="center" o:hrstd="t" o:hr="t" fillcolor="#a0a0a0" stroked="f"/>
        </w:pict>
      </w:r>
    </w:p>
    <w:p w14:paraId="2D1681E2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5</w:t>
      </w:r>
    </w:p>
    <w:p w14:paraId="53818189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Chain of Thought Reasoning</w:t>
      </w:r>
    </w:p>
    <w:p w14:paraId="2A5334B8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Some questions require multiple reasoning steps.</w:t>
      </w:r>
    </w:p>
    <w:p w14:paraId="551A496A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Example:</w:t>
      </w:r>
    </w:p>
    <w:p w14:paraId="6C7F47CA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Rahul has 3 apples.</w:t>
      </w:r>
    </w:p>
    <w:p w14:paraId="69F1F9E1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30C235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He buys 2 more.</w:t>
      </w:r>
    </w:p>
    <w:p w14:paraId="03B4FBC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12BD11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Then gives away 1.</w:t>
      </w:r>
    </w:p>
    <w:p w14:paraId="1901615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5006381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How many apples remain?</w:t>
      </w:r>
    </w:p>
    <w:p w14:paraId="5AF63357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A step-by-step approach is:</w:t>
      </w:r>
    </w:p>
    <w:p w14:paraId="321C648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3 + 2 = 5</w:t>
      </w:r>
    </w:p>
    <w:p w14:paraId="0649534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60D9D05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34D9FD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3F89D9F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5 − 1 = 4</w:t>
      </w:r>
    </w:p>
    <w:p w14:paraId="13C392F0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Instead of jumping directly to the answer, the model reasons through intermediate steps, which often improves performance on complex tasks. </w:t>
      </w:r>
    </w:p>
    <w:p w14:paraId="50E8C12D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42F9FD4E">
          <v:rect id="_x0000_i1039" style="width:0;height:1.5pt" o:hralign="center" o:hrstd="t" o:hr="t" fillcolor="#a0a0a0" stroked="f"/>
        </w:pict>
      </w:r>
    </w:p>
    <w:p w14:paraId="0C47B9D6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6</w:t>
      </w:r>
    </w:p>
    <w:p w14:paraId="36B0FC18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Chaining Prompts</w:t>
      </w:r>
    </w:p>
    <w:p w14:paraId="3EC3E4C8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One prompt produces information used by the next prompt.</w:t>
      </w:r>
    </w:p>
    <w:p w14:paraId="7C2CB21B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59B9B3C3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Customer Review</w:t>
      </w:r>
    </w:p>
    <w:p w14:paraId="443226B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3042361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0CE257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F802F4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Summarize</w:t>
      </w:r>
    </w:p>
    <w:p w14:paraId="53A2A9F5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25EFCD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115851D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1A0834D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Detect Sentiment</w:t>
      </w:r>
    </w:p>
    <w:p w14:paraId="25D9EBA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433295C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29C67C46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E9A58B4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Generate Email Reply</w:t>
      </w:r>
    </w:p>
    <w:p w14:paraId="4249D1F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5091C7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995E75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6D97E01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Translate Reply</w:t>
      </w:r>
    </w:p>
    <w:p w14:paraId="50C3AE13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DF9F434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791A5EE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3B7D96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Send Customer Response</w:t>
      </w:r>
    </w:p>
    <w:p w14:paraId="3F1C0648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Each stage focuses on one task.</w:t>
      </w:r>
    </w:p>
    <w:p w14:paraId="3129C509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0B776A0A">
          <v:rect id="_x0000_i1040" style="width:0;height:1.5pt" o:hralign="center" o:hrstd="t" o:hr="t" fillcolor="#a0a0a0" stroked="f"/>
        </w:pict>
      </w:r>
    </w:p>
    <w:p w14:paraId="2A78ABAF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Example</w:t>
      </w:r>
    </w:p>
    <w:p w14:paraId="725F2200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Customer review:</w:t>
      </w:r>
    </w:p>
    <w:p w14:paraId="46A85A8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Battery lasts only two hours.</w:t>
      </w:r>
    </w:p>
    <w:p w14:paraId="43A4CE1F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Prompt 1</w:t>
      </w:r>
    </w:p>
    <w:p w14:paraId="24844B23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Summarize complaint.</w:t>
      </w:r>
    </w:p>
    <w:p w14:paraId="02434952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A608CD4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Battery drains quickly.</w:t>
      </w:r>
    </w:p>
    <w:p w14:paraId="15078A25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Prompt 2</w:t>
      </w:r>
    </w:p>
    <w:p w14:paraId="5D4B71D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Identify category.</w:t>
      </w:r>
    </w:p>
    <w:p w14:paraId="325B8BD1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7D0F9FAC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Battery Issue</w:t>
      </w:r>
    </w:p>
    <w:p w14:paraId="5B6D8604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Prompt 3</w:t>
      </w:r>
    </w:p>
    <w:p w14:paraId="13BB1D1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Generate customer support response.</w:t>
      </w:r>
    </w:p>
    <w:p w14:paraId="0C58132A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29E3E5E3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Final email</w:t>
      </w:r>
    </w:p>
    <w:p w14:paraId="26F6EEB6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This pipeline is much more reliable than asking the AI to do everything at once.</w:t>
      </w:r>
    </w:p>
    <w:p w14:paraId="6A308D43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7F2BA6CB">
          <v:rect id="_x0000_i1041" style="width:0;height:1.5pt" o:hralign="center" o:hrstd="t" o:hr="t" fillcolor="#a0a0a0" stroked="f"/>
        </w:pict>
      </w:r>
    </w:p>
    <w:p w14:paraId="63A838AD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7</w:t>
      </w:r>
    </w:p>
    <w:p w14:paraId="47932FEC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Check Outputs</w:t>
      </w:r>
    </w:p>
    <w:p w14:paraId="74A239DD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Even good models sometimes make mistakes.</w:t>
      </w:r>
    </w:p>
    <w:p w14:paraId="0E92B7EB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Before showing the answer to the user, verify it.</w:t>
      </w:r>
    </w:p>
    <w:p w14:paraId="2DA663C0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Questions to ask:</w:t>
      </w:r>
    </w:p>
    <w:p w14:paraId="634D8B20" w14:textId="77777777" w:rsidR="0009226C" w:rsidRPr="0009226C" w:rsidRDefault="0009226C" w:rsidP="00092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Did it answer the user's question? </w:t>
      </w:r>
    </w:p>
    <w:p w14:paraId="30DF2451" w14:textId="77777777" w:rsidR="0009226C" w:rsidRPr="0009226C" w:rsidRDefault="0009226C" w:rsidP="00092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Is the tone professional? </w:t>
      </w:r>
    </w:p>
    <w:p w14:paraId="7B80FB28" w14:textId="77777777" w:rsidR="0009226C" w:rsidRPr="0009226C" w:rsidRDefault="0009226C" w:rsidP="00092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Is the output safe? </w:t>
      </w:r>
    </w:p>
    <w:p w14:paraId="1E303587" w14:textId="77777777" w:rsidR="0009226C" w:rsidRPr="0009226C" w:rsidRDefault="0009226C" w:rsidP="00092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Does it follow company policy? </w:t>
      </w:r>
    </w:p>
    <w:p w14:paraId="3A824998" w14:textId="77777777" w:rsidR="0009226C" w:rsidRPr="0009226C" w:rsidRDefault="0009226C" w:rsidP="00092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Is the format correct? </w:t>
      </w:r>
    </w:p>
    <w:p w14:paraId="334E25FC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If not, ask the model to revise the response before sending it.</w:t>
      </w:r>
    </w:p>
    <w:p w14:paraId="5813FF40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48AABD8B">
          <v:rect id="_x0000_i1042" style="width:0;height:1.5pt" o:hralign="center" o:hrstd="t" o:hr="t" fillcolor="#a0a0a0" stroked="f"/>
        </w:pict>
      </w:r>
    </w:p>
    <w:p w14:paraId="123417C3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8</w:t>
      </w:r>
    </w:p>
    <w:p w14:paraId="738061B0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Evaluation</w:t>
      </w:r>
    </w:p>
    <w:p w14:paraId="1F309294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How do you know if your AI system is good?</w:t>
      </w:r>
    </w:p>
    <w:p w14:paraId="2573F223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Measure it.</w:t>
      </w:r>
    </w:p>
    <w:p w14:paraId="6C1CEF4C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Evaluate:</w:t>
      </w:r>
    </w:p>
    <w:p w14:paraId="2D15147F" w14:textId="77777777" w:rsidR="0009226C" w:rsidRPr="0009226C" w:rsidRDefault="0009226C" w:rsidP="00092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Accuracy </w:t>
      </w:r>
    </w:p>
    <w:p w14:paraId="1CC0168B" w14:textId="77777777" w:rsidR="0009226C" w:rsidRPr="0009226C" w:rsidRDefault="0009226C" w:rsidP="00092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Safety </w:t>
      </w:r>
    </w:p>
    <w:p w14:paraId="102D9423" w14:textId="77777777" w:rsidR="0009226C" w:rsidRPr="0009226C" w:rsidRDefault="0009226C" w:rsidP="00092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Relevance </w:t>
      </w:r>
    </w:p>
    <w:p w14:paraId="3F98BAB0" w14:textId="77777777" w:rsidR="0009226C" w:rsidRPr="0009226C" w:rsidRDefault="0009226C" w:rsidP="00092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Helpfulness </w:t>
      </w:r>
    </w:p>
    <w:p w14:paraId="613EBFB6" w14:textId="77777777" w:rsidR="0009226C" w:rsidRPr="0009226C" w:rsidRDefault="0009226C" w:rsidP="00092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Tone </w:t>
      </w:r>
    </w:p>
    <w:p w14:paraId="3F4D97C9" w14:textId="77777777" w:rsidR="0009226C" w:rsidRPr="0009226C" w:rsidRDefault="0009226C" w:rsidP="00092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Completeness </w:t>
      </w:r>
    </w:p>
    <w:p w14:paraId="1EC4DEBA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A useful evaluation process is:</w:t>
      </w:r>
    </w:p>
    <w:p w14:paraId="01A13DD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Expected Answer</w:t>
      </w:r>
    </w:p>
    <w:p w14:paraId="21CE4AC2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216AC4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ADCD15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456C943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AI Answer</w:t>
      </w:r>
    </w:p>
    <w:p w14:paraId="5073E44F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90A83C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736EB51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9265C51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Compare</w:t>
      </w:r>
    </w:p>
    <w:p w14:paraId="4FB0805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1387F9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2F84AD76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FFF5246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Improve Prompt</w:t>
      </w:r>
    </w:p>
    <w:p w14:paraId="51040911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Evaluation is an ongoing process, not a one-time activity. </w:t>
      </w:r>
    </w:p>
    <w:p w14:paraId="22DCAF83" w14:textId="77777777" w:rsidR="0009226C" w:rsidRPr="0009226C" w:rsidRDefault="0009226C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pict w14:anchorId="59366AD1">
          <v:rect id="_x0000_i1043" style="width:0;height:1.5pt" o:hralign="center" o:hrstd="t" o:hr="t" fillcolor="#a0a0a0" stroked="f"/>
        </w:pict>
      </w:r>
    </w:p>
    <w:p w14:paraId="0746025F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9</w:t>
      </w:r>
    </w:p>
    <w:p w14:paraId="23D59875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Customer Service Chatbot</w:t>
      </w:r>
    </w:p>
    <w:p w14:paraId="54467ED8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The course combines everything into one workflow.</w:t>
      </w:r>
    </w:p>
    <w:p w14:paraId="2F7D031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Customer Question</w:t>
      </w:r>
    </w:p>
    <w:p w14:paraId="69ECE61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04404E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0C7CF82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1478DD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Moderation</w:t>
      </w:r>
    </w:p>
    <w:p w14:paraId="2118222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5E317D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416A5F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3E9CF2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Classification</w:t>
      </w:r>
    </w:p>
    <w:p w14:paraId="4BBD87AD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10AD6A2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7D8D613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4996CD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Retrieve Policy</w:t>
      </w:r>
    </w:p>
    <w:p w14:paraId="7CF1816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7FED5BD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65A94D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C0CEC8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Generate Answer</w:t>
      </w:r>
    </w:p>
    <w:p w14:paraId="56D9AFA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834B2F8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8C2C65D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340916A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Check Output</w:t>
      </w:r>
    </w:p>
    <w:p w14:paraId="5F1748C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B4EE544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CBE2151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511026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Send Reply</w:t>
      </w:r>
    </w:p>
    <w:p w14:paraId="58972647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This is how many real AI customer support systems are designed.</w:t>
      </w:r>
    </w:p>
    <w:p w14:paraId="39A45659" w14:textId="77777777" w:rsidR="0009226C" w:rsidRPr="0009226C" w:rsidRDefault="00890D6B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0D6B">
        <w:rPr>
          <w:rFonts w:ascii="Arial" w:eastAsia="Times New Roman" w:hAnsi="Arial" w:cs="Arial"/>
          <w:noProof/>
          <w:kern w:val="0"/>
          <w:lang w:eastAsia="en-GB"/>
        </w:rPr>
        <w:pict w14:anchorId="4AB63B8E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0916507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10</w:t>
      </w:r>
    </w:p>
    <w:p w14:paraId="14DDAF70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Best Practices</w:t>
      </w:r>
    </w:p>
    <w:p w14:paraId="17A012C3" w14:textId="77777777" w:rsidR="0009226C" w:rsidRPr="0009226C" w:rsidRDefault="0009226C" w:rsidP="00092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Break large tasks into smaller tasks. </w:t>
      </w:r>
    </w:p>
    <w:p w14:paraId="72FC89B8" w14:textId="77777777" w:rsidR="0009226C" w:rsidRPr="0009226C" w:rsidRDefault="0009226C" w:rsidP="00092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Use classification before generating responses. </w:t>
      </w:r>
    </w:p>
    <w:p w14:paraId="5D3C519A" w14:textId="77777777" w:rsidR="0009226C" w:rsidRPr="0009226C" w:rsidRDefault="0009226C" w:rsidP="00092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Run moderation checks on inputs. </w:t>
      </w:r>
    </w:p>
    <w:p w14:paraId="6E13613A" w14:textId="77777777" w:rsidR="0009226C" w:rsidRPr="0009226C" w:rsidRDefault="0009226C" w:rsidP="00092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Validate AI outputs before showing users. </w:t>
      </w:r>
    </w:p>
    <w:p w14:paraId="7885D791" w14:textId="77777777" w:rsidR="0009226C" w:rsidRPr="0009226C" w:rsidRDefault="0009226C" w:rsidP="00092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Evaluate your system with real examples. </w:t>
      </w:r>
    </w:p>
    <w:p w14:paraId="41ABCC4A" w14:textId="77777777" w:rsidR="0009226C" w:rsidRPr="0009226C" w:rsidRDefault="0009226C" w:rsidP="00092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Improve prompts and workflows iteratively. </w:t>
      </w:r>
    </w:p>
    <w:p w14:paraId="76C8FB09" w14:textId="77777777" w:rsidR="0009226C" w:rsidRPr="0009226C" w:rsidRDefault="00890D6B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0D6B">
        <w:rPr>
          <w:rFonts w:ascii="Arial" w:eastAsia="Times New Roman" w:hAnsi="Arial" w:cs="Arial"/>
          <w:noProof/>
          <w:kern w:val="0"/>
          <w:lang w:eastAsia="en-GB"/>
        </w:rPr>
        <w:pict w14:anchorId="5706DE97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7538567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🎯</w:t>
      </w: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Key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4478"/>
      </w:tblGrid>
      <w:tr w:rsidR="0009226C" w:rsidRPr="0009226C" w14:paraId="0A7C6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18114" w14:textId="77777777" w:rsidR="0009226C" w:rsidRPr="0009226C" w:rsidRDefault="0009226C" w:rsidP="00092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831D31A" w14:textId="77777777" w:rsidR="0009226C" w:rsidRPr="0009226C" w:rsidRDefault="0009226C" w:rsidP="000922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09226C" w:rsidRPr="0009226C" w14:paraId="05CD0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4A80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System Message</w:t>
            </w:r>
          </w:p>
        </w:tc>
        <w:tc>
          <w:tcPr>
            <w:tcW w:w="0" w:type="auto"/>
            <w:vAlign w:val="center"/>
            <w:hideMark/>
          </w:tcPr>
          <w:p w14:paraId="1A95F462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Defines the AI assistant's behavior</w:t>
            </w:r>
          </w:p>
        </w:tc>
      </w:tr>
      <w:tr w:rsidR="0009226C" w:rsidRPr="0009226C" w14:paraId="3C925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3388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lastRenderedPageBreak/>
              <w:t>User Message</w:t>
            </w:r>
          </w:p>
        </w:tc>
        <w:tc>
          <w:tcPr>
            <w:tcW w:w="0" w:type="auto"/>
            <w:vAlign w:val="center"/>
            <w:hideMark/>
          </w:tcPr>
          <w:p w14:paraId="6DD5C278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The user's request</w:t>
            </w:r>
          </w:p>
        </w:tc>
      </w:tr>
      <w:tr w:rsidR="0009226C" w:rsidRPr="0009226C" w14:paraId="1E882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6D116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Assistant Message</w:t>
            </w:r>
          </w:p>
        </w:tc>
        <w:tc>
          <w:tcPr>
            <w:tcW w:w="0" w:type="auto"/>
            <w:vAlign w:val="center"/>
            <w:hideMark/>
          </w:tcPr>
          <w:p w14:paraId="12F00F50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The AI's response</w:t>
            </w:r>
          </w:p>
        </w:tc>
      </w:tr>
      <w:tr w:rsidR="0009226C" w:rsidRPr="0009226C" w14:paraId="337FD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2640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A20483B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Categorize user input before processing</w:t>
            </w:r>
          </w:p>
        </w:tc>
      </w:tr>
      <w:tr w:rsidR="0009226C" w:rsidRPr="0009226C" w14:paraId="3D10B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8798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Moderation</w:t>
            </w:r>
          </w:p>
        </w:tc>
        <w:tc>
          <w:tcPr>
            <w:tcW w:w="0" w:type="auto"/>
            <w:vAlign w:val="center"/>
            <w:hideMark/>
          </w:tcPr>
          <w:p w14:paraId="006BA7CB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Detect unsafe or inappropriate content</w:t>
            </w:r>
          </w:p>
        </w:tc>
      </w:tr>
      <w:tr w:rsidR="0009226C" w:rsidRPr="0009226C" w14:paraId="43BDA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23E2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Chain of Thought</w:t>
            </w:r>
          </w:p>
        </w:tc>
        <w:tc>
          <w:tcPr>
            <w:tcW w:w="0" w:type="auto"/>
            <w:vAlign w:val="center"/>
            <w:hideMark/>
          </w:tcPr>
          <w:p w14:paraId="3F127FCD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Solve complex problems step by step</w:t>
            </w:r>
          </w:p>
        </w:tc>
      </w:tr>
      <w:tr w:rsidR="0009226C" w:rsidRPr="0009226C" w14:paraId="4B012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A67F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Chaining Prompts</w:t>
            </w:r>
          </w:p>
        </w:tc>
        <w:tc>
          <w:tcPr>
            <w:tcW w:w="0" w:type="auto"/>
            <w:vAlign w:val="center"/>
            <w:hideMark/>
          </w:tcPr>
          <w:p w14:paraId="1AEB2BEF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Connect multiple prompts into a workflow</w:t>
            </w:r>
          </w:p>
        </w:tc>
      </w:tr>
      <w:tr w:rsidR="0009226C" w:rsidRPr="0009226C" w14:paraId="40F6A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7412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Output Checking</w:t>
            </w:r>
          </w:p>
        </w:tc>
        <w:tc>
          <w:tcPr>
            <w:tcW w:w="0" w:type="auto"/>
            <w:vAlign w:val="center"/>
            <w:hideMark/>
          </w:tcPr>
          <w:p w14:paraId="2B359089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Validate responses before returning them</w:t>
            </w:r>
          </w:p>
        </w:tc>
      </w:tr>
      <w:tr w:rsidR="0009226C" w:rsidRPr="0009226C" w14:paraId="54BAC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DA80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2474F52" w14:textId="77777777" w:rsidR="0009226C" w:rsidRPr="0009226C" w:rsidRDefault="0009226C" w:rsidP="000922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9226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Measure and improve quality over time</w:t>
            </w:r>
          </w:p>
        </w:tc>
      </w:tr>
    </w:tbl>
    <w:p w14:paraId="1CC06792" w14:textId="77777777" w:rsidR="0009226C" w:rsidRPr="0009226C" w:rsidRDefault="00890D6B" w:rsidP="0009226C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175F656C">
          <v:rect id="Horizontal Lin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521014" w14:textId="77777777" w:rsidR="0009226C" w:rsidRPr="0009226C" w:rsidRDefault="0009226C" w:rsidP="000922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09226C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📝</w:t>
      </w:r>
      <w:r w:rsidRPr="0009226C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Practice Exercise</w:t>
      </w:r>
    </w:p>
    <w:p w14:paraId="133F800C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Imagine you're building a hospital appointment chatbot.</w:t>
      </w:r>
    </w:p>
    <w:p w14:paraId="0620095B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A patient asks:</w:t>
      </w:r>
    </w:p>
    <w:p w14:paraId="161395FE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"I need to cancel tomorrow's appointment and book another one for next week."</w:t>
      </w:r>
    </w:p>
    <w:p w14:paraId="086DF204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How would you design the workflow?</w:t>
      </w:r>
    </w:p>
    <w:p w14:paraId="7CEA3487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User Request</w:t>
      </w:r>
    </w:p>
    <w:p w14:paraId="3FEE1E46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2D0C2764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Moderation Check</w:t>
      </w:r>
    </w:p>
    <w:p w14:paraId="464FF780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04D6D0F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Classify Intent</w:t>
      </w:r>
    </w:p>
    <w:p w14:paraId="401BDAB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07A36F49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Retrieve Appointment Details</w:t>
      </w:r>
    </w:p>
    <w:p w14:paraId="23F10934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70FAE6E1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Cancel Existing Appointment</w:t>
      </w:r>
    </w:p>
    <w:p w14:paraId="64784185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747667DA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Find Available Slots</w:t>
      </w:r>
    </w:p>
    <w:p w14:paraId="7D7AFC8B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7237657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Book New Appointment</w:t>
      </w:r>
    </w:p>
    <w:p w14:paraId="523D7C7F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1BDDF95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Generate Confirmation</w:t>
      </w:r>
    </w:p>
    <w:p w14:paraId="2DB44DD6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791AD78A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Validate Output</w:t>
      </w:r>
    </w:p>
    <w:p w14:paraId="15CBD04E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47030DE3" w14:textId="77777777" w:rsidR="0009226C" w:rsidRPr="0009226C" w:rsidRDefault="0009226C" w:rsidP="00092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>Send Final Response</w:t>
      </w:r>
    </w:p>
    <w:p w14:paraId="5B38973A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This exercise reinforces the course's main lesson: </w:t>
      </w: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build reliable AI applications by combining multiple focused steps rather than relying on a single prompt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250E7D24" w14:textId="77777777" w:rsidR="0009226C" w:rsidRPr="0009226C" w:rsidRDefault="0009226C" w:rsidP="000922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For a complete beginner guide, I would expand these into a </w:t>
      </w:r>
      <w:r w:rsidRPr="0009226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100+ page illustrated handbook</w:t>
      </w:r>
      <w:r w:rsidRPr="0009226C">
        <w:rPr>
          <w:rFonts w:ascii="Arial" w:eastAsia="Times New Roman" w:hAnsi="Arial" w:cs="Arial"/>
          <w:kern w:val="0"/>
          <w:lang w:eastAsia="en-GB"/>
          <w14:ligatures w14:val="none"/>
        </w:rPr>
        <w:t xml:space="preserve"> with diagrams, API examples, Python code explanations, hands-on exercises, quizzes, interview questions, and real-world case studies for every lesson.</w:t>
      </w:r>
    </w:p>
    <w:p w14:paraId="0CD805D8" w14:textId="77777777" w:rsidR="00BC5066" w:rsidRPr="0009226C" w:rsidRDefault="00BC5066">
      <w:pPr>
        <w:rPr>
          <w:rFonts w:ascii="Arial" w:hAnsi="Arial" w:cs="Arial"/>
        </w:rPr>
      </w:pPr>
    </w:p>
    <w:sectPr w:rsidR="00BC5066" w:rsidRPr="00092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367575"/>
    <w:multiLevelType w:val="multilevel"/>
    <w:tmpl w:val="C226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D7D52"/>
    <w:multiLevelType w:val="multilevel"/>
    <w:tmpl w:val="FAC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17F11"/>
    <w:multiLevelType w:val="multilevel"/>
    <w:tmpl w:val="02BE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41B1E"/>
    <w:multiLevelType w:val="multilevel"/>
    <w:tmpl w:val="1CC0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A2C59"/>
    <w:multiLevelType w:val="multilevel"/>
    <w:tmpl w:val="0964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63783"/>
    <w:multiLevelType w:val="multilevel"/>
    <w:tmpl w:val="BCC0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F6C5E"/>
    <w:multiLevelType w:val="multilevel"/>
    <w:tmpl w:val="7E28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917588">
    <w:abstractNumId w:val="6"/>
  </w:num>
  <w:num w:numId="2" w16cid:durableId="2140949840">
    <w:abstractNumId w:val="0"/>
  </w:num>
  <w:num w:numId="3" w16cid:durableId="236139234">
    <w:abstractNumId w:val="3"/>
  </w:num>
  <w:num w:numId="4" w16cid:durableId="813647660">
    <w:abstractNumId w:val="4"/>
  </w:num>
  <w:num w:numId="5" w16cid:durableId="725495233">
    <w:abstractNumId w:val="2"/>
  </w:num>
  <w:num w:numId="6" w16cid:durableId="446436036">
    <w:abstractNumId w:val="5"/>
  </w:num>
  <w:num w:numId="7" w16cid:durableId="195220409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6C"/>
    <w:rsid w:val="00021184"/>
    <w:rsid w:val="0009226C"/>
    <w:rsid w:val="0033436A"/>
    <w:rsid w:val="00890D6B"/>
    <w:rsid w:val="00B30C68"/>
    <w:rsid w:val="00BC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AC2C4D0"/>
  <w15:chartTrackingRefBased/>
  <w15:docId w15:val="{D2473E3F-13F3-9E41-9247-027AE16B7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2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2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922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2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226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22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1158</Words>
  <Characters>6245</Characters>
  <Application>Microsoft Office Word</Application>
  <DocSecurity>0</DocSecurity>
  <Lines>480</Lines>
  <Paragraphs>411</Paragraphs>
  <ScaleCrop>false</ScaleCrop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Rajashri Samal</dc:creator>
  <cp:keywords/>
  <dc:description/>
  <cp:lastModifiedBy>Rajashri Samal</cp:lastModifiedBy>
  <cp:revision>1</cp:revision>
  <dcterms:created xsi:type="dcterms:W3CDTF">2026-07-27T14:27:00Z</dcterms:created>
  <dcterms:modified xsi:type="dcterms:W3CDTF">2026-07-27T14:29:00Z</dcterms:modified>
</cp:coreProperties>
</file>