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FD8D" w14:textId="614E52B4" w:rsidR="00A23BCD" w:rsidRPr="00A15FA0" w:rsidRDefault="00A23BCD" w:rsidP="00A23BCD">
      <w:pPr>
        <w:jc w:val="center"/>
        <w:rPr>
          <w:rFonts w:cstheme="minorHAnsi"/>
          <w:b/>
          <w:bCs/>
          <w:sz w:val="28"/>
          <w:szCs w:val="28"/>
        </w:rPr>
      </w:pPr>
      <w:r w:rsidRPr="00A23BCD">
        <w:rPr>
          <w:rFonts w:cstheme="minorHAnsi"/>
          <w:b/>
          <w:bCs/>
          <w:sz w:val="28"/>
          <w:szCs w:val="28"/>
        </w:rPr>
        <w:t xml:space="preserve">Fake News Detection </w:t>
      </w:r>
      <w:r w:rsidR="009A578D">
        <w:rPr>
          <w:rFonts w:cstheme="minorHAnsi"/>
          <w:b/>
          <w:bCs/>
          <w:sz w:val="28"/>
          <w:szCs w:val="28"/>
        </w:rPr>
        <w:t xml:space="preserve">And Verification Tool </w:t>
      </w:r>
    </w:p>
    <w:p w14:paraId="2941475B" w14:textId="77777777" w:rsidR="00A23BCD" w:rsidRPr="00A23BCD" w:rsidRDefault="00A23BCD" w:rsidP="00A23BCD">
      <w:pPr>
        <w:jc w:val="center"/>
        <w:rPr>
          <w:rFonts w:cstheme="minorHAnsi"/>
          <w:b/>
          <w:bCs/>
          <w:sz w:val="28"/>
          <w:szCs w:val="28"/>
        </w:rPr>
      </w:pPr>
    </w:p>
    <w:p w14:paraId="7DFBC33D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1. Introduction</w:t>
      </w:r>
    </w:p>
    <w:p w14:paraId="3E7E0422" w14:textId="16AD18FC" w:rsidR="00A23BCD" w:rsidRPr="00A23BCD" w:rsidRDefault="00A23BCD" w:rsidP="00A15FA0">
      <w:pPr>
        <w:ind w:firstLine="720"/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With the rapid expansion of the internet, social media platforms, and online news portals, th</w:t>
      </w:r>
      <w:r w:rsidR="00342CFD">
        <w:rPr>
          <w:rFonts w:cstheme="minorHAnsi"/>
          <w:sz w:val="24"/>
          <w:szCs w:val="24"/>
        </w:rPr>
        <w:t>e</w:t>
      </w:r>
      <w:r w:rsidRPr="00A23BCD">
        <w:rPr>
          <w:rFonts w:cstheme="minorHAnsi"/>
          <w:sz w:val="24"/>
          <w:szCs w:val="24"/>
        </w:rPr>
        <w:t xml:space="preserve"> consumption of digital news has increased significantly. Along with this growth, the problem of fake news has also escalated. Fake news refers to </w:t>
      </w:r>
      <w:r w:rsidR="00342CFD">
        <w:rPr>
          <w:rFonts w:cstheme="minorHAnsi"/>
          <w:sz w:val="24"/>
          <w:szCs w:val="24"/>
        </w:rPr>
        <w:t>“</w:t>
      </w:r>
      <w:r w:rsidRPr="00A23BCD">
        <w:rPr>
          <w:rFonts w:cstheme="minorHAnsi"/>
          <w:sz w:val="24"/>
          <w:szCs w:val="24"/>
        </w:rPr>
        <w:t>misleading, false, or fabricated information presented as legitimate news with the intention to deceive readers.</w:t>
      </w:r>
      <w:r w:rsidR="00342CFD">
        <w:rPr>
          <w:rFonts w:cstheme="minorHAnsi"/>
          <w:sz w:val="24"/>
          <w:szCs w:val="24"/>
        </w:rPr>
        <w:t>”</w:t>
      </w:r>
      <w:r w:rsidRPr="00A23BCD">
        <w:rPr>
          <w:rFonts w:cstheme="minorHAnsi"/>
          <w:sz w:val="24"/>
          <w:szCs w:val="24"/>
        </w:rPr>
        <w:t xml:space="preserve"> Such misinformation can influence public opinion, create panic, harm reputations, and even impact political and social stability.</w:t>
      </w:r>
    </w:p>
    <w:p w14:paraId="03715868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Traditional methods of verifying news involve manual fact-checking by experts, which is time-consuming, expensive, and not scalable for the vast amount of content generated daily. Therefore, automated solutions are required to detect fake news quickly and efficiently.</w:t>
      </w:r>
    </w:p>
    <w:p w14:paraId="2E594F45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 xml:space="preserve">The </w:t>
      </w:r>
      <w:r w:rsidRPr="00A23BCD">
        <w:rPr>
          <w:rFonts w:cstheme="minorHAnsi"/>
          <w:b/>
          <w:bCs/>
          <w:sz w:val="24"/>
          <w:szCs w:val="24"/>
        </w:rPr>
        <w:t>Fake News Detection System</w:t>
      </w:r>
      <w:r w:rsidRPr="00A23BCD">
        <w:rPr>
          <w:rFonts w:cstheme="minorHAnsi"/>
          <w:sz w:val="24"/>
          <w:szCs w:val="24"/>
        </w:rPr>
        <w:t xml:space="preserve"> proposed in this project addresses this issue by using </w:t>
      </w:r>
      <w:r w:rsidRPr="00A23BCD">
        <w:rPr>
          <w:rFonts w:cstheme="minorHAnsi"/>
          <w:b/>
          <w:bCs/>
          <w:sz w:val="24"/>
          <w:szCs w:val="24"/>
        </w:rPr>
        <w:t>machine learning techniques integrated into a Flask-based web application</w:t>
      </w:r>
      <w:r w:rsidRPr="00A23BCD">
        <w:rPr>
          <w:rFonts w:cstheme="minorHAnsi"/>
          <w:sz w:val="24"/>
          <w:szCs w:val="24"/>
        </w:rPr>
        <w:t xml:space="preserve">. The system allows users to submit news text through a web interface and instantly receive a classification result indicating whether the news is </w:t>
      </w:r>
      <w:r w:rsidRPr="00A23BCD">
        <w:rPr>
          <w:rFonts w:cstheme="minorHAnsi"/>
          <w:i/>
          <w:iCs/>
          <w:sz w:val="24"/>
          <w:szCs w:val="24"/>
        </w:rPr>
        <w:t>Fake</w:t>
      </w:r>
      <w:r w:rsidRPr="00A23BCD">
        <w:rPr>
          <w:rFonts w:cstheme="minorHAnsi"/>
          <w:sz w:val="24"/>
          <w:szCs w:val="24"/>
        </w:rPr>
        <w:t xml:space="preserve"> or </w:t>
      </w:r>
      <w:r w:rsidRPr="00A23BCD">
        <w:rPr>
          <w:rFonts w:cstheme="minorHAnsi"/>
          <w:i/>
          <w:iCs/>
          <w:sz w:val="24"/>
          <w:szCs w:val="24"/>
        </w:rPr>
        <w:t>Real</w:t>
      </w:r>
      <w:r w:rsidRPr="00A23BCD">
        <w:rPr>
          <w:rFonts w:cstheme="minorHAnsi"/>
          <w:sz w:val="24"/>
          <w:szCs w:val="24"/>
        </w:rPr>
        <w:t>. Additionally, the system maintains a history of analyses and provides an admin panel for monitoring user activity and analysis data.</w:t>
      </w:r>
    </w:p>
    <w:p w14:paraId="3342DA77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008D81AD">
          <v:rect id="_x0000_i1127" style="width:0;height:1.5pt" o:hralign="center" o:hrstd="t" o:hr="t" fillcolor="#a0a0a0" stroked="f"/>
        </w:pict>
      </w:r>
    </w:p>
    <w:p w14:paraId="26C3DD40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2. Problem Statement</w:t>
      </w:r>
    </w:p>
    <w:p w14:paraId="430BA7CF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In today’s digital era, users consume news from various online sources without verifying its authenticity. The lack of an easy-to-use verification system results in the rapid spread of misinformation. Existing systems are either complex or not user-friendly.</w:t>
      </w:r>
    </w:p>
    <w:p w14:paraId="31317596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Problem:</w:t>
      </w:r>
    </w:p>
    <w:p w14:paraId="5178B69C" w14:textId="77777777" w:rsidR="00A23BCD" w:rsidRPr="00A23BCD" w:rsidRDefault="00A23BCD" w:rsidP="00A23BCD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Difficulty in identifying fake news manually</w:t>
      </w:r>
    </w:p>
    <w:p w14:paraId="1F026494" w14:textId="77777777" w:rsidR="00A23BCD" w:rsidRPr="00A23BCD" w:rsidRDefault="00A23BCD" w:rsidP="00A23BCD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Rapid spread of misinformation</w:t>
      </w:r>
    </w:p>
    <w:p w14:paraId="39D93671" w14:textId="77777777" w:rsidR="00A23BCD" w:rsidRPr="00A23BCD" w:rsidRDefault="00A23BCD" w:rsidP="00A23BCD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Lack of centralized and user-friendly fake news detection platforms</w:t>
      </w:r>
    </w:p>
    <w:p w14:paraId="5D0A5B20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4FB4766E">
          <v:rect id="_x0000_i1189" style="width:0;height:1.5pt" o:hralign="center" o:hrstd="t" o:hr="t" fillcolor="#a0a0a0" stroked="f"/>
        </w:pict>
      </w:r>
    </w:p>
    <w:p w14:paraId="7156BECD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3. Objectives of the Project</w:t>
      </w:r>
    </w:p>
    <w:p w14:paraId="27E2B90F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main objectives of this project are:</w:t>
      </w:r>
    </w:p>
    <w:p w14:paraId="3FE22E38" w14:textId="77777777" w:rsidR="00A23BCD" w:rsidRPr="00A23BCD" w:rsidRDefault="00A23BCD" w:rsidP="00A23B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To design a web-based fake news detection system</w:t>
      </w:r>
    </w:p>
    <w:p w14:paraId="6313F5E8" w14:textId="77777777" w:rsidR="00A23BCD" w:rsidRPr="00A23BCD" w:rsidRDefault="00A23BCD" w:rsidP="00A23B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To classify news content as fake or real using machine learning</w:t>
      </w:r>
    </w:p>
    <w:p w14:paraId="0FCD9DC6" w14:textId="77777777" w:rsidR="00A23BCD" w:rsidRPr="00A23BCD" w:rsidRDefault="00A23BCD" w:rsidP="00A23B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To provide a secure user authentication system</w:t>
      </w:r>
    </w:p>
    <w:p w14:paraId="5E2A7C43" w14:textId="77777777" w:rsidR="00A23BCD" w:rsidRPr="00A23BCD" w:rsidRDefault="00A23BCD" w:rsidP="00A23B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To store and display analysis history</w:t>
      </w:r>
    </w:p>
    <w:p w14:paraId="1EEDED2F" w14:textId="77777777" w:rsidR="00A23BCD" w:rsidRPr="00A23BCD" w:rsidRDefault="00A23BCD" w:rsidP="00A23B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lastRenderedPageBreak/>
        <w:t>To provide an admin panel for monitoring users and analyses</w:t>
      </w:r>
    </w:p>
    <w:p w14:paraId="28B0EB8F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593036B9">
          <v:rect id="_x0000_i1129" style="width:0;height:1.5pt" o:hralign="center" o:hrstd="t" o:hr="t" fillcolor="#a0a0a0" stroked="f"/>
        </w:pict>
      </w:r>
    </w:p>
    <w:p w14:paraId="08663F86" w14:textId="77777777" w:rsidR="00075C48" w:rsidRDefault="00075C48" w:rsidP="00A23BCD">
      <w:pPr>
        <w:rPr>
          <w:rFonts w:cstheme="minorHAnsi"/>
          <w:b/>
          <w:bCs/>
          <w:sz w:val="24"/>
          <w:szCs w:val="24"/>
        </w:rPr>
      </w:pPr>
    </w:p>
    <w:p w14:paraId="26498B5E" w14:textId="72963B1A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4. Scope of the Project</w:t>
      </w:r>
    </w:p>
    <w:p w14:paraId="6E745463" w14:textId="77777777" w:rsidR="00A23BCD" w:rsidRPr="00A23BCD" w:rsidRDefault="00A23BCD" w:rsidP="00A23B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system focuses on text-based news analysis</w:t>
      </w:r>
    </w:p>
    <w:p w14:paraId="7FD63F7D" w14:textId="77777777" w:rsidR="00A23BCD" w:rsidRPr="00A23BCD" w:rsidRDefault="00A23BCD" w:rsidP="00A23B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It can be accessed via a web browser</w:t>
      </w:r>
    </w:p>
    <w:p w14:paraId="594EA368" w14:textId="77777777" w:rsidR="00A23BCD" w:rsidRPr="00A23BCD" w:rsidRDefault="00A23BCD" w:rsidP="00A23B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Suitable for students, researchers, and general users</w:t>
      </w:r>
    </w:p>
    <w:p w14:paraId="38DFB681" w14:textId="77777777" w:rsidR="00A23BCD" w:rsidRPr="00A23BCD" w:rsidRDefault="00A23BCD" w:rsidP="00A23B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Can be extended to support multiple languages and media types</w:t>
      </w:r>
    </w:p>
    <w:p w14:paraId="79695803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29B03791">
          <v:rect id="_x0000_i1130" style="width:0;height:1.5pt" o:hralign="center" o:hrstd="t" o:hr="t" fillcolor="#a0a0a0" stroked="f"/>
        </w:pict>
      </w:r>
    </w:p>
    <w:p w14:paraId="24DDF895" w14:textId="77777777" w:rsidR="00075C48" w:rsidRDefault="00075C48" w:rsidP="00A23BCD">
      <w:pPr>
        <w:rPr>
          <w:rFonts w:cstheme="minorHAnsi"/>
          <w:b/>
          <w:bCs/>
          <w:sz w:val="24"/>
          <w:szCs w:val="24"/>
        </w:rPr>
      </w:pPr>
    </w:p>
    <w:p w14:paraId="59627388" w14:textId="19C4903B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5. System Overview</w:t>
      </w:r>
    </w:p>
    <w:p w14:paraId="30F71FC5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Fake News Detection System is implemented as a Flask web application. Users interact with the system through HTML-based frontend pages. The backend processes user input, performs fake news classification, and stores the results. An admin module is included for system monitoring.</w:t>
      </w:r>
    </w:p>
    <w:p w14:paraId="138A899B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68507FC7">
          <v:rect id="_x0000_i1131" style="width:0;height:1.5pt" o:hralign="center" o:hrstd="t" o:hr="t" fillcolor="#a0a0a0" stroked="f"/>
        </w:pict>
      </w:r>
    </w:p>
    <w:p w14:paraId="7EDA5A3B" w14:textId="77777777" w:rsidR="00075C48" w:rsidRDefault="00075C48" w:rsidP="00A23BCD">
      <w:pPr>
        <w:rPr>
          <w:rFonts w:cstheme="minorHAnsi"/>
          <w:b/>
          <w:bCs/>
          <w:sz w:val="24"/>
          <w:szCs w:val="24"/>
        </w:rPr>
      </w:pPr>
    </w:p>
    <w:p w14:paraId="44CDCC43" w14:textId="128E7991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6. Technologies Used</w:t>
      </w:r>
    </w:p>
    <w:p w14:paraId="2621EEB9" w14:textId="7188005A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6.1 Software Requirements</w:t>
      </w:r>
    </w:p>
    <w:p w14:paraId="7ECFF483" w14:textId="77777777" w:rsidR="00A23BCD" w:rsidRPr="00A23BCD" w:rsidRDefault="00A23BCD" w:rsidP="00A23BCD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Programming Language: Python</w:t>
      </w:r>
    </w:p>
    <w:p w14:paraId="0AE44678" w14:textId="77777777" w:rsidR="00A23BCD" w:rsidRPr="00A23BCD" w:rsidRDefault="00A23BCD" w:rsidP="00A23BCD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Web Framework: Flask</w:t>
      </w:r>
    </w:p>
    <w:p w14:paraId="72702D40" w14:textId="77777777" w:rsidR="00A23BCD" w:rsidRPr="00A23BCD" w:rsidRDefault="00A23BCD" w:rsidP="00A23BCD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Frontend: HTML, CSS</w:t>
      </w:r>
    </w:p>
    <w:p w14:paraId="5484F147" w14:textId="77777777" w:rsidR="00A23BCD" w:rsidRPr="00A23BCD" w:rsidRDefault="00A23BCD" w:rsidP="00A23BCD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Version Control: GitHub</w:t>
      </w:r>
    </w:p>
    <w:p w14:paraId="12E4E092" w14:textId="77777777" w:rsidR="00075C48" w:rsidRDefault="00075C48" w:rsidP="00A23BCD">
      <w:pPr>
        <w:rPr>
          <w:rFonts w:cstheme="minorHAnsi"/>
          <w:b/>
          <w:bCs/>
          <w:sz w:val="24"/>
          <w:szCs w:val="24"/>
        </w:rPr>
      </w:pPr>
    </w:p>
    <w:p w14:paraId="0B29028B" w14:textId="13C54B42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6.2 Libraries and Tools</w:t>
      </w:r>
    </w:p>
    <w:p w14:paraId="3F53487E" w14:textId="77777777" w:rsidR="00A23BCD" w:rsidRPr="00A23BCD" w:rsidRDefault="00A23BCD" w:rsidP="00A23BCD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Flask – Web application framework</w:t>
      </w:r>
    </w:p>
    <w:p w14:paraId="7910D3E0" w14:textId="77777777" w:rsidR="00A23BCD" w:rsidRPr="00A23BCD" w:rsidRDefault="00A23BCD" w:rsidP="00A23BCD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Machine Learning libraries (used for fake news classification)</w:t>
      </w:r>
    </w:p>
    <w:p w14:paraId="66F7CBE9" w14:textId="7D2D3C0F" w:rsidR="00075C48" w:rsidRPr="00A23BCD" w:rsidRDefault="00A23BCD" w:rsidP="00075C48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Logging utilities for system monitoring</w:t>
      </w:r>
    </w:p>
    <w:p w14:paraId="49824F1B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7342E7C8">
          <v:rect id="_x0000_i1132" style="width:0;height:1.5pt" o:hralign="center" o:hrstd="t" o:hr="t" fillcolor="#a0a0a0" stroked="f"/>
        </w:pict>
      </w:r>
    </w:p>
    <w:p w14:paraId="70F6F015" w14:textId="77777777" w:rsidR="00075C48" w:rsidRDefault="00075C48" w:rsidP="00A23BCD">
      <w:pPr>
        <w:rPr>
          <w:rFonts w:cstheme="minorHAnsi"/>
          <w:b/>
          <w:bCs/>
          <w:sz w:val="24"/>
          <w:szCs w:val="24"/>
        </w:rPr>
      </w:pPr>
    </w:p>
    <w:p w14:paraId="27218B16" w14:textId="052B80C0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lastRenderedPageBreak/>
        <w:t>7. System Architecture</w:t>
      </w:r>
    </w:p>
    <w:p w14:paraId="4CE1A162" w14:textId="77777777" w:rsidR="00A23BCD" w:rsidRPr="00A15FA0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 xml:space="preserve">The Fake News Detection System follows a </w:t>
      </w:r>
      <w:r w:rsidRPr="00A23BCD">
        <w:rPr>
          <w:rFonts w:cstheme="minorHAnsi"/>
          <w:b/>
          <w:bCs/>
          <w:sz w:val="24"/>
          <w:szCs w:val="24"/>
        </w:rPr>
        <w:t>client–server architecture</w:t>
      </w:r>
      <w:r w:rsidRPr="00A23BCD">
        <w:rPr>
          <w:rFonts w:cstheme="minorHAnsi"/>
          <w:sz w:val="24"/>
          <w:szCs w:val="24"/>
        </w:rPr>
        <w:t xml:space="preserve"> where the client interacts with the server through a web browser. The architecture is designed to separate concerns such as user interaction, application logic, machine learning processing, and data storage.</w:t>
      </w:r>
    </w:p>
    <w:p w14:paraId="5D356E09" w14:textId="77777777" w:rsidR="00075C48" w:rsidRDefault="00A23BCD" w:rsidP="00A23BCD">
      <w:pPr>
        <w:rPr>
          <w:rFonts w:cstheme="minorHAnsi"/>
          <w:sz w:val="24"/>
          <w:szCs w:val="24"/>
        </w:rPr>
      </w:pPr>
      <w:r w:rsidRPr="00A15FA0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F5DC8" wp14:editId="48E5418A">
                <wp:simplePos x="0" y="0"/>
                <wp:positionH relativeFrom="column">
                  <wp:posOffset>1193006</wp:posOffset>
                </wp:positionH>
                <wp:positionV relativeFrom="paragraph">
                  <wp:posOffset>635794</wp:posOffset>
                </wp:positionV>
                <wp:extent cx="3128963" cy="257175"/>
                <wp:effectExtent l="0" t="0" r="0" b="9525"/>
                <wp:wrapNone/>
                <wp:docPr id="2125959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96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9A1A6" id="Rectangle 1" o:spid="_x0000_s1026" style="position:absolute;margin-left:93.95pt;margin-top:50.05pt;width:246.4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" fillcolor="white [3212]" stroked="f" strokeweight="1pt"/>
            </w:pict>
          </mc:Fallback>
        </mc:AlternateContent>
      </w:r>
    </w:p>
    <w:p w14:paraId="73DC8033" w14:textId="77777777" w:rsidR="00407B0E" w:rsidRDefault="00A23BCD" w:rsidP="00A23BCD">
      <w:pPr>
        <w:rPr>
          <w:rFonts w:cstheme="minorHAnsi"/>
          <w:sz w:val="24"/>
          <w:szCs w:val="24"/>
        </w:rPr>
      </w:pPr>
      <w:r w:rsidRPr="00A15FA0">
        <w:rPr>
          <w:rFonts w:cstheme="minorHAnsi"/>
          <w:sz w:val="24"/>
          <w:szCs w:val="24"/>
        </w:rPr>
        <w:drawing>
          <wp:inline distT="0" distB="0" distL="0" distR="0" wp14:anchorId="20B622BF" wp14:editId="587433BF">
            <wp:extent cx="5729857" cy="7328694"/>
            <wp:effectExtent l="0" t="0" r="4445" b="5715"/>
            <wp:docPr id="209959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3922" name=""/>
                    <pic:cNvPicPr/>
                  </pic:nvPicPr>
                  <pic:blipFill rotWithShape="1">
                    <a:blip r:embed="rId5"/>
                    <a:srcRect t="2493" b="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44" cy="732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91701" w14:textId="3C6117D8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lastRenderedPageBreak/>
        <w:t>Architecture Flow:</w:t>
      </w:r>
    </w:p>
    <w:p w14:paraId="1CF43225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user accesses the system using a web browser.</w:t>
      </w:r>
    </w:p>
    <w:p w14:paraId="5F34726E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frontend interface, developed using HTML templates, collects user input.</w:t>
      </w:r>
    </w:p>
    <w:p w14:paraId="7A16E09E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Flask backend receives HTTP requests and handles routing and business logic.</w:t>
      </w:r>
    </w:p>
    <w:p w14:paraId="5AB3F480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news text is processed and passed to the machine learning model.</w:t>
      </w:r>
    </w:p>
    <w:p w14:paraId="44B7A9F1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model predicts whether the news is fake or real.</w:t>
      </w:r>
    </w:p>
    <w:p w14:paraId="54FF5B6A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result is returned to the frontend and displayed to the user.</w:t>
      </w:r>
    </w:p>
    <w:p w14:paraId="6362DBAE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analysis result is stored in the system database or instance storage.</w:t>
      </w:r>
    </w:p>
    <w:p w14:paraId="62928ACF" w14:textId="77777777" w:rsidR="00A23BCD" w:rsidRPr="00A23BCD" w:rsidRDefault="00A23BCD" w:rsidP="00A23B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Admin users can view user details, analyses, and system logs through the admin panel.</w:t>
      </w:r>
    </w:p>
    <w:p w14:paraId="2AE416EB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This architecture ensures modularity, scalability, and ease of maintenance.</w:t>
      </w:r>
    </w:p>
    <w:p w14:paraId="0B50088C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68C2D279">
          <v:rect id="_x0000_i1133" style="width:0;height:1.5pt" o:hralign="center" o:hrstd="t" o:hr="t" fillcolor="#a0a0a0" stroked="f"/>
        </w:pict>
      </w:r>
    </w:p>
    <w:p w14:paraId="1E3FB1C9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186487CD" w14:textId="1483C595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8. Block Diagram Explanation</w:t>
      </w:r>
    </w:p>
    <w:p w14:paraId="63BA8C00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block diagram consists of the following components:</w:t>
      </w:r>
    </w:p>
    <w:p w14:paraId="0699D59D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User (Web Browser):</w:t>
      </w:r>
      <w:r w:rsidRPr="00A23BCD">
        <w:rPr>
          <w:rFonts w:cstheme="minorHAnsi"/>
          <w:sz w:val="24"/>
          <w:szCs w:val="24"/>
        </w:rPr>
        <w:t xml:space="preserve"> Interacts with the system</w:t>
      </w:r>
    </w:p>
    <w:p w14:paraId="56A493F1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Frontend UI:</w:t>
      </w:r>
      <w:r w:rsidRPr="00A23BCD">
        <w:rPr>
          <w:rFonts w:cstheme="minorHAnsi"/>
          <w:sz w:val="24"/>
          <w:szCs w:val="24"/>
        </w:rPr>
        <w:t xml:space="preserve"> HTML templates for user interaction</w:t>
      </w:r>
    </w:p>
    <w:p w14:paraId="02CC6F54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Flask Backend:</w:t>
      </w:r>
      <w:r w:rsidRPr="00A23BCD">
        <w:rPr>
          <w:rFonts w:cstheme="minorHAnsi"/>
          <w:sz w:val="24"/>
          <w:szCs w:val="24"/>
        </w:rPr>
        <w:t xml:space="preserve"> Handles application logic</w:t>
      </w:r>
    </w:p>
    <w:p w14:paraId="77D796C5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ML Model Module:</w:t>
      </w:r>
      <w:r w:rsidRPr="00A23BCD">
        <w:rPr>
          <w:rFonts w:cstheme="minorHAnsi"/>
          <w:sz w:val="24"/>
          <w:szCs w:val="24"/>
        </w:rPr>
        <w:t xml:space="preserve"> Performs fake/real classification</w:t>
      </w:r>
    </w:p>
    <w:p w14:paraId="24BFF8AF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Database / Instance Storage:</w:t>
      </w:r>
      <w:r w:rsidRPr="00A23BCD">
        <w:rPr>
          <w:rFonts w:cstheme="minorHAnsi"/>
          <w:sz w:val="24"/>
          <w:szCs w:val="24"/>
        </w:rPr>
        <w:t xml:space="preserve"> Stores analysis results</w:t>
      </w:r>
    </w:p>
    <w:p w14:paraId="73B41861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Logs Module:</w:t>
      </w:r>
      <w:r w:rsidRPr="00A23BCD">
        <w:rPr>
          <w:rFonts w:cstheme="minorHAnsi"/>
          <w:sz w:val="24"/>
          <w:szCs w:val="24"/>
        </w:rPr>
        <w:t xml:space="preserve"> Maintains logs</w:t>
      </w:r>
    </w:p>
    <w:p w14:paraId="5F183407" w14:textId="77777777" w:rsidR="00A23BCD" w:rsidRPr="00A23BCD" w:rsidRDefault="00A23BCD" w:rsidP="00A23BCD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Admin Panel:</w:t>
      </w:r>
      <w:r w:rsidRPr="00A23BCD">
        <w:rPr>
          <w:rFonts w:cstheme="minorHAnsi"/>
          <w:sz w:val="24"/>
          <w:szCs w:val="24"/>
        </w:rPr>
        <w:t xml:space="preserve"> Manages users and analyses</w:t>
      </w:r>
    </w:p>
    <w:p w14:paraId="3E90D4DF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15115EAD">
          <v:rect id="_x0000_i1134" style="width:0;height:1.5pt" o:hralign="center" o:hrstd="t" o:hr="t" fillcolor="#a0a0a0" stroked="f"/>
        </w:pict>
      </w:r>
    </w:p>
    <w:p w14:paraId="0056944C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5543512B" w14:textId="1E500EDA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 Module Description</w:t>
      </w:r>
    </w:p>
    <w:p w14:paraId="789B9B93" w14:textId="77777777" w:rsidR="00333A6D" w:rsidRDefault="00333A6D" w:rsidP="00A23BCD">
      <w:pPr>
        <w:rPr>
          <w:rFonts w:cstheme="minorHAnsi"/>
          <w:sz w:val="24"/>
          <w:szCs w:val="24"/>
        </w:rPr>
      </w:pPr>
    </w:p>
    <w:p w14:paraId="2AA4F80F" w14:textId="1D39DB80" w:rsidR="00333A6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system is divided into multiple modules, each responsible for a specific functionality. This modular approach improves maintainability and clarity of the application.</w:t>
      </w:r>
    </w:p>
    <w:p w14:paraId="619F9BE6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9.1 User Module</w:t>
      </w:r>
    </w:p>
    <w:p w14:paraId="432CBE5D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User Module manages all user-related operations. It provides functionalities such as:</w:t>
      </w:r>
    </w:p>
    <w:p w14:paraId="268FE0A3" w14:textId="77777777" w:rsidR="00A23BCD" w:rsidRPr="00A23BCD" w:rsidRDefault="00A23BCD" w:rsidP="00A23B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lastRenderedPageBreak/>
        <w:t>User registration with basic details</w:t>
      </w:r>
    </w:p>
    <w:p w14:paraId="78A98170" w14:textId="77777777" w:rsidR="00A23BCD" w:rsidRPr="00A23BCD" w:rsidRDefault="00A23BCD" w:rsidP="00A23B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Secure login authentication</w:t>
      </w:r>
    </w:p>
    <w:p w14:paraId="19D796AF" w14:textId="77777777" w:rsidR="00A23BCD" w:rsidRPr="00A23BCD" w:rsidRDefault="00A23BCD" w:rsidP="00A23B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User profile viewing and management</w:t>
      </w:r>
    </w:p>
    <w:p w14:paraId="7EBC67C0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This module ensures that only authenticated users can access the news analysis features.</w:t>
      </w:r>
    </w:p>
    <w:p w14:paraId="1CE52916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9.2 News Analysis Module</w:t>
      </w:r>
    </w:p>
    <w:p w14:paraId="1E66000B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News Analysis Module is the core component of the system. Its responsibilities include:</w:t>
      </w:r>
    </w:p>
    <w:p w14:paraId="4A1C71AC" w14:textId="77777777" w:rsidR="00A23BCD" w:rsidRPr="00A23BCD" w:rsidRDefault="00A23BCD" w:rsidP="00A23BCD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Accepting news text input from the user</w:t>
      </w:r>
    </w:p>
    <w:p w14:paraId="4041BEDB" w14:textId="77777777" w:rsidR="00A23BCD" w:rsidRPr="00A23BCD" w:rsidRDefault="00A23BCD" w:rsidP="00A23BCD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Preprocessing the text</w:t>
      </w:r>
    </w:p>
    <w:p w14:paraId="3543BC90" w14:textId="77777777" w:rsidR="00A23BCD" w:rsidRPr="00A23BCD" w:rsidRDefault="00A23BCD" w:rsidP="00A23BCD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Passing the processed text to the machine learning model</w:t>
      </w:r>
    </w:p>
    <w:p w14:paraId="02A5B476" w14:textId="77777777" w:rsidR="00A23BCD" w:rsidRPr="00A23BCD" w:rsidRDefault="00A23BCD" w:rsidP="00A23BCD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Receiving classification results</w:t>
      </w:r>
    </w:p>
    <w:p w14:paraId="2A08C5AC" w14:textId="77777777" w:rsidR="00A23BCD" w:rsidRPr="00A23BCD" w:rsidRDefault="00A23BCD" w:rsidP="00A23BCD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Displaying the output as Fake or Real</w:t>
      </w:r>
    </w:p>
    <w:p w14:paraId="2D9410CF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9.3 Analysis History Module</w:t>
      </w:r>
    </w:p>
    <w:p w14:paraId="24559DF5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This module stores the results of all previous analyses performed by users. It allows users to:</w:t>
      </w:r>
    </w:p>
    <w:p w14:paraId="039981CC" w14:textId="77777777" w:rsidR="00A23BCD" w:rsidRPr="00A23BCD" w:rsidRDefault="00A23BCD" w:rsidP="00A23BCD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View their past analysis results</w:t>
      </w:r>
    </w:p>
    <w:p w14:paraId="33150EA8" w14:textId="77777777" w:rsidR="00A23BCD" w:rsidRPr="00A23BCD" w:rsidRDefault="00A23BCD" w:rsidP="00A23BCD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Track previously submitted news content</w:t>
      </w:r>
    </w:p>
    <w:p w14:paraId="49E00890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Maintaining history helps in transparency and reference.</w:t>
      </w:r>
    </w:p>
    <w:p w14:paraId="32B56BBB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9.4 Admin Module</w:t>
      </w:r>
    </w:p>
    <w:p w14:paraId="74F2C297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Admin Module provides administrative control over the system. It includes:</w:t>
      </w:r>
    </w:p>
    <w:p w14:paraId="20201D02" w14:textId="77777777" w:rsidR="00A23BCD" w:rsidRPr="00A23BCD" w:rsidRDefault="00A23BCD" w:rsidP="00A23BCD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Admin dashboard for system overview</w:t>
      </w:r>
    </w:p>
    <w:p w14:paraId="0B059CD6" w14:textId="77777777" w:rsidR="00A23BCD" w:rsidRPr="00A23BCD" w:rsidRDefault="00A23BCD" w:rsidP="00A23BCD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Viewing registered users</w:t>
      </w:r>
    </w:p>
    <w:p w14:paraId="715E7FAD" w14:textId="77777777" w:rsidR="00A23BCD" w:rsidRPr="00A23BCD" w:rsidRDefault="00A23BCD" w:rsidP="00A23BCD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Monitoring news analyses performed by users</w:t>
      </w:r>
    </w:p>
    <w:p w14:paraId="51550A0E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This module helps in managing and supervising the application effectively.</w:t>
      </w:r>
    </w:p>
    <w:p w14:paraId="466F9ED1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9.5 Logging Module</w:t>
      </w:r>
    </w:p>
    <w:p w14:paraId="432C88B3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Logging Module records system activities and events. These logs are useful for:</w:t>
      </w:r>
    </w:p>
    <w:p w14:paraId="1E850D87" w14:textId="77777777" w:rsidR="00A23BCD" w:rsidRPr="00A23BCD" w:rsidRDefault="00A23BCD" w:rsidP="00A23BCD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Debugging application errors</w:t>
      </w:r>
    </w:p>
    <w:p w14:paraId="7164A6FE" w14:textId="77777777" w:rsidR="00A23BCD" w:rsidRPr="00A23BCD" w:rsidRDefault="00A23BCD" w:rsidP="00A23BCD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Monitoring system behavior</w:t>
      </w:r>
    </w:p>
    <w:p w14:paraId="3D674BE5" w14:textId="77777777" w:rsidR="00A23BCD" w:rsidRPr="00A23BCD" w:rsidRDefault="00A23BCD" w:rsidP="00A23BCD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Improving system reliability</w:t>
      </w:r>
    </w:p>
    <w:p w14:paraId="3ED76024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5669C9D8">
          <v:rect id="_x0000_i1135" style="width:0;height:1.5pt" o:hralign="center" o:hrstd="t" o:hr="t" fillcolor="#a0a0a0" stroked="f"/>
        </w:pict>
      </w:r>
    </w:p>
    <w:p w14:paraId="757B972D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043D5107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7FB4DF0C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50D5349B" w14:textId="77777777" w:rsidR="00333A6D" w:rsidRDefault="00333A6D" w:rsidP="00A23BCD">
      <w:pPr>
        <w:rPr>
          <w:rFonts w:cstheme="minorHAnsi"/>
          <w:b/>
          <w:bCs/>
          <w:sz w:val="24"/>
          <w:szCs w:val="24"/>
        </w:rPr>
      </w:pPr>
    </w:p>
    <w:p w14:paraId="679017A6" w14:textId="58DDD22F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10. Folder Structure Explanation</w:t>
      </w:r>
    </w:p>
    <w:p w14:paraId="1DE81B97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project follows a structured folder organization:</w:t>
      </w:r>
    </w:p>
    <w:p w14:paraId="6C7732FD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main.py:</w:t>
      </w:r>
      <w:r w:rsidRPr="00A23BCD">
        <w:rPr>
          <w:rFonts w:cstheme="minorHAnsi"/>
          <w:sz w:val="24"/>
          <w:szCs w:val="24"/>
        </w:rPr>
        <w:t xml:space="preserve"> Core Flask application</w:t>
      </w:r>
    </w:p>
    <w:p w14:paraId="33EC0A86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templates/:</w:t>
      </w:r>
      <w:r w:rsidRPr="00A23BCD">
        <w:rPr>
          <w:rFonts w:cstheme="minorHAnsi"/>
          <w:sz w:val="24"/>
          <w:szCs w:val="24"/>
        </w:rPr>
        <w:t xml:space="preserve"> HTML files for frontend</w:t>
      </w:r>
    </w:p>
    <w:p w14:paraId="015C7ED7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admin/:</w:t>
      </w:r>
      <w:r w:rsidRPr="00A23BCD">
        <w:rPr>
          <w:rFonts w:cstheme="minorHAnsi"/>
          <w:sz w:val="24"/>
          <w:szCs w:val="24"/>
        </w:rPr>
        <w:t xml:space="preserve"> Admin-related templates</w:t>
      </w:r>
    </w:p>
    <w:p w14:paraId="547AAE82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instance/:</w:t>
      </w:r>
      <w:r w:rsidRPr="00A23BCD">
        <w:rPr>
          <w:rFonts w:cstheme="minorHAnsi"/>
          <w:sz w:val="24"/>
          <w:szCs w:val="24"/>
        </w:rPr>
        <w:t xml:space="preserve"> Application runtime storage</w:t>
      </w:r>
    </w:p>
    <w:p w14:paraId="0185981C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logs/:</w:t>
      </w:r>
      <w:r w:rsidRPr="00A23BCD">
        <w:rPr>
          <w:rFonts w:cstheme="minorHAnsi"/>
          <w:sz w:val="24"/>
          <w:szCs w:val="24"/>
        </w:rPr>
        <w:t xml:space="preserve"> System log files</w:t>
      </w:r>
    </w:p>
    <w:p w14:paraId="7D2911CE" w14:textId="77777777" w:rsidR="00A23BCD" w:rsidRPr="00A23BCD" w:rsidRDefault="00A23BCD" w:rsidP="00A23BCD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README.md:</w:t>
      </w:r>
      <w:r w:rsidRPr="00A23BCD">
        <w:rPr>
          <w:rFonts w:cstheme="minorHAnsi"/>
          <w:sz w:val="24"/>
          <w:szCs w:val="24"/>
        </w:rPr>
        <w:t xml:space="preserve"> Project description</w:t>
      </w:r>
    </w:p>
    <w:p w14:paraId="2B9D0F6A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337149BF">
          <v:rect id="_x0000_i1136" style="width:0;height:1.5pt" o:hralign="center" o:hrstd="t" o:hr="t" fillcolor="#a0a0a0" stroked="f"/>
        </w:pict>
      </w:r>
    </w:p>
    <w:p w14:paraId="43651306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11. Working of the System</w:t>
      </w:r>
    </w:p>
    <w:p w14:paraId="1797ABE4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User registers or logs in</w:t>
      </w:r>
    </w:p>
    <w:p w14:paraId="30AA1415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User enters news text</w:t>
      </w:r>
    </w:p>
    <w:p w14:paraId="07D143B2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Flask backend receives input</w:t>
      </w:r>
    </w:p>
    <w:p w14:paraId="021EC3E2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Text is processed and sent to ML model</w:t>
      </w:r>
    </w:p>
    <w:p w14:paraId="714D5BC3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Model predicts fake or real</w:t>
      </w:r>
    </w:p>
    <w:p w14:paraId="3FC63D8E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Result is displayed</w:t>
      </w:r>
    </w:p>
    <w:p w14:paraId="333448C7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Analysis is saved in history</w:t>
      </w:r>
    </w:p>
    <w:p w14:paraId="77D8CC1D" w14:textId="77777777" w:rsidR="00A23BCD" w:rsidRPr="00A23BCD" w:rsidRDefault="00A23BCD" w:rsidP="00A23BCD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Admin can view records</w:t>
      </w:r>
    </w:p>
    <w:p w14:paraId="531B5BDC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1C26FBE8">
          <v:rect id="_x0000_i1137" style="width:0;height:1.5pt" o:hralign="center" o:hrstd="t" o:hr="t" fillcolor="#a0a0a0" stroked="f"/>
        </w:pict>
      </w:r>
    </w:p>
    <w:p w14:paraId="1A6426CE" w14:textId="77777777" w:rsidR="002F026F" w:rsidRDefault="002F026F" w:rsidP="00A23BCD">
      <w:pPr>
        <w:rPr>
          <w:rFonts w:cstheme="minorHAnsi"/>
          <w:b/>
          <w:bCs/>
          <w:sz w:val="24"/>
          <w:szCs w:val="24"/>
        </w:rPr>
      </w:pPr>
    </w:p>
    <w:p w14:paraId="5B9FF357" w14:textId="3A10323D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12. Sample Output</w:t>
      </w:r>
    </w:p>
    <w:p w14:paraId="277DA570" w14:textId="198E8CDC" w:rsidR="00146D5B" w:rsidRPr="00146D5B" w:rsidRDefault="00146D5B" w:rsidP="002F026F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46D5B">
        <w:rPr>
          <w:rFonts w:cstheme="minorHAnsi"/>
          <w:sz w:val="24"/>
          <w:szCs w:val="24"/>
        </w:rPr>
        <w:t>User enters news text</w:t>
      </w:r>
    </w:p>
    <w:p w14:paraId="1A407675" w14:textId="77777777" w:rsidR="00146D5B" w:rsidRPr="00146D5B" w:rsidRDefault="00146D5B" w:rsidP="00146D5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46D5B">
        <w:rPr>
          <w:rFonts w:cstheme="minorHAnsi"/>
          <w:sz w:val="24"/>
          <w:szCs w:val="24"/>
        </w:rPr>
        <w:t>System analyzes content</w:t>
      </w:r>
    </w:p>
    <w:p w14:paraId="360D3165" w14:textId="77777777" w:rsidR="00146D5B" w:rsidRPr="00146D5B" w:rsidRDefault="00146D5B" w:rsidP="00146D5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146D5B">
        <w:rPr>
          <w:rFonts w:cstheme="minorHAnsi"/>
          <w:sz w:val="24"/>
          <w:szCs w:val="24"/>
        </w:rPr>
        <w:t>Output displayed as:</w:t>
      </w:r>
    </w:p>
    <w:p w14:paraId="332CCB71" w14:textId="77777777" w:rsidR="00146D5B" w:rsidRPr="00146D5B" w:rsidRDefault="00146D5B" w:rsidP="00146D5B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146D5B">
        <w:rPr>
          <w:rFonts w:cstheme="minorHAnsi"/>
          <w:b/>
          <w:bCs/>
          <w:sz w:val="24"/>
          <w:szCs w:val="24"/>
        </w:rPr>
        <w:t>Fake News</w:t>
      </w:r>
    </w:p>
    <w:p w14:paraId="2BFA6AC4" w14:textId="426C342F" w:rsidR="00683FF1" w:rsidRPr="002F026F" w:rsidRDefault="00146D5B" w:rsidP="00146D5B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146D5B">
        <w:rPr>
          <w:rFonts w:cstheme="minorHAnsi"/>
          <w:b/>
          <w:bCs/>
          <w:sz w:val="24"/>
          <w:szCs w:val="24"/>
        </w:rPr>
        <w:t>Real News</w:t>
      </w:r>
    </w:p>
    <w:p w14:paraId="04AAC23D" w14:textId="77777777" w:rsidR="002F026F" w:rsidRDefault="002F026F" w:rsidP="002F026F">
      <w:pPr>
        <w:rPr>
          <w:rFonts w:cstheme="minorHAnsi"/>
          <w:b/>
          <w:bCs/>
          <w:sz w:val="24"/>
          <w:szCs w:val="24"/>
        </w:rPr>
      </w:pPr>
    </w:p>
    <w:p w14:paraId="067B8D5F" w14:textId="77777777" w:rsidR="002F026F" w:rsidRDefault="002F026F" w:rsidP="002F026F">
      <w:pPr>
        <w:rPr>
          <w:rFonts w:cstheme="minorHAnsi"/>
          <w:noProof/>
          <w:sz w:val="24"/>
          <w:szCs w:val="24"/>
        </w:rPr>
      </w:pPr>
    </w:p>
    <w:p w14:paraId="29CC0612" w14:textId="6AF9A6A9" w:rsidR="002F026F" w:rsidRPr="00A23BCD" w:rsidRDefault="002F026F" w:rsidP="002F026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54B44E9" wp14:editId="3B84A6A4">
            <wp:extent cx="5686425" cy="4542155"/>
            <wp:effectExtent l="0" t="0" r="9525" b="0"/>
            <wp:docPr id="1074839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9234" name="Picture 10748392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" r="750" b="-1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449" cy="454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29B44" w14:textId="5DBBBEBB" w:rsidR="00333A6D" w:rsidRPr="002F026F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1E9AACC1">
          <v:rect id="_x0000_i1138" style="width:0;height:1.5pt" o:hralign="center" o:hrstd="t" o:hr="t" fillcolor="#a0a0a0" stroked="f"/>
        </w:pict>
      </w:r>
    </w:p>
    <w:p w14:paraId="6A7791BE" w14:textId="4FA681E9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13. Advantages</w:t>
      </w:r>
    </w:p>
    <w:p w14:paraId="081F0F14" w14:textId="77777777" w:rsidR="00A23BCD" w:rsidRPr="00A23BCD" w:rsidRDefault="00A23BCD" w:rsidP="00A23BCD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User-friendly web interface</w:t>
      </w:r>
    </w:p>
    <w:p w14:paraId="2A9218B5" w14:textId="77777777" w:rsidR="00A23BCD" w:rsidRPr="00A23BCD" w:rsidRDefault="00A23BCD" w:rsidP="00A23BCD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Automated fake news detection</w:t>
      </w:r>
    </w:p>
    <w:p w14:paraId="41CA9233" w14:textId="77777777" w:rsidR="00A23BCD" w:rsidRPr="00A23BCD" w:rsidRDefault="00A23BCD" w:rsidP="00A23BCD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Secure authentication system</w:t>
      </w:r>
    </w:p>
    <w:p w14:paraId="13577C15" w14:textId="77777777" w:rsidR="00A23BCD" w:rsidRPr="00A23BCD" w:rsidRDefault="00A23BCD" w:rsidP="00A23BCD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Admin monitoring facility</w:t>
      </w:r>
    </w:p>
    <w:p w14:paraId="1E3FE508" w14:textId="77777777" w:rsidR="00A23BCD" w:rsidRPr="00A23BCD" w:rsidRDefault="00A23BCD" w:rsidP="00A23BCD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Scalable and extensible</w:t>
      </w:r>
    </w:p>
    <w:p w14:paraId="14422E9D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2EE227CE">
          <v:rect id="_x0000_i1139" style="width:0;height:1.5pt" o:hralign="center" o:hrstd="t" o:hr="t" fillcolor="#a0a0a0" stroked="f"/>
        </w:pict>
      </w:r>
    </w:p>
    <w:p w14:paraId="4A02F42F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14. Limitations</w:t>
      </w:r>
    </w:p>
    <w:p w14:paraId="6E5E7CEC" w14:textId="77777777" w:rsidR="00A23BCD" w:rsidRPr="00A23BCD" w:rsidRDefault="00A23BCD" w:rsidP="00A23BC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Works only with text-based news</w:t>
      </w:r>
    </w:p>
    <w:p w14:paraId="39EB5F5F" w14:textId="77777777" w:rsidR="00A23BCD" w:rsidRPr="00A23BCD" w:rsidRDefault="00A23BCD" w:rsidP="00A23BC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Accuracy depends on training data</w:t>
      </w:r>
    </w:p>
    <w:p w14:paraId="15B6A03F" w14:textId="77777777" w:rsidR="00A23BCD" w:rsidRPr="00A23BCD" w:rsidRDefault="00A23BCD" w:rsidP="00A23BC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Does not analyze images or videos</w:t>
      </w:r>
    </w:p>
    <w:p w14:paraId="1A2E5779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lastRenderedPageBreak/>
        <w:pict w14:anchorId="351DCC73">
          <v:rect id="_x0000_i1140" style="width:0;height:1.5pt" o:hralign="center" o:hrstd="t" o:hr="t" fillcolor="#a0a0a0" stroked="f"/>
        </w:pict>
      </w:r>
    </w:p>
    <w:p w14:paraId="7EDE747A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15. Future Enhancements</w:t>
      </w:r>
    </w:p>
    <w:p w14:paraId="37275D03" w14:textId="77777777" w:rsidR="00A23BCD" w:rsidRPr="00A23BCD" w:rsidRDefault="00A23BCD" w:rsidP="00A23BCD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Integration of deep learning models</w:t>
      </w:r>
    </w:p>
    <w:p w14:paraId="7C281D1E" w14:textId="77777777" w:rsidR="00A23BCD" w:rsidRPr="00A23BCD" w:rsidRDefault="00A23BCD" w:rsidP="00A23BCD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Multi-language support</w:t>
      </w:r>
    </w:p>
    <w:p w14:paraId="29F210B8" w14:textId="77777777" w:rsidR="00A23BCD" w:rsidRPr="00A23BCD" w:rsidRDefault="00A23BCD" w:rsidP="00A23BCD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Image and video fake news detection</w:t>
      </w:r>
    </w:p>
    <w:p w14:paraId="46783065" w14:textId="77777777" w:rsidR="00A23BCD" w:rsidRPr="00A23BCD" w:rsidRDefault="00A23BCD" w:rsidP="00A23BCD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Mobile application development</w:t>
      </w:r>
    </w:p>
    <w:p w14:paraId="0BE56C76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53391D9C">
          <v:rect id="_x0000_i1141" style="width:0;height:1.5pt" o:hralign="center" o:hrstd="t" o:hr="t" fillcolor="#a0a0a0" stroked="f"/>
        </w:pict>
      </w:r>
    </w:p>
    <w:p w14:paraId="7B7E8F34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16. Conclusion</w:t>
      </w:r>
    </w:p>
    <w:p w14:paraId="4148C1C4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The Fake News Detection System successfully demonstrates the use of machine learning integrated with a Flask web application to detect fake news. The project provides an efficient, user-friendly, and scalable solution to combat misinformation. With further enhancements, the system can be expanded into a comprehensive news verification platform.</w:t>
      </w:r>
    </w:p>
    <w:p w14:paraId="1F3E4A0E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5131CE99">
          <v:rect id="_x0000_i1142" style="width:0;height:1.5pt" o:hralign="center" o:hrstd="t" o:hr="t" fillcolor="#a0a0a0" stroked="f"/>
        </w:pict>
      </w:r>
    </w:p>
    <w:p w14:paraId="33ABCA5C" w14:textId="77777777" w:rsidR="00A23BCD" w:rsidRPr="00A23BCD" w:rsidRDefault="00A23BCD" w:rsidP="00A23BCD">
      <w:pPr>
        <w:rPr>
          <w:rFonts w:cstheme="minorHAnsi"/>
          <w:b/>
          <w:bCs/>
          <w:sz w:val="24"/>
          <w:szCs w:val="24"/>
        </w:rPr>
      </w:pPr>
      <w:r w:rsidRPr="00A23BCD">
        <w:rPr>
          <w:rFonts w:cstheme="minorHAnsi"/>
          <w:b/>
          <w:bCs/>
          <w:sz w:val="24"/>
          <w:szCs w:val="24"/>
        </w:rPr>
        <w:t>17. GitHub Repository</w:t>
      </w:r>
    </w:p>
    <w:p w14:paraId="607F0C01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t>Project Link:</w:t>
      </w:r>
      <w:r w:rsidRPr="00A23BCD">
        <w:rPr>
          <w:rFonts w:cstheme="minorHAnsi"/>
          <w:sz w:val="24"/>
          <w:szCs w:val="24"/>
        </w:rPr>
        <w:br/>
      </w:r>
      <w:hyperlink r:id="rId7" w:history="1">
        <w:r w:rsidRPr="00A23BCD">
          <w:rPr>
            <w:rStyle w:val="Hyperlink"/>
            <w:rFonts w:cstheme="minorHAnsi"/>
            <w:sz w:val="24"/>
            <w:szCs w:val="24"/>
          </w:rPr>
          <w:t>https://github.com/rajashrikal/Fake_news_detector_pythonproject</w:t>
        </w:r>
      </w:hyperlink>
    </w:p>
    <w:p w14:paraId="04FC6160" w14:textId="77777777" w:rsidR="00A23BCD" w:rsidRPr="00A23BCD" w:rsidRDefault="00A23BCD" w:rsidP="00A23BCD">
      <w:pPr>
        <w:rPr>
          <w:rFonts w:cstheme="minorHAnsi"/>
          <w:sz w:val="24"/>
          <w:szCs w:val="24"/>
        </w:rPr>
      </w:pPr>
      <w:r w:rsidRPr="00A23BCD">
        <w:rPr>
          <w:rFonts w:cstheme="minorHAnsi"/>
          <w:sz w:val="24"/>
          <w:szCs w:val="24"/>
        </w:rPr>
        <w:pict w14:anchorId="7ECFB71E">
          <v:rect id="_x0000_i1143" style="width:0;height:1.5pt" o:hralign="center" o:hrstd="t" o:hr="t" fillcolor="#a0a0a0" stroked="f"/>
        </w:pict>
      </w:r>
    </w:p>
    <w:p w14:paraId="23C36B19" w14:textId="77777777" w:rsidR="00E10700" w:rsidRPr="00A15FA0" w:rsidRDefault="00E10700" w:rsidP="00A23BCD">
      <w:pPr>
        <w:rPr>
          <w:rFonts w:cstheme="minorHAnsi"/>
          <w:sz w:val="24"/>
          <w:szCs w:val="24"/>
        </w:rPr>
      </w:pPr>
    </w:p>
    <w:sectPr w:rsidR="00E10700" w:rsidRPr="00A15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08B"/>
    <w:multiLevelType w:val="multilevel"/>
    <w:tmpl w:val="1288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E5557"/>
    <w:multiLevelType w:val="multilevel"/>
    <w:tmpl w:val="65C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3C28"/>
    <w:multiLevelType w:val="multilevel"/>
    <w:tmpl w:val="FFA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8CF"/>
    <w:multiLevelType w:val="multilevel"/>
    <w:tmpl w:val="6A2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203B"/>
    <w:multiLevelType w:val="multilevel"/>
    <w:tmpl w:val="7BD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D3965"/>
    <w:multiLevelType w:val="multilevel"/>
    <w:tmpl w:val="0AF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70A9"/>
    <w:multiLevelType w:val="multilevel"/>
    <w:tmpl w:val="926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260BA"/>
    <w:multiLevelType w:val="multilevel"/>
    <w:tmpl w:val="138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C77A7"/>
    <w:multiLevelType w:val="multilevel"/>
    <w:tmpl w:val="3954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55413"/>
    <w:multiLevelType w:val="multilevel"/>
    <w:tmpl w:val="259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C6849"/>
    <w:multiLevelType w:val="multilevel"/>
    <w:tmpl w:val="282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F5DA3"/>
    <w:multiLevelType w:val="multilevel"/>
    <w:tmpl w:val="11F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C3B06"/>
    <w:multiLevelType w:val="multilevel"/>
    <w:tmpl w:val="24E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F2779"/>
    <w:multiLevelType w:val="multilevel"/>
    <w:tmpl w:val="150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91A5F"/>
    <w:multiLevelType w:val="multilevel"/>
    <w:tmpl w:val="A8E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23D03"/>
    <w:multiLevelType w:val="multilevel"/>
    <w:tmpl w:val="A6A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6351D"/>
    <w:multiLevelType w:val="multilevel"/>
    <w:tmpl w:val="CEF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8431E"/>
    <w:multiLevelType w:val="multilevel"/>
    <w:tmpl w:val="4CF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F6BA0"/>
    <w:multiLevelType w:val="multilevel"/>
    <w:tmpl w:val="352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59693">
    <w:abstractNumId w:val="9"/>
  </w:num>
  <w:num w:numId="2" w16cid:durableId="2044087412">
    <w:abstractNumId w:val="7"/>
  </w:num>
  <w:num w:numId="3" w16cid:durableId="94327521">
    <w:abstractNumId w:val="15"/>
  </w:num>
  <w:num w:numId="4" w16cid:durableId="2021228225">
    <w:abstractNumId w:val="10"/>
  </w:num>
  <w:num w:numId="5" w16cid:durableId="2137095390">
    <w:abstractNumId w:val="2"/>
  </w:num>
  <w:num w:numId="6" w16cid:durableId="1586496702">
    <w:abstractNumId w:val="8"/>
  </w:num>
  <w:num w:numId="7" w16cid:durableId="1448426856">
    <w:abstractNumId w:val="4"/>
  </w:num>
  <w:num w:numId="8" w16cid:durableId="307514011">
    <w:abstractNumId w:val="1"/>
  </w:num>
  <w:num w:numId="9" w16cid:durableId="1378626613">
    <w:abstractNumId w:val="17"/>
  </w:num>
  <w:num w:numId="10" w16cid:durableId="1762409363">
    <w:abstractNumId w:val="6"/>
  </w:num>
  <w:num w:numId="11" w16cid:durableId="1670870614">
    <w:abstractNumId w:val="12"/>
  </w:num>
  <w:num w:numId="12" w16cid:durableId="1613241290">
    <w:abstractNumId w:val="5"/>
  </w:num>
  <w:num w:numId="13" w16cid:durableId="45682575">
    <w:abstractNumId w:val="13"/>
  </w:num>
  <w:num w:numId="14" w16cid:durableId="1467971280">
    <w:abstractNumId w:val="0"/>
  </w:num>
  <w:num w:numId="15" w16cid:durableId="415708789">
    <w:abstractNumId w:val="14"/>
  </w:num>
  <w:num w:numId="16" w16cid:durableId="1625232326">
    <w:abstractNumId w:val="16"/>
  </w:num>
  <w:num w:numId="17" w16cid:durableId="918826427">
    <w:abstractNumId w:val="11"/>
  </w:num>
  <w:num w:numId="18" w16cid:durableId="602079382">
    <w:abstractNumId w:val="3"/>
  </w:num>
  <w:num w:numId="19" w16cid:durableId="1815948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CD"/>
    <w:rsid w:val="00075C48"/>
    <w:rsid w:val="00146D5B"/>
    <w:rsid w:val="002F026F"/>
    <w:rsid w:val="00333A6D"/>
    <w:rsid w:val="00342CFD"/>
    <w:rsid w:val="003C4C36"/>
    <w:rsid w:val="003F3873"/>
    <w:rsid w:val="00407B0E"/>
    <w:rsid w:val="00462A79"/>
    <w:rsid w:val="00470C5B"/>
    <w:rsid w:val="00683FF1"/>
    <w:rsid w:val="009A578D"/>
    <w:rsid w:val="00A15FA0"/>
    <w:rsid w:val="00A23BCD"/>
    <w:rsid w:val="00CF4F83"/>
    <w:rsid w:val="00E10700"/>
    <w:rsid w:val="00F01D63"/>
    <w:rsid w:val="00F0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3249"/>
  <w15:chartTrackingRefBased/>
  <w15:docId w15:val="{E7736802-50B4-4231-88CB-0122403A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B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ashrikal/Fake_news_detector_python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kalshetti</dc:creator>
  <cp:keywords/>
  <dc:description/>
  <cp:lastModifiedBy>rajashri kalshetti</cp:lastModifiedBy>
  <cp:revision>2</cp:revision>
  <cp:lastPrinted>2026-01-10T16:37:00Z</cp:lastPrinted>
  <dcterms:created xsi:type="dcterms:W3CDTF">2026-01-10T17:07:00Z</dcterms:created>
  <dcterms:modified xsi:type="dcterms:W3CDTF">2026-01-10T17:07:00Z</dcterms:modified>
</cp:coreProperties>
</file>