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88" w:rsidRDefault="00B47588" w:rsidP="00B47588">
      <w:bookmarkStart w:id="0" w:name="_GoBack"/>
      <w:bookmarkEnd w:id="0"/>
      <w:r>
        <w:t xml:space="preserve">Codebook: This </w:t>
      </w:r>
      <w:proofErr w:type="gramStart"/>
      <w:r>
        <w:t>documents</w:t>
      </w:r>
      <w:proofErr w:type="gramEnd"/>
      <w:r>
        <w:t xml:space="preserve"> contains Field Names and Variable information. </w:t>
      </w:r>
    </w:p>
    <w:p w:rsidR="00B47588" w:rsidRDefault="00B47588" w:rsidP="00B47588">
      <w:proofErr w:type="gramStart"/>
      <w:r>
        <w:t>author</w:t>
      </w:r>
      <w:proofErr w:type="gramEnd"/>
      <w:r>
        <w:t>: "</w:t>
      </w:r>
      <w:proofErr w:type="spellStart"/>
      <w:r>
        <w:t>Rajashri</w:t>
      </w:r>
      <w:proofErr w:type="spellEnd"/>
      <w:r>
        <w:t>"</w:t>
      </w:r>
    </w:p>
    <w:p w:rsidR="00B47588" w:rsidRDefault="00B47588" w:rsidP="00B47588">
      <w:proofErr w:type="gramStart"/>
      <w:r>
        <w:t>date</w:t>
      </w:r>
      <w:proofErr w:type="gramEnd"/>
      <w:r>
        <w:t>: "February 22, 2015"</w:t>
      </w:r>
    </w:p>
    <w:p w:rsidR="00B47588" w:rsidRDefault="00B47588" w:rsidP="00B47588">
      <w:r>
        <w:t>The features selected for this data</w:t>
      </w:r>
      <w:r>
        <w:t>set</w:t>
      </w:r>
      <w:r>
        <w:t xml:space="preserve">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 xml:space="preserve">-XYZ. </w:t>
      </w:r>
      <w:r>
        <w:t>T</w:t>
      </w:r>
      <w:r>
        <w:t xml:space="preserve">he acceleration signal </w:t>
      </w:r>
      <w:r>
        <w:t>is divided</w:t>
      </w:r>
      <w:r>
        <w:t xml:space="preserve">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>-XYZ</w:t>
      </w:r>
      <w:r>
        <w:t>.</w:t>
      </w:r>
    </w:p>
    <w:p w:rsidR="00B47588" w:rsidRDefault="00B47588" w:rsidP="00B47588"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Also the </w:t>
      </w:r>
      <w:proofErr w:type="gramStart"/>
      <w:r>
        <w:t>magnitude of these three-dimensional signals were</w:t>
      </w:r>
      <w:proofErr w:type="gramEnd"/>
      <w:r>
        <w:t xml:space="preserve">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</w:t>
      </w:r>
      <w:r>
        <w:t>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B47588" w:rsidRDefault="00B47588" w:rsidP="00B47588">
      <w:r>
        <w:t xml:space="preserve">These signals were used to estimate variables of the feature vector for each pattern:  </w:t>
      </w:r>
    </w:p>
    <w:p w:rsidR="00B47588" w:rsidRDefault="00B47588" w:rsidP="00B47588">
      <w:r>
        <w:t>'-XYZ' is used to denote 3-axial signals in the X, Y and Z directions.</w:t>
      </w:r>
    </w:p>
    <w:p w:rsidR="00B47588" w:rsidRDefault="00B47588" w:rsidP="00B475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3688"/>
      </w:tblGrid>
      <w:tr w:rsidR="00202DD0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202DD0" w:rsidRPr="00202DD0" w:rsidRDefault="00202DD0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202DD0" w:rsidRPr="00202DD0" w:rsidRDefault="00202DD0">
            <w:r w:rsidRPr="00202DD0">
              <w:t xml:space="preserve">subjects                          </w:t>
            </w:r>
          </w:p>
        </w:tc>
      </w:tr>
      <w:tr w:rsidR="00202DD0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202DD0" w:rsidRPr="00202DD0" w:rsidRDefault="00202DD0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202DD0" w:rsidRPr="00202DD0" w:rsidRDefault="00202DD0">
            <w:r w:rsidRPr="00202DD0">
              <w:t xml:space="preserve">People who </w:t>
            </w:r>
            <w:r w:rsidR="00B47588" w:rsidRPr="00202DD0">
              <w:t>participated</w:t>
            </w:r>
            <w:r w:rsidRPr="00202DD0">
              <w:t xml:space="preserve"> in the study</w:t>
            </w:r>
          </w:p>
        </w:tc>
      </w:tr>
      <w:tr w:rsidR="00202DD0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202DD0" w:rsidRPr="00202DD0" w:rsidRDefault="00202DD0">
            <w:r w:rsidRPr="00202DD0">
              <w:t>Variable Type</w:t>
            </w:r>
          </w:p>
        </w:tc>
        <w:tc>
          <w:tcPr>
            <w:tcW w:w="3688" w:type="dxa"/>
            <w:noWrap/>
            <w:hideMark/>
          </w:tcPr>
          <w:p w:rsidR="00202DD0" w:rsidRPr="00202DD0" w:rsidRDefault="00202DD0">
            <w:r w:rsidRPr="00202DD0">
              <w:t>Factor</w:t>
            </w:r>
          </w:p>
        </w:tc>
      </w:tr>
      <w:tr w:rsidR="00202DD0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202DD0" w:rsidRPr="00202DD0" w:rsidRDefault="00202DD0">
            <w:r w:rsidRPr="00202DD0">
              <w:t>Allowable Values</w:t>
            </w:r>
          </w:p>
        </w:tc>
        <w:tc>
          <w:tcPr>
            <w:tcW w:w="3688" w:type="dxa"/>
            <w:noWrap/>
            <w:hideMark/>
          </w:tcPr>
          <w:p w:rsidR="00202DD0" w:rsidRPr="00202DD0" w:rsidRDefault="00202DD0">
            <w:r w:rsidRPr="00202DD0">
              <w:t xml:space="preserve"> 1 to 30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/>
        </w:tc>
        <w:tc>
          <w:tcPr>
            <w:tcW w:w="3688" w:type="dxa"/>
            <w:noWrap/>
          </w:tcPr>
          <w:p w:rsidR="00B47588" w:rsidRPr="00202DD0" w:rsidRDefault="00B47588"/>
        </w:tc>
      </w:tr>
      <w:tr w:rsidR="00202DD0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202DD0" w:rsidRPr="00202DD0" w:rsidRDefault="00202DD0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202DD0" w:rsidRPr="00202DD0" w:rsidRDefault="00202DD0">
            <w:r w:rsidRPr="00202DD0">
              <w:t xml:space="preserve">activity                          </w:t>
            </w:r>
          </w:p>
        </w:tc>
      </w:tr>
      <w:tr w:rsidR="00202DD0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202DD0" w:rsidRPr="00202DD0" w:rsidRDefault="00202DD0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202DD0" w:rsidRPr="00202DD0" w:rsidRDefault="00202DD0">
            <w:r w:rsidRPr="00202DD0">
              <w:t>Activity performed</w:t>
            </w:r>
          </w:p>
        </w:tc>
      </w:tr>
      <w:tr w:rsidR="00202DD0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202DD0" w:rsidRPr="00202DD0" w:rsidRDefault="00202DD0">
            <w:r w:rsidRPr="00202DD0">
              <w:t>Variable Type</w:t>
            </w:r>
          </w:p>
        </w:tc>
        <w:tc>
          <w:tcPr>
            <w:tcW w:w="3688" w:type="dxa"/>
            <w:noWrap/>
            <w:hideMark/>
          </w:tcPr>
          <w:p w:rsidR="00202DD0" w:rsidRPr="00202DD0" w:rsidRDefault="00202DD0">
            <w:r w:rsidRPr="00202DD0">
              <w:t>Factor</w:t>
            </w:r>
          </w:p>
        </w:tc>
      </w:tr>
      <w:tr w:rsidR="00202DD0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202DD0" w:rsidRPr="00202DD0" w:rsidRDefault="00202DD0">
            <w:r w:rsidRPr="00202DD0">
              <w:t>Allowable Values</w:t>
            </w:r>
          </w:p>
        </w:tc>
        <w:tc>
          <w:tcPr>
            <w:tcW w:w="3688" w:type="dxa"/>
            <w:noWrap/>
            <w:hideMark/>
          </w:tcPr>
          <w:p w:rsidR="00202DD0" w:rsidRPr="00202DD0" w:rsidRDefault="00202DD0">
            <w:r w:rsidRPr="00202DD0">
              <w:t>6</w:t>
            </w:r>
            <w:r w:rsidR="00B47588">
              <w:t>, walk, walk-up, walk-down, sit, stand, lay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/>
        </w:tc>
        <w:tc>
          <w:tcPr>
            <w:tcW w:w="3688" w:type="dxa"/>
            <w:noWrap/>
          </w:tcPr>
          <w:p w:rsidR="00B47588" w:rsidRPr="00202DD0" w:rsidRDefault="00B47588"/>
        </w:tc>
      </w:tr>
      <w:tr w:rsidR="00202DD0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202DD0" w:rsidRPr="00202DD0" w:rsidRDefault="00202DD0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202DD0" w:rsidRPr="00202DD0" w:rsidRDefault="00202DD0">
            <w:proofErr w:type="spellStart"/>
            <w:r w:rsidRPr="00202DD0">
              <w:t>AvgBodyAccelerationXaxis</w:t>
            </w:r>
            <w:proofErr w:type="spellEnd"/>
            <w:r w:rsidRPr="00202DD0">
              <w:t xml:space="preserve"> 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value of body acceleration along X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B47588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B47588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AvgBodyAccelerationYaxis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B47588">
            <w:r>
              <w:t>Mean va</w:t>
            </w:r>
            <w:r>
              <w:t>lue of body acceleration along Y</w:t>
            </w:r>
            <w:r>
              <w:t xml:space="preserve">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B47588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lastRenderedPageBreak/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proofErr w:type="spellStart"/>
            <w:r>
              <w:t>AvgBodyAccelerationZ</w:t>
            </w:r>
            <w:r w:rsidRPr="00202DD0">
              <w:t>axis</w:t>
            </w:r>
            <w:proofErr w:type="spellEnd"/>
            <w:r w:rsidRPr="00202DD0">
              <w:t xml:space="preserve"> 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</w:t>
            </w:r>
            <w:r>
              <w:t>lue of body acceleration along Z</w:t>
            </w:r>
            <w:r>
              <w:t xml:space="preserve">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AvgStdDevBodyAccelerationXaxis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AvgStdDevBodyAccelerationYaxis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</w:t>
            </w:r>
          </w:p>
          <w:p w:rsidR="00B47588" w:rsidRPr="00202DD0" w:rsidRDefault="00B47588" w:rsidP="00D813DD">
            <w:r w:rsidRPr="00202DD0"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 xml:space="preserve">Mean value of </w:t>
            </w:r>
            <w:proofErr w:type="spellStart"/>
            <w:r>
              <w:t>std</w:t>
            </w:r>
            <w:proofErr w:type="spellEnd"/>
            <w:r>
              <w:t xml:space="preserve"> deviation body acceleration along Y</w:t>
            </w:r>
            <w:r>
              <w:t xml:space="preserve">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AvgBodyAccelerationYaxis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AvgStdDevBodyAccelerationZaxis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</w:t>
            </w:r>
          </w:p>
          <w:p w:rsidR="00B47588" w:rsidRPr="00202DD0" w:rsidRDefault="00B47588" w:rsidP="00D813DD">
            <w:r w:rsidRPr="00202DD0">
              <w:t xml:space="preserve">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</w:t>
            </w:r>
            <w:r>
              <w:t xml:space="preserve">lue </w:t>
            </w:r>
            <w:proofErr w:type="spellStart"/>
            <w:r>
              <w:t>std</w:t>
            </w:r>
            <w:proofErr w:type="spellEnd"/>
            <w:r>
              <w:t xml:space="preserve"> deviation of body acceleration along Z</w:t>
            </w:r>
            <w:r>
              <w:t xml:space="preserve">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AvgGravityAccelerationXaxis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AvgGravityAccelerationYaxis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</w:t>
            </w:r>
          </w:p>
          <w:p w:rsidR="00B47588" w:rsidRPr="00202DD0" w:rsidRDefault="00B47588" w:rsidP="00D813DD">
            <w:r w:rsidRPr="00202DD0">
              <w:t xml:space="preserve">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lastRenderedPageBreak/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</w:t>
            </w:r>
            <w:r>
              <w:t>lue of body acceleration along Y</w:t>
            </w:r>
            <w:r>
              <w:t xml:space="preserve">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AvgGravityAccelerationZaxis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AvgStdDevGravityAccelerationXaxis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value of body acceleration along X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AvgStdDevGravityAccelerationY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AvgStdDevGravityAccelerationZ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</w:t>
            </w:r>
            <w:r>
              <w:t>lue of body acceleration along Z</w:t>
            </w:r>
            <w:r>
              <w:t xml:space="preserve">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AvgBodyAccelerationJerkXaxis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AvgBodyAccelerationJerkY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</w:t>
            </w:r>
          </w:p>
          <w:p w:rsidR="00B47588" w:rsidRPr="00202DD0" w:rsidRDefault="00B47588" w:rsidP="00D813DD">
            <w:r w:rsidRPr="00202DD0"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lastRenderedPageBreak/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 xml:space="preserve">Mean value of body acceleration </w:t>
            </w:r>
            <w:r>
              <w:t>along Y</w:t>
            </w:r>
            <w:r>
              <w:t xml:space="preserve">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AvgBodyAccelerationJerkZ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AvgStdDevBodyAccelerationJerkXaxi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  <w:p w:rsidR="00B47588" w:rsidRPr="00202DD0" w:rsidRDefault="00B47588" w:rsidP="00D813DD">
            <w:r w:rsidRPr="00202DD0">
              <w:t xml:space="preserve">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value of body acceleration along X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AvgStdDevBodyAccelerationJerkY</w:t>
            </w:r>
            <w:r>
              <w:rPr>
                <w:rFonts w:ascii="Calibri" w:hAnsi="Calibri"/>
                <w:color w:val="000000"/>
              </w:rPr>
              <w:t>axi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AvgStdDevBodyAccelerationJerkZ</w:t>
            </w:r>
            <w:r>
              <w:rPr>
                <w:rFonts w:ascii="Calibri" w:hAnsi="Calibri"/>
                <w:color w:val="000000"/>
              </w:rPr>
              <w:t>axi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  <w:p w:rsidR="00B47588" w:rsidRPr="00202DD0" w:rsidRDefault="00B47588" w:rsidP="00D813DD">
            <w:r w:rsidRPr="00202DD0">
              <w:t xml:space="preserve">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</w:t>
            </w:r>
            <w:r>
              <w:t>lue of body acceleration along Z</w:t>
            </w:r>
            <w:r>
              <w:t xml:space="preserve">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AvgBodyGyroXaxis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 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AvgBodyGyroY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       </w:t>
            </w:r>
          </w:p>
          <w:p w:rsidR="00B47588" w:rsidRPr="00202DD0" w:rsidRDefault="00B47588" w:rsidP="00D813DD">
            <w:r w:rsidRPr="00202DD0">
              <w:t xml:space="preserve">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lastRenderedPageBreak/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</w:t>
            </w:r>
            <w:r>
              <w:t>lue of body acceleration along Y</w:t>
            </w:r>
            <w:r>
              <w:t xml:space="preserve">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AvgBodyGyroZ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 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proofErr w:type="spellStart"/>
            <w:r w:rsidRPr="00B47588">
              <w:t>AvgofStdDevBodyGyroXaxis</w:t>
            </w:r>
            <w:proofErr w:type="spellEnd"/>
            <w:r w:rsidRPr="00B47588">
              <w:t xml:space="preserve">   </w:t>
            </w:r>
            <w:r w:rsidRPr="00202DD0"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value of body acceleration along X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AvgofStdDevBodyGyroY</w:t>
            </w:r>
            <w:r w:rsidRPr="00B47588">
              <w:rPr>
                <w:rFonts w:ascii="Calibri" w:hAnsi="Calibri"/>
                <w:color w:val="000000"/>
              </w:rPr>
              <w:t>axis</w:t>
            </w:r>
            <w:proofErr w:type="spellEnd"/>
            <w:r w:rsidRPr="00B47588">
              <w:rPr>
                <w:rFonts w:ascii="Calibri" w:hAnsi="Calibri"/>
                <w:color w:val="000000"/>
              </w:rPr>
              <w:t xml:space="preserve">   </w:t>
            </w:r>
            <w:r>
              <w:rPr>
                <w:rFonts w:ascii="Calibri" w:hAnsi="Calibri"/>
                <w:color w:val="000000"/>
              </w:rPr>
              <w:t xml:space="preserve">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B47588">
            <w:proofErr w:type="spellStart"/>
            <w:r w:rsidRPr="00B47588">
              <w:t>AvgofStdDevBodyGyro</w:t>
            </w:r>
            <w:r>
              <w:t>Z</w:t>
            </w:r>
            <w:r w:rsidRPr="00B47588">
              <w:t>axis</w:t>
            </w:r>
            <w:proofErr w:type="spellEnd"/>
            <w:r w:rsidRPr="00B47588">
              <w:t xml:space="preserve">   </w:t>
            </w:r>
            <w:r w:rsidRPr="00202DD0"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</w:t>
            </w:r>
            <w:r>
              <w:t>lue of body acceleration along Z</w:t>
            </w:r>
            <w:r>
              <w:t xml:space="preserve">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AvgBodyAccelerationYaxis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AvgBodyGyroJerkXaxis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   </w:t>
            </w:r>
          </w:p>
          <w:p w:rsidR="00B47588" w:rsidRPr="00202DD0" w:rsidRDefault="00B47588" w:rsidP="00D813DD">
            <w:r w:rsidRPr="00202DD0">
              <w:t xml:space="preserve">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value of body acceleration along X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 xml:space="preserve">Allowable </w:t>
            </w:r>
            <w:r w:rsidRPr="00202DD0">
              <w:lastRenderedPageBreak/>
              <w:t>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lastRenderedPageBreak/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AvgBodyGyroJerkYaxis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AvgBodyGyroJerkZ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   </w:t>
            </w:r>
          </w:p>
          <w:p w:rsidR="00B47588" w:rsidRPr="00202DD0" w:rsidRDefault="00B47588" w:rsidP="00D813DD">
            <w:r w:rsidRPr="00202DD0">
              <w:t xml:space="preserve">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</w:t>
            </w:r>
            <w:r>
              <w:t>lue of body acceleration along Z</w:t>
            </w:r>
            <w:r>
              <w:t xml:space="preserve">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AvgofStdDevBodyGyroJerkXaxis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AvgofStdDevBodyGyroJerkY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</w:t>
            </w:r>
          </w:p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</w:t>
            </w:r>
            <w:r>
              <w:t>lue of body acceleration along Y</w:t>
            </w:r>
            <w:r>
              <w:t xml:space="preserve">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AvgofStdDevBodyGyroJerkZ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AvgBodyAcclerationMagnitude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</w:t>
            </w:r>
          </w:p>
          <w:p w:rsidR="00B47588" w:rsidRPr="00202DD0" w:rsidRDefault="00B47588" w:rsidP="00D813DD">
            <w:r w:rsidRPr="00202DD0"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B47588">
            <w:r>
              <w:t xml:space="preserve">Mean value of body acceleration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AvgStdDevBodyAcclerationMagnitude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B47588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AvgGravityAcclerationMagnitude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</w:t>
            </w:r>
          </w:p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B47588">
            <w:r>
              <w:t xml:space="preserve">Mean value of body acceleration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AvgStdDevGravityAcclerationMagnit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B47588">
            <w:r>
              <w:t xml:space="preserve">Mean value of body acceleration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AvgGravityGyronMagnitude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</w:t>
            </w:r>
          </w:p>
          <w:p w:rsidR="00B47588" w:rsidRPr="00202DD0" w:rsidRDefault="00B47588" w:rsidP="00D813DD">
            <w:r w:rsidRPr="00202DD0">
              <w:t xml:space="preserve">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value of body acceleration along Z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D813D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AvgStdDevBodyAccelerationXaxis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AvgStdDevGravityGyroMagnitude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</w:t>
            </w:r>
          </w:p>
          <w:p w:rsidR="00B47588" w:rsidRPr="00202DD0" w:rsidRDefault="00B47588" w:rsidP="00D813DD">
            <w:r w:rsidRPr="00202DD0">
              <w:t xml:space="preserve">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B47588">
            <w:r>
              <w:t xml:space="preserve">Mean value of </w:t>
            </w:r>
            <w:proofErr w:type="spellStart"/>
            <w:r>
              <w:t>std</w:t>
            </w:r>
            <w:proofErr w:type="spellEnd"/>
            <w:r>
              <w:t xml:space="preserve"> deviation body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AvgBodyGyroJerkMag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lastRenderedPageBreak/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AvgStdDevBodyGyroJerkMag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</w:t>
            </w:r>
          </w:p>
          <w:p w:rsidR="00B47588" w:rsidRPr="00202DD0" w:rsidRDefault="00B47588" w:rsidP="00D813DD">
            <w:r w:rsidRPr="00202DD0">
              <w:t xml:space="preserve">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B47588">
            <w:r>
              <w:t xml:space="preserve">Mean value </w:t>
            </w:r>
            <w:proofErr w:type="spellStart"/>
            <w:r>
              <w:t>std</w:t>
            </w:r>
            <w:proofErr w:type="spellEnd"/>
            <w:r>
              <w:t xml:space="preserve"> deviation of body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AvgBodyAcclerationXAxis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AvgBodyAccleration</w:t>
            </w:r>
            <w:r>
              <w:rPr>
                <w:rFonts w:ascii="Calibri" w:hAnsi="Calibri"/>
                <w:color w:val="000000"/>
              </w:rPr>
              <w:t>Y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</w:t>
            </w:r>
          </w:p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value of body acceleration along Y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AvgBodyAcclerationZ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AvgStdDevBodyAcclerationXAxis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</w:t>
            </w:r>
          </w:p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value of body acceleration along X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AvgStdDevBodyAcclerationY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lastRenderedPageBreak/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AvgStdDevBodyAcclerationXAxis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</w:t>
            </w:r>
          </w:p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value of body acceleration along Z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D813D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AvgFreqBodyAcclerationXAxis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AvgFreqBodyAcclerationY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</w:t>
            </w:r>
          </w:p>
          <w:p w:rsidR="00B47588" w:rsidRPr="00202DD0" w:rsidRDefault="00B47588" w:rsidP="00D813DD">
            <w:r w:rsidRPr="00202DD0"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value of body acceleration along Y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AvgFreqBodyAcclerationZ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</w:t>
            </w:r>
          </w:p>
          <w:p w:rsidR="00B47588" w:rsidRPr="00B47588" w:rsidRDefault="00B47588" w:rsidP="00B475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AvgBodyAcclerationJerkXAxis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</w:t>
            </w:r>
          </w:p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value of body acceleration along X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AvgBodyAcclerationJerkY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lastRenderedPageBreak/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AvgBodyAcclerationJerkZ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</w:t>
            </w:r>
          </w:p>
          <w:p w:rsidR="00B47588" w:rsidRPr="00202DD0" w:rsidRDefault="00B47588" w:rsidP="00D813DD">
            <w:r w:rsidRPr="00202DD0">
              <w:t xml:space="preserve">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value of body acceleration along Z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D813DD">
            <w:pPr>
              <w:rPr>
                <w:rFonts w:ascii="Calibri" w:hAnsi="Calibri"/>
                <w:color w:val="000000"/>
              </w:rPr>
            </w:pPr>
            <w:proofErr w:type="spellStart"/>
            <w:r w:rsidRPr="00B47588">
              <w:rPr>
                <w:rFonts w:ascii="Calibri" w:hAnsi="Calibri"/>
                <w:color w:val="000000"/>
              </w:rPr>
              <w:t>AvgStdDevBodyAcclerationJerkXAxis</w:t>
            </w:r>
            <w:proofErr w:type="spellEnd"/>
            <w:r w:rsidRPr="00B47588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         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D813D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AvgStdDevBodyAcclerationJerkY</w:t>
            </w:r>
            <w:r w:rsidRPr="00B47588">
              <w:rPr>
                <w:rFonts w:ascii="Calibri" w:hAnsi="Calibri"/>
                <w:color w:val="000000"/>
              </w:rPr>
              <w:t>Axis</w:t>
            </w:r>
            <w:proofErr w:type="spellEnd"/>
            <w:r w:rsidRPr="00B47588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        </w:t>
            </w:r>
          </w:p>
          <w:p w:rsidR="00B47588" w:rsidRPr="00202DD0" w:rsidRDefault="00B47588" w:rsidP="00D813DD">
            <w:r w:rsidRPr="00202DD0">
              <w:t xml:space="preserve">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value of body acceleration along Y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AvgStdDevBodyAcclerationJerkZ</w:t>
            </w:r>
            <w:r w:rsidRPr="00B47588">
              <w:rPr>
                <w:rFonts w:ascii="Calibri" w:hAnsi="Calibri"/>
                <w:color w:val="000000"/>
              </w:rPr>
              <w:t>Axis</w:t>
            </w:r>
            <w:proofErr w:type="spellEnd"/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proofErr w:type="spellStart"/>
            <w:r w:rsidRPr="00B47588">
              <w:t>AvgFreqBodyAcclerationJerkXAxis</w:t>
            </w:r>
            <w:proofErr w:type="spellEnd"/>
            <w:r w:rsidRPr="00B47588">
              <w:t xml:space="preserve">   </w:t>
            </w:r>
            <w:r w:rsidRPr="00B47588">
              <w:t xml:space="preserve">  </w:t>
            </w:r>
            <w:r w:rsidRPr="00202DD0"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value of body acceleration along X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AvgFreqBodyAcclerationJerkY</w:t>
            </w:r>
            <w:r w:rsidRPr="00B47588">
              <w:rPr>
                <w:rFonts w:ascii="Calibri" w:hAnsi="Calibri"/>
                <w:color w:val="000000"/>
              </w:rPr>
              <w:t>Axis</w:t>
            </w:r>
            <w:proofErr w:type="spellEnd"/>
            <w:r w:rsidRPr="00B47588">
              <w:rPr>
                <w:rFonts w:ascii="Calibri" w:hAnsi="Calibri"/>
                <w:color w:val="000000"/>
              </w:rPr>
              <w:t xml:space="preserve">   </w:t>
            </w:r>
            <w:r w:rsidRPr="00B47588">
              <w:rPr>
                <w:rFonts w:ascii="Calibri" w:hAnsi="Calibri"/>
                <w:color w:val="000000"/>
              </w:rPr>
              <w:t xml:space="preserve">   </w:t>
            </w:r>
            <w:r>
              <w:rPr>
                <w:rFonts w:ascii="Calibri" w:hAnsi="Calibri"/>
                <w:color w:val="000000"/>
              </w:rPr>
              <w:t xml:space="preserve">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lastRenderedPageBreak/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proofErr w:type="spellStart"/>
            <w:r>
              <w:t>AvgFreqBodyAcclerationJerkZ</w:t>
            </w:r>
            <w:r w:rsidRPr="00B47588">
              <w:t>Axis</w:t>
            </w:r>
            <w:proofErr w:type="spellEnd"/>
            <w:r w:rsidRPr="00B47588">
              <w:t xml:space="preserve">   </w:t>
            </w:r>
            <w:r w:rsidRPr="00B47588">
              <w:t xml:space="preserve"> </w:t>
            </w:r>
            <w:r w:rsidRPr="00202DD0"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value of body acceleration along Z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AvgfBodyGyroXaxis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AvgfBodyG</w:t>
            </w:r>
            <w:r>
              <w:rPr>
                <w:rFonts w:ascii="Calibri" w:hAnsi="Calibri"/>
                <w:color w:val="000000"/>
              </w:rPr>
              <w:t>yroY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      </w:t>
            </w:r>
          </w:p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value of body acceleration along X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AvgfBodyGyroZ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AvgfStdDevBodyGyroXaxis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</w:t>
            </w:r>
          </w:p>
          <w:p w:rsid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</w:t>
            </w:r>
          </w:p>
          <w:p w:rsidR="00B47588" w:rsidRPr="00202DD0" w:rsidRDefault="00B47588" w:rsidP="00D813DD">
            <w:r w:rsidRPr="00202DD0">
              <w:t xml:space="preserve">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value of body acceleration along Z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AvgfStdDevBodyGyroY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lastRenderedPageBreak/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AvgfStdDevBodyGyroZ</w:t>
            </w:r>
            <w:r>
              <w:rPr>
                <w:rFonts w:ascii="Calibri" w:hAnsi="Calibri"/>
                <w:color w:val="000000"/>
              </w:rPr>
              <w:t>axis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</w:t>
            </w:r>
          </w:p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>Mean va</w:t>
            </w:r>
            <w:r>
              <w:t>lue of body acceleration along Z</w:t>
            </w:r>
            <w:r>
              <w:t xml:space="preserve"> axis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proofErr w:type="spellStart"/>
            <w:r w:rsidRPr="00B47588">
              <w:rPr>
                <w:rFonts w:ascii="Calibri" w:hAnsi="Calibri"/>
                <w:color w:val="000000"/>
              </w:rPr>
              <w:t>AvgfFreqBodyGyroXAxis</w:t>
            </w:r>
            <w:proofErr w:type="spellEnd"/>
            <w:r w:rsidRPr="00B47588">
              <w:rPr>
                <w:rFonts w:ascii="Calibri" w:hAnsi="Calibri"/>
                <w:color w:val="000000"/>
              </w:rPr>
              <w:t xml:space="preserve">   </w:t>
            </w:r>
            <w:r>
              <w:rPr>
                <w:rFonts w:ascii="Calibri" w:hAnsi="Calibri"/>
                <w:color w:val="000000"/>
              </w:rPr>
              <w:t xml:space="preserve">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AvgfFreqBodyGyroY</w:t>
            </w:r>
            <w:r w:rsidRPr="00B47588">
              <w:rPr>
                <w:rFonts w:ascii="Calibri" w:hAnsi="Calibri"/>
                <w:color w:val="000000"/>
              </w:rPr>
              <w:t>Axis</w:t>
            </w:r>
            <w:proofErr w:type="spellEnd"/>
            <w:r w:rsidRPr="00B47588">
              <w:rPr>
                <w:rFonts w:ascii="Calibri" w:hAnsi="Calibri"/>
                <w:color w:val="000000"/>
              </w:rPr>
              <w:t xml:space="preserve">   </w:t>
            </w:r>
            <w:r>
              <w:rPr>
                <w:rFonts w:ascii="Calibri" w:hAnsi="Calibri"/>
                <w:color w:val="000000"/>
              </w:rPr>
              <w:t xml:space="preserve">     </w:t>
            </w:r>
          </w:p>
          <w:p w:rsid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</w:t>
            </w:r>
          </w:p>
          <w:p w:rsidR="00B47588" w:rsidRPr="00202DD0" w:rsidRDefault="00B47588" w:rsidP="00D813DD">
            <w:r w:rsidRPr="00202DD0"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 xml:space="preserve">Mean value of body acceleration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AvgfFreqBodyGyroZ</w:t>
            </w:r>
            <w:r w:rsidRPr="00B47588">
              <w:rPr>
                <w:rFonts w:ascii="Calibri" w:hAnsi="Calibri"/>
                <w:color w:val="000000"/>
              </w:rPr>
              <w:t>Axis</w:t>
            </w:r>
            <w:proofErr w:type="spellEnd"/>
            <w:r w:rsidRPr="00B47588">
              <w:rPr>
                <w:rFonts w:ascii="Calibri" w:hAnsi="Calibri"/>
                <w:color w:val="000000"/>
              </w:rPr>
              <w:t xml:space="preserve">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D813D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AvgGravityAcclerationMagnitude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</w:t>
            </w:r>
          </w:p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 xml:space="preserve">Mean value of body acceleration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proofErr w:type="spellStart"/>
            <w:r w:rsidRPr="00B47588">
              <w:rPr>
                <w:rFonts w:ascii="Calibri" w:hAnsi="Calibri"/>
                <w:color w:val="000000"/>
              </w:rPr>
              <w:t>AvgfBodyAcclerationMagnitude</w:t>
            </w:r>
            <w:proofErr w:type="spellEnd"/>
            <w:r w:rsidRPr="00B47588">
              <w:rPr>
                <w:rFonts w:ascii="Calibri" w:hAnsi="Calibri"/>
                <w:color w:val="000000"/>
              </w:rPr>
              <w:t xml:space="preserve">   </w:t>
            </w:r>
            <w:r>
              <w:rPr>
                <w:rFonts w:ascii="Calibri" w:hAnsi="Calibri"/>
                <w:color w:val="000000"/>
              </w:rPr>
              <w:t xml:space="preserve"> 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 xml:space="preserve">Mean value of body acceleration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AvgfStdDevBodyAcclerationMagnitude</w:t>
            </w:r>
            <w:proofErr w:type="spellEnd"/>
          </w:p>
          <w:p w:rsidR="00B47588" w:rsidRPr="00202DD0" w:rsidRDefault="00B47588" w:rsidP="00D813DD">
            <w:r w:rsidRPr="00202DD0">
              <w:t xml:space="preserve">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lastRenderedPageBreak/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B47588">
            <w:r>
              <w:t xml:space="preserve">Mean value of body acceleration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D813D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</w:t>
            </w:r>
            <w:r>
              <w:rPr>
                <w:rFonts w:ascii="Calibri" w:hAnsi="Calibri"/>
                <w:color w:val="000000"/>
              </w:rPr>
              <w:t>gfFreqBodyAccMagnitude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D813D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AvgfBodyBodyAccJerkMag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    </w:t>
            </w:r>
          </w:p>
          <w:p w:rsidR="00B47588" w:rsidRPr="00202DD0" w:rsidRDefault="00B47588" w:rsidP="00D813DD">
            <w:r w:rsidRPr="00202DD0">
              <w:t xml:space="preserve">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>
            <w:r>
              <w:t xml:space="preserve">Mean value of </w:t>
            </w:r>
            <w:proofErr w:type="spellStart"/>
            <w:r>
              <w:t>std</w:t>
            </w:r>
            <w:proofErr w:type="spellEnd"/>
            <w:r>
              <w:t xml:space="preserve"> deviation body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AvgStdDevfBodyBodyAccJerkMag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</w:t>
            </w:r>
          </w:p>
          <w:p w:rsid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AvgfFreqBodyBodyAccJerkMag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</w:t>
            </w:r>
          </w:p>
          <w:p w:rsid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</w:t>
            </w:r>
          </w:p>
          <w:p w:rsidR="00B47588" w:rsidRPr="00202DD0" w:rsidRDefault="00B47588" w:rsidP="00D813DD">
            <w:r w:rsidRPr="00202DD0">
              <w:t xml:space="preserve">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B47588">
            <w:r>
              <w:t xml:space="preserve">Mean value </w:t>
            </w:r>
            <w:proofErr w:type="spellStart"/>
            <w:r>
              <w:t>Freq</w:t>
            </w:r>
            <w:proofErr w:type="spellEnd"/>
            <w:r>
              <w:t xml:space="preserve"> </w:t>
            </w:r>
            <w:r>
              <w:t xml:space="preserve">of body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AvgfBodyBodyGyroMag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    </w:t>
            </w:r>
          </w:p>
          <w:p w:rsid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AvgfFreqBodyBodyGyroMag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</w:t>
            </w:r>
          </w:p>
          <w:p w:rsid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</w:p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lastRenderedPageBreak/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B47588">
            <w:r>
              <w:t>Mean va</w:t>
            </w:r>
            <w:r>
              <w:t>lue of body Gyro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AvgfBodyBodyGyroJerkMag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B4758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AvgfBodyBodyGyroJerkMag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</w:t>
            </w:r>
          </w:p>
          <w:p w:rsidR="00B47588" w:rsidRDefault="00B47588" w:rsidP="00D813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</w:t>
            </w:r>
          </w:p>
          <w:p w:rsidR="00B47588" w:rsidRPr="00202DD0" w:rsidRDefault="00B47588" w:rsidP="00D813DD"/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B47588">
            <w:r>
              <w:t xml:space="preserve">Mean value of body </w:t>
            </w:r>
            <w:r>
              <w:t>Gyro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  <w:tr w:rsidR="00B47588" w:rsidRPr="00B47588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Field Label</w:t>
            </w:r>
          </w:p>
        </w:tc>
        <w:tc>
          <w:tcPr>
            <w:tcW w:w="3688" w:type="dxa"/>
            <w:noWrap/>
            <w:hideMark/>
          </w:tcPr>
          <w:p w:rsidR="00B47588" w:rsidRDefault="00B47588" w:rsidP="00D813DD">
            <w:pPr>
              <w:rPr>
                <w:rFonts w:ascii="Calibri" w:hAnsi="Calibri"/>
                <w:color w:val="000000"/>
              </w:rPr>
            </w:pPr>
            <w:proofErr w:type="spellStart"/>
            <w:r w:rsidRPr="00B47588">
              <w:rPr>
                <w:rFonts w:ascii="Calibri" w:hAnsi="Calibri"/>
                <w:color w:val="000000"/>
              </w:rPr>
              <w:t>AvgfFreqBodyBodyGyroJerkMag</w:t>
            </w:r>
            <w:proofErr w:type="spellEnd"/>
            <w:r w:rsidRPr="00B47588">
              <w:rPr>
                <w:rFonts w:ascii="Calibri" w:hAnsi="Calibri"/>
                <w:color w:val="000000"/>
              </w:rPr>
              <w:t xml:space="preserve">   </w:t>
            </w:r>
            <w:r>
              <w:rPr>
                <w:rFonts w:ascii="Calibri" w:hAnsi="Calibri"/>
                <w:color w:val="000000"/>
              </w:rPr>
              <w:t xml:space="preserve">   </w:t>
            </w:r>
          </w:p>
          <w:p w:rsidR="00B47588" w:rsidRPr="00B47588" w:rsidRDefault="00B47588" w:rsidP="00D813DD">
            <w:pPr>
              <w:rPr>
                <w:rFonts w:ascii="Calibri" w:hAnsi="Calibri"/>
                <w:color w:val="000000"/>
              </w:rPr>
            </w:pP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  <w:hideMark/>
          </w:tcPr>
          <w:p w:rsidR="00B47588" w:rsidRPr="00202DD0" w:rsidRDefault="00B47588" w:rsidP="00D813DD">
            <w:r w:rsidRPr="00202DD0">
              <w:t>Variable</w:t>
            </w:r>
          </w:p>
        </w:tc>
        <w:tc>
          <w:tcPr>
            <w:tcW w:w="3688" w:type="dxa"/>
            <w:noWrap/>
            <w:hideMark/>
          </w:tcPr>
          <w:p w:rsidR="00B47588" w:rsidRPr="00202DD0" w:rsidRDefault="00B47588" w:rsidP="00D813DD"/>
        </w:tc>
      </w:tr>
      <w:tr w:rsidR="00B47588" w:rsidRPr="00202DD0" w:rsidTr="00B47588">
        <w:trPr>
          <w:trHeight w:val="323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Variable Type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>
              <w:t>Numeric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>
            <w:r w:rsidRPr="00202DD0">
              <w:t>Allowable Values</w:t>
            </w:r>
          </w:p>
        </w:tc>
        <w:tc>
          <w:tcPr>
            <w:tcW w:w="3688" w:type="dxa"/>
            <w:noWrap/>
          </w:tcPr>
          <w:p w:rsidR="00B47588" w:rsidRPr="00202DD0" w:rsidRDefault="00B47588" w:rsidP="00D813DD">
            <w:r w:rsidRPr="00202DD0">
              <w:t xml:space="preserve"> </w:t>
            </w:r>
          </w:p>
        </w:tc>
      </w:tr>
      <w:tr w:rsidR="00B47588" w:rsidRPr="00202DD0" w:rsidTr="00B47588">
        <w:trPr>
          <w:trHeight w:val="288"/>
        </w:trPr>
        <w:tc>
          <w:tcPr>
            <w:tcW w:w="1680" w:type="dxa"/>
            <w:noWrap/>
          </w:tcPr>
          <w:p w:rsidR="00B47588" w:rsidRPr="00202DD0" w:rsidRDefault="00B47588" w:rsidP="00D813DD"/>
        </w:tc>
        <w:tc>
          <w:tcPr>
            <w:tcW w:w="3688" w:type="dxa"/>
            <w:noWrap/>
          </w:tcPr>
          <w:p w:rsidR="00B47588" w:rsidRPr="00202DD0" w:rsidRDefault="00B47588" w:rsidP="00D813DD"/>
        </w:tc>
      </w:tr>
    </w:tbl>
    <w:p w:rsidR="00B47588" w:rsidRDefault="00B47588" w:rsidP="00B47588"/>
    <w:p w:rsidR="00202DD0" w:rsidRDefault="00202DD0"/>
    <w:sectPr w:rsidR="0020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D0"/>
    <w:rsid w:val="00110878"/>
    <w:rsid w:val="00125C78"/>
    <w:rsid w:val="00202DD0"/>
    <w:rsid w:val="005E63CF"/>
    <w:rsid w:val="00B4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11761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Rajashri Patil</dc:creator>
  <cp:lastModifiedBy>Rajashri Patil</cp:lastModifiedBy>
  <cp:revision>2</cp:revision>
  <dcterms:created xsi:type="dcterms:W3CDTF">2015-02-22T20:25:00Z</dcterms:created>
  <dcterms:modified xsi:type="dcterms:W3CDTF">2015-02-22T20:25:00Z</dcterms:modified>
</cp:coreProperties>
</file>