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86E8" w14:textId="1E285348" w:rsidR="00E66811" w:rsidRDefault="00E66811" w:rsidP="00E66811">
      <w:r>
        <w:t xml:space="preserve">Good morning! </w:t>
      </w:r>
      <w:r>
        <w:t>I’m</w:t>
      </w:r>
      <w:r>
        <w:t xml:space="preserve"> going to explain the fact of a wild animal </w:t>
      </w:r>
      <w:r>
        <w:t>Egyptian</w:t>
      </w:r>
      <w:r>
        <w:t xml:space="preserve"> vulture which is a </w:t>
      </w:r>
      <w:r>
        <w:t>critically</w:t>
      </w:r>
      <w:r>
        <w:t xml:space="preserve"> endangered species in middle east.</w:t>
      </w:r>
    </w:p>
    <w:p w14:paraId="032E62D4" w14:textId="77777777" w:rsidR="00E66811" w:rsidRDefault="00E66811" w:rsidP="00E66811"/>
    <w:p w14:paraId="25920BC0" w14:textId="77777777" w:rsidR="00E66811" w:rsidRDefault="00E66811" w:rsidP="00E66811">
      <w:r>
        <w:t xml:space="preserve">1. Egyptian vulture is a long-distance migrant. </w:t>
      </w:r>
    </w:p>
    <w:p w14:paraId="6ED98916" w14:textId="77777777" w:rsidR="00E66811" w:rsidRDefault="00E66811" w:rsidP="00E66811">
      <w:r>
        <w:t>2. It has a yellow-orange face with bare skin and they are usually in brown color.</w:t>
      </w:r>
    </w:p>
    <w:p w14:paraId="2A6CF4A6" w14:textId="3E6BDA13" w:rsidR="00E66811" w:rsidRDefault="00E66811" w:rsidP="00E66811">
      <w:r>
        <w:t xml:space="preserve">3. Egyptian vulture lives in </w:t>
      </w:r>
      <w:r>
        <w:t>open hills</w:t>
      </w:r>
      <w:r>
        <w:t xml:space="preserve"> and low mountainsides.</w:t>
      </w:r>
    </w:p>
    <w:p w14:paraId="30F24E43" w14:textId="77777777" w:rsidR="00E66811" w:rsidRDefault="00E66811" w:rsidP="00E66811">
      <w:r>
        <w:t>4. Egyptian vultures usually eats dead birds and animals</w:t>
      </w:r>
    </w:p>
    <w:p w14:paraId="5AB11E87" w14:textId="27BB5284" w:rsidR="00E66811" w:rsidRDefault="00E66811" w:rsidP="00E66811">
      <w:r>
        <w:t xml:space="preserve">5. It also eat eggs. They will use stones to break the ostrich eggs. Egyptian vulture is one of the rare </w:t>
      </w:r>
      <w:r>
        <w:t>birds</w:t>
      </w:r>
      <w:r>
        <w:t xml:space="preserve"> that is clever enough to use a tool.</w:t>
      </w:r>
    </w:p>
    <w:p w14:paraId="57ED181A" w14:textId="3849018C" w:rsidR="00E66811" w:rsidRDefault="00E66811" w:rsidP="00E66811">
      <w:r>
        <w:t xml:space="preserve">6. Poachers that kill the birds or steal their eggs and Feeding on </w:t>
      </w:r>
      <w:r>
        <w:t>poisoned</w:t>
      </w:r>
      <w:r>
        <w:t xml:space="preserve"> food are the main reason for the high death rate of the species</w:t>
      </w:r>
    </w:p>
    <w:p w14:paraId="3DC28F56" w14:textId="4E551B9A" w:rsidR="00E66811" w:rsidRDefault="00E66811" w:rsidP="00E66811">
      <w:r>
        <w:t xml:space="preserve">7. Vulture Conservation Foundation is an organization to protect </w:t>
      </w:r>
      <w:r>
        <w:t>Egyptian</w:t>
      </w:r>
      <w:r>
        <w:t xml:space="preserve"> vulture.</w:t>
      </w:r>
    </w:p>
    <w:p w14:paraId="6C01B3AD" w14:textId="77777777" w:rsidR="00E66811" w:rsidRDefault="00E66811" w:rsidP="00E66811"/>
    <w:p w14:paraId="1856E119" w14:textId="2094170C" w:rsidR="006E7689" w:rsidRDefault="00E66811" w:rsidP="00E66811">
      <w:r>
        <w:t>Thank You.</w:t>
      </w:r>
    </w:p>
    <w:p w14:paraId="6C44F069" w14:textId="2BC7F02B" w:rsidR="00C372AD" w:rsidRDefault="00C372AD" w:rsidP="00E66811"/>
    <w:p w14:paraId="30557D8F" w14:textId="21786294" w:rsidR="00C372AD" w:rsidRDefault="00C372AD" w:rsidP="00E66811">
      <w:r>
        <w:rPr>
          <w:noProof/>
        </w:rPr>
        <w:drawing>
          <wp:inline distT="0" distB="0" distL="0" distR="0" wp14:anchorId="30B4EFE8" wp14:editId="7A76250D">
            <wp:extent cx="5353050" cy="3559778"/>
            <wp:effectExtent l="0" t="0" r="0" b="3175"/>
            <wp:docPr id="1" name="Picture 1" descr="Image result for water v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ter vo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66" cy="356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8F2D" w14:textId="4ABB8657" w:rsidR="00C372AD" w:rsidRDefault="00C372AD" w:rsidP="00E66811"/>
    <w:p w14:paraId="171D8469" w14:textId="626D6A96" w:rsidR="00C372AD" w:rsidRDefault="00C372AD" w:rsidP="00E66811"/>
    <w:p w14:paraId="1A9EF069" w14:textId="5E799F8B" w:rsidR="00C372AD" w:rsidRDefault="00C372AD" w:rsidP="00E66811"/>
    <w:p w14:paraId="7AEA888F" w14:textId="1285D9D3" w:rsidR="00C372AD" w:rsidRDefault="00C372AD" w:rsidP="00E66811"/>
    <w:p w14:paraId="34024181" w14:textId="4E1A7684" w:rsidR="00C372AD" w:rsidRDefault="00C372AD" w:rsidP="00E66811">
      <w:r>
        <w:rPr>
          <w:noProof/>
        </w:rPr>
        <w:lastRenderedPageBreak/>
        <w:drawing>
          <wp:inline distT="0" distB="0" distL="0" distR="0" wp14:anchorId="0D9E3104" wp14:editId="4E05C319">
            <wp:extent cx="6512560" cy="2981147"/>
            <wp:effectExtent l="0" t="0" r="2540" b="0"/>
            <wp:docPr id="2" name="Picture 2" descr="Image result for conti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ntin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067" cy="301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7706" w14:textId="32800F8D" w:rsidR="008E4B3A" w:rsidRDefault="008E4B3A" w:rsidP="00E66811"/>
    <w:p w14:paraId="75E15D0D" w14:textId="3AEDB02F" w:rsidR="008E4B3A" w:rsidRDefault="008E4B3A" w:rsidP="00E66811">
      <w:r>
        <w:rPr>
          <w:noProof/>
        </w:rPr>
        <w:drawing>
          <wp:inline distT="0" distB="0" distL="0" distR="0" wp14:anchorId="67352745" wp14:editId="24F48C59">
            <wp:extent cx="2619375" cy="1743075"/>
            <wp:effectExtent l="0" t="0" r="9525" b="9525"/>
            <wp:docPr id="3" name="Picture 3" descr="C:\Users\jdeepa\AppData\Local\Microsoft\Windows\INetCache\Content.MSO\A807DB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deepa\AppData\Local\Microsoft\Windows\INetCache\Content.MSO\A807DB8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27C1709" wp14:editId="5E656CAA">
            <wp:extent cx="2647950" cy="1724025"/>
            <wp:effectExtent l="0" t="0" r="0" b="9525"/>
            <wp:docPr id="5" name="Picture 5" descr="C:\Users\jdeepa\AppData\Local\Microsoft\Windows\INetCache\Content.MSO\956DDD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deepa\AppData\Local\Microsoft\Windows\INetCache\Content.MSO\956DDD5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DF67" w14:textId="1A30EF45" w:rsidR="008E4B3A" w:rsidRDefault="008E4B3A" w:rsidP="00E66811"/>
    <w:p w14:paraId="6257EA6E" w14:textId="25B8010D" w:rsidR="008E4B3A" w:rsidRDefault="008E4B3A" w:rsidP="00E66811">
      <w:r>
        <w:rPr>
          <w:noProof/>
        </w:rPr>
        <w:drawing>
          <wp:inline distT="0" distB="0" distL="0" distR="0" wp14:anchorId="22FAA5F1" wp14:editId="7DB6E5DF">
            <wp:extent cx="2352675" cy="1943100"/>
            <wp:effectExtent l="0" t="0" r="9525" b="0"/>
            <wp:docPr id="6" name="Picture 6" descr="C:\Users\jdeepa\AppData\Local\Microsoft\Windows\INetCache\Content.MSO\178AB2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deepa\AppData\Local\Microsoft\Windows\INetCache\Content.MSO\178AB28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EA72E7" wp14:editId="46783978">
            <wp:extent cx="2438400" cy="1924050"/>
            <wp:effectExtent l="0" t="0" r="0" b="0"/>
            <wp:docPr id="8" name="Picture 8" descr="C:\Users\jdeepa\AppData\Local\Microsoft\Windows\INetCache\Content.MSO\34AF36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deepa\AppData\Local\Microsoft\Windows\INetCache\Content.MSO\34AF36E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0FDD" w14:textId="53265758" w:rsidR="00104AC5" w:rsidRDefault="00104AC5" w:rsidP="00E66811"/>
    <w:p w14:paraId="00F19E71" w14:textId="0DCA0193" w:rsidR="00104AC5" w:rsidRDefault="00104AC5" w:rsidP="00E66811">
      <w:r>
        <w:rPr>
          <w:noProof/>
        </w:rPr>
        <w:lastRenderedPageBreak/>
        <w:drawing>
          <wp:inline distT="0" distB="0" distL="0" distR="0" wp14:anchorId="480C58F0" wp14:editId="2C8ED8FD">
            <wp:extent cx="2695575" cy="1600200"/>
            <wp:effectExtent l="0" t="0" r="9525" b="0"/>
            <wp:docPr id="10" name="Picture 10" descr="C:\Users\jdeepa\AppData\Local\Microsoft\Windows\INetCache\Content.MSO\CE7AC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deepa\AppData\Local\Microsoft\Windows\INetCache\Content.MSO\CE7AC1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03E486" wp14:editId="2F8F50C3">
            <wp:extent cx="2771775" cy="1638300"/>
            <wp:effectExtent l="0" t="0" r="9525" b="0"/>
            <wp:docPr id="11" name="Picture 11" descr="C:\Users\jdeepa\AppData\Local\Microsoft\Windows\INetCache\Content.MSO\C2935B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deepa\AppData\Local\Microsoft\Windows\INetCache\Content.MSO\C2935B3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AB2D89" w14:textId="6BD17607" w:rsidR="00104AC5" w:rsidRDefault="00104AC5" w:rsidP="00E66811"/>
    <w:p w14:paraId="5DA9DFCE" w14:textId="67F16981" w:rsidR="00104AC5" w:rsidRDefault="00104AC5" w:rsidP="00E66811">
      <w:r>
        <w:rPr>
          <w:noProof/>
        </w:rPr>
        <w:drawing>
          <wp:inline distT="0" distB="0" distL="0" distR="0" wp14:anchorId="6780D1FF" wp14:editId="5C4E30F8">
            <wp:extent cx="2771775" cy="1619250"/>
            <wp:effectExtent l="0" t="0" r="9525" b="0"/>
            <wp:docPr id="12" name="Picture 12" descr="Image result for coral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coral fis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07">
        <w:rPr>
          <w:noProof/>
        </w:rPr>
        <w:t xml:space="preserve">  </w:t>
      </w:r>
      <w:r w:rsidR="00C82107">
        <w:rPr>
          <w:noProof/>
        </w:rPr>
        <w:drawing>
          <wp:inline distT="0" distB="0" distL="0" distR="0" wp14:anchorId="25536B34" wp14:editId="577F76FD">
            <wp:extent cx="2600325" cy="1619250"/>
            <wp:effectExtent l="0" t="0" r="9525" b="0"/>
            <wp:docPr id="13" name="Picture 13" descr="C:\Users\jdeepa\AppData\Local\Microsoft\Windows\INetCache\Content.MSO\34AF36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deepa\AppData\Local\Microsoft\Windows\INetCache\Content.MSO\34AF36E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7439" w14:textId="6F9C79EF" w:rsidR="00C82107" w:rsidRDefault="00C82107" w:rsidP="00E66811">
      <w:pPr>
        <w:rPr>
          <w:noProof/>
        </w:rPr>
      </w:pPr>
    </w:p>
    <w:p w14:paraId="60FEADC0" w14:textId="093801D4" w:rsidR="00C82107" w:rsidRDefault="00C82107" w:rsidP="00E66811">
      <w:r>
        <w:rPr>
          <w:noProof/>
        </w:rPr>
        <w:drawing>
          <wp:inline distT="0" distB="0" distL="0" distR="0" wp14:anchorId="38B0A0A1" wp14:editId="508F5452">
            <wp:extent cx="2818209" cy="2057400"/>
            <wp:effectExtent l="0" t="0" r="1270" b="0"/>
            <wp:docPr id="14" name="Picture 14" descr="C:\Users\jdeepa\AppData\Local\Microsoft\Windows\INetCache\Content.MSO\E96A98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eepa\AppData\Local\Microsoft\Windows\INetCache\Content.MSO\E96A983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31" cy="2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068">
        <w:t xml:space="preserve"> </w:t>
      </w:r>
      <w:r w:rsidR="008B1068">
        <w:rPr>
          <w:noProof/>
        </w:rPr>
        <w:drawing>
          <wp:inline distT="0" distB="0" distL="0" distR="0" wp14:anchorId="7BE34864" wp14:editId="6D199362">
            <wp:extent cx="2743200" cy="2047875"/>
            <wp:effectExtent l="0" t="0" r="0" b="9525"/>
            <wp:docPr id="15" name="Picture 1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57" cy="204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D2CB" w14:textId="68659919" w:rsidR="008B1068" w:rsidRDefault="008B1068" w:rsidP="00E66811"/>
    <w:p w14:paraId="1CAF4EBE" w14:textId="15571129" w:rsidR="008B1068" w:rsidRDefault="008B1068" w:rsidP="00E66811">
      <w:r>
        <w:rPr>
          <w:noProof/>
        </w:rPr>
        <w:drawing>
          <wp:inline distT="0" distB="0" distL="0" distR="0" wp14:anchorId="00F2F14D" wp14:editId="1321FB70">
            <wp:extent cx="2743200" cy="2124075"/>
            <wp:effectExtent l="0" t="0" r="0" b="9525"/>
            <wp:docPr id="16" name="Picture 16" descr="C:\Users\jdeepa\AppData\Local\Microsoft\Windows\INetCache\Content.MSO\7691A9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deepa\AppData\Local\Microsoft\Windows\INetCache\Content.MSO\7691A9D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AAE012A" wp14:editId="3839DEBD">
            <wp:extent cx="2609850" cy="2114550"/>
            <wp:effectExtent l="0" t="0" r="0" b="0"/>
            <wp:docPr id="17" name="Picture 17" descr="C:\Users\jdeepa\AppData\Local\Microsoft\Windows\INetCache\Content.MSO\8B6D98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deepa\AppData\Local\Microsoft\Windows\INetCache\Content.MSO\8B6D984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0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11"/>
    <w:rsid w:val="000B6C7B"/>
    <w:rsid w:val="00104AC5"/>
    <w:rsid w:val="00307DBC"/>
    <w:rsid w:val="008B1068"/>
    <w:rsid w:val="008E4B3A"/>
    <w:rsid w:val="008F71E9"/>
    <w:rsid w:val="00C372AD"/>
    <w:rsid w:val="00C82107"/>
    <w:rsid w:val="00E6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9070"/>
  <w15:chartTrackingRefBased/>
  <w15:docId w15:val="{8DA22D4A-5D0C-4FEE-B081-F7B35184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jdeepa</dc:creator>
  <cp:keywords/>
  <dc:description/>
  <cp:lastModifiedBy>jdeepa</cp:lastModifiedBy>
  <cp:revision>3</cp:revision>
  <dcterms:created xsi:type="dcterms:W3CDTF">2018-12-16T07:15:00Z</dcterms:created>
  <dcterms:modified xsi:type="dcterms:W3CDTF">2018-12-16T07:53:00Z</dcterms:modified>
</cp:coreProperties>
</file>