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6FD3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BD">
        <w:rPr>
          <w:rFonts w:ascii="Times New Roman" w:eastAsia="Times New Roman" w:hAnsi="Times New Roman" w:cs="Times New Roman"/>
          <w:b/>
          <w:bCs/>
          <w:sz w:val="27"/>
          <w:szCs w:val="27"/>
        </w:rPr>
        <w:t>Unit 3: HTTP and ASP.NET Core (3 Hours)</w:t>
      </w:r>
    </w:p>
    <w:p w14:paraId="4E5EE604" w14:textId="77777777" w:rsidR="000A72BD" w:rsidRPr="000A72BD" w:rsidRDefault="000A72BD" w:rsidP="000A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pict w14:anchorId="588C95F5">
          <v:rect id="_x0000_i1025" style="width:0;height:1.5pt" o:hralign="center" o:hrstd="t" o:hr="t" fillcolor="#a0a0a0" stroked="f"/>
        </w:pict>
      </w:r>
    </w:p>
    <w:p w14:paraId="29AB04AA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BD">
        <w:rPr>
          <w:rFonts w:ascii="Times New Roman" w:eastAsia="Times New Roman" w:hAnsi="Times New Roman" w:cs="Times New Roman"/>
          <w:b/>
          <w:bCs/>
          <w:sz w:val="27"/>
          <w:szCs w:val="27"/>
        </w:rPr>
        <w:t>HTTP Basics</w:t>
      </w:r>
    </w:p>
    <w:p w14:paraId="20DEC61A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1. HTTP Request/Response Message Format</w:t>
      </w:r>
    </w:p>
    <w:p w14:paraId="1D628CD8" w14:textId="77777777" w:rsidR="000A72BD" w:rsidRPr="000A72BD" w:rsidRDefault="000A72BD" w:rsidP="000A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HTTP (Hypertext Transfer Protocol) is the foundation of communication for the web. A client (browser) sends a request to the server, and the server responds with a message containing the requested resources.</w:t>
      </w:r>
    </w:p>
    <w:p w14:paraId="68C1F330" w14:textId="77777777" w:rsidR="000A72BD" w:rsidRPr="000A72BD" w:rsidRDefault="000A72BD" w:rsidP="000A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Request Message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2FDF9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GET /index.html HTTP/1.1</w:t>
      </w:r>
    </w:p>
    <w:p w14:paraId="64A1B2F7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Host: www.example.com</w:t>
      </w:r>
    </w:p>
    <w:p w14:paraId="2A5BAB63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User-Agent: Mozilla/5.0</w:t>
      </w:r>
    </w:p>
    <w:p w14:paraId="19CABFE5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Accept: text/html</w:t>
      </w:r>
    </w:p>
    <w:p w14:paraId="1230803F" w14:textId="77777777" w:rsidR="000A72BD" w:rsidRPr="000A72BD" w:rsidRDefault="000A72BD" w:rsidP="000A72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Message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D49C73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4482AF55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Content-Type: text/html</w:t>
      </w:r>
    </w:p>
    <w:p w14:paraId="648D3BA0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Content-Length: 123</w:t>
      </w:r>
    </w:p>
    <w:p w14:paraId="19354A9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C7C0236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C6DACA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&lt;body&gt;</w:t>
      </w:r>
    </w:p>
    <w:p w14:paraId="0685771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&lt;h1&gt;Hello,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World!&lt;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/h1&gt;</w:t>
      </w:r>
    </w:p>
    <w:p w14:paraId="49372AF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&lt;/body&gt;</w:t>
      </w:r>
    </w:p>
    <w:p w14:paraId="6479002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106D220" w14:textId="77777777" w:rsidR="000A72BD" w:rsidRPr="000A72BD" w:rsidRDefault="000A72BD" w:rsidP="000A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B7CAD3" w14:textId="77777777" w:rsidR="000A72BD" w:rsidRP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Retrieve data from the server.</w:t>
      </w:r>
    </w:p>
    <w:p w14:paraId="1EECD925" w14:textId="77777777" w:rsidR="000A72BD" w:rsidRP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Submit data to the server.</w:t>
      </w:r>
    </w:p>
    <w:p w14:paraId="7F5327C5" w14:textId="77777777" w:rsidR="000A72BD" w:rsidRP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Update data on the server.</w:t>
      </w:r>
    </w:p>
    <w:p w14:paraId="3429ADC6" w14:textId="77777777" w:rsidR="000A72BD" w:rsidRP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Remove data from the server.</w:t>
      </w:r>
    </w:p>
    <w:p w14:paraId="3DFC4C7D" w14:textId="77777777" w:rsidR="000A72BD" w:rsidRPr="000A72BD" w:rsidRDefault="000A72BD" w:rsidP="000A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0F1CCC" w14:textId="77777777" w:rsidR="000A72BD" w:rsidRP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A browser sends an HTTP GET request for a webpage.</w:t>
      </w:r>
    </w:p>
    <w:p w14:paraId="45D0793A" w14:textId="77777777" w:rsidR="000A72BD" w:rsidRP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The server responds with an HTML page.</w:t>
      </w:r>
    </w:p>
    <w:p w14:paraId="69C78BF8" w14:textId="77777777" w:rsidR="000A72BD" w:rsidRPr="000A72BD" w:rsidRDefault="000A72BD" w:rsidP="000A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51AA7F" w14:textId="1EA07655" w:rsidR="000A72BD" w:rsidRDefault="000A72BD" w:rsidP="000A7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Create a simple ASP.NET Core web application where a browser requests data, and the server responds with "Hello, World!" in plain text.</w:t>
      </w:r>
    </w:p>
    <w:p w14:paraId="640B55C7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 Simple ASP.NET Core Web Application</w:t>
      </w:r>
    </w:p>
    <w:p w14:paraId="21E6ABDB" w14:textId="77777777" w:rsidR="00517BF1" w:rsidRPr="00517BF1" w:rsidRDefault="00517BF1" w:rsidP="00517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a basic ASP.NET Core web application where a browser requests data, and the server responds with </w:t>
      </w:r>
      <w:r w:rsidRPr="00517BF1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in plain text.</w:t>
      </w:r>
    </w:p>
    <w:p w14:paraId="295BAE00" w14:textId="77777777" w:rsidR="00517BF1" w:rsidRPr="00517BF1" w:rsidRDefault="00517BF1" w:rsidP="00517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pict w14:anchorId="557A1DE9">
          <v:rect id="_x0000_i1067" style="width:0;height:1.5pt" o:hralign="center" o:hrstd="t" o:hr="t" fillcolor="#a0a0a0" stroked="f"/>
        </w:pict>
      </w:r>
    </w:p>
    <w:p w14:paraId="3D2F0DBE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1: Create a New ASP.NET Core Project</w:t>
      </w:r>
    </w:p>
    <w:p w14:paraId="512F0066" w14:textId="77777777" w:rsidR="00517BF1" w:rsidRPr="00517BF1" w:rsidRDefault="00517BF1" w:rsidP="00517B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Open Visual Studio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2F22BF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17BF1">
        <w:rPr>
          <w:rFonts w:ascii="Courier New" w:eastAsia="Times New Roman" w:hAnsi="Courier New" w:cs="Courier New"/>
          <w:sz w:val="20"/>
          <w:szCs w:val="20"/>
        </w:rPr>
        <w:t>File &gt; New &gt; Project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4BD20" w14:textId="77777777" w:rsidR="00517BF1" w:rsidRPr="00517BF1" w:rsidRDefault="00517BF1" w:rsidP="00517B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Project Template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82FE4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Empty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231AC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83FEA" w14:textId="77777777" w:rsidR="00517BF1" w:rsidRPr="00517BF1" w:rsidRDefault="00517BF1" w:rsidP="00517B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Project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78E933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Enter a name for your project, e.g., </w:t>
      </w:r>
      <w:proofErr w:type="spellStart"/>
      <w:r w:rsidRPr="00517BF1">
        <w:rPr>
          <w:rFonts w:ascii="Courier New" w:eastAsia="Times New Roman" w:hAnsi="Courier New" w:cs="Courier New"/>
          <w:sz w:val="20"/>
          <w:szCs w:val="20"/>
        </w:rPr>
        <w:t>HelloWorldApp</w:t>
      </w:r>
      <w:proofErr w:type="spellEnd"/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70BD6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Select the desired location to save the project.</w:t>
      </w:r>
    </w:p>
    <w:p w14:paraId="03AE076F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FD603" w14:textId="77777777" w:rsidR="00517BF1" w:rsidRPr="00517BF1" w:rsidRDefault="00517BF1" w:rsidP="00517B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Target Framework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A1FCC4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Choose the latest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version (e.g., .NET 6 or .NET 7).</w:t>
      </w:r>
    </w:p>
    <w:p w14:paraId="126AD694" w14:textId="77777777" w:rsidR="00517BF1" w:rsidRPr="00517BF1" w:rsidRDefault="00517BF1" w:rsidP="00517BF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6AA68" w14:textId="77777777" w:rsidR="00517BF1" w:rsidRPr="00517BF1" w:rsidRDefault="00517BF1" w:rsidP="00517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pict w14:anchorId="48DA5952">
          <v:rect id="_x0000_i1068" style="width:0;height:1.5pt" o:hralign="center" o:hrstd="t" o:hr="t" fillcolor="#a0a0a0" stroked="f"/>
        </w:pict>
      </w:r>
    </w:p>
    <w:p w14:paraId="25B42BED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Add Minimal API Logic in </w:t>
      </w:r>
      <w:proofErr w:type="spellStart"/>
      <w:r w:rsidRPr="00517BF1">
        <w:rPr>
          <w:rFonts w:ascii="Courier New" w:eastAsia="Times New Roman" w:hAnsi="Courier New" w:cs="Courier New"/>
          <w:b/>
          <w:bCs/>
          <w:sz w:val="20"/>
          <w:szCs w:val="20"/>
        </w:rPr>
        <w:t>Program.cs</w:t>
      </w:r>
      <w:proofErr w:type="spellEnd"/>
    </w:p>
    <w:p w14:paraId="0C05FC44" w14:textId="77777777" w:rsidR="00517BF1" w:rsidRPr="00517BF1" w:rsidRDefault="00517BF1" w:rsidP="00517B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517BF1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file (the default entry point of an ASP.NET Core application).</w:t>
      </w:r>
    </w:p>
    <w:p w14:paraId="5CAB7606" w14:textId="77777777" w:rsidR="00517BF1" w:rsidRPr="00517BF1" w:rsidRDefault="00517BF1" w:rsidP="00517B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Replace the content of </w:t>
      </w:r>
      <w:proofErr w:type="spellStart"/>
      <w:r w:rsidRPr="00517BF1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with the following code:</w:t>
      </w:r>
    </w:p>
    <w:p w14:paraId="3454CC51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Microsoft.AspNetCore.Builder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;</w:t>
      </w:r>
    </w:p>
    <w:p w14:paraId="342F0509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Microsoft.AspNetCore.Http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;</w:t>
      </w:r>
    </w:p>
    <w:p w14:paraId="0AE0FA4C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EE8C8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var builder = </w:t>
      </w:r>
      <w:proofErr w:type="spellStart"/>
      <w:r w:rsidRPr="00517BF1">
        <w:rPr>
          <w:rFonts w:ascii="Courier New" w:eastAsia="Times New Roman" w:hAnsi="Courier New" w:cs="Courier New"/>
          <w:sz w:val="20"/>
          <w:szCs w:val="20"/>
        </w:rPr>
        <w:t>WebApplication.CreateBuilder</w:t>
      </w:r>
      <w:proofErr w:type="spellEnd"/>
      <w:r w:rsidRPr="00517B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7BF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7BF1">
        <w:rPr>
          <w:rFonts w:ascii="Courier New" w:eastAsia="Times New Roman" w:hAnsi="Courier New" w:cs="Courier New"/>
          <w:sz w:val="20"/>
          <w:szCs w:val="20"/>
        </w:rPr>
        <w:t>);</w:t>
      </w:r>
    </w:p>
    <w:p w14:paraId="2F65432F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var app = </w:t>
      </w: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builder.Build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();</w:t>
      </w:r>
    </w:p>
    <w:p w14:paraId="5ACF25BC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E777F5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// Handle all HTTP GET requests and respond with "Hello, World!"</w:t>
      </w:r>
    </w:p>
    <w:p w14:paraId="65F1E9F6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app.MapGet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("/", async context =&gt;</w:t>
      </w:r>
    </w:p>
    <w:p w14:paraId="0CA97B28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{</w:t>
      </w:r>
    </w:p>
    <w:p w14:paraId="5CE65983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("Hello, World!");</w:t>
      </w:r>
    </w:p>
    <w:p w14:paraId="0C04E856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});</w:t>
      </w:r>
    </w:p>
    <w:p w14:paraId="3351D461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4D5C5C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();</w:t>
      </w:r>
    </w:p>
    <w:p w14:paraId="63DD2E6E" w14:textId="77777777" w:rsidR="00517BF1" w:rsidRPr="00517BF1" w:rsidRDefault="00517BF1" w:rsidP="00517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pict w14:anchorId="7BA18B48">
          <v:rect id="_x0000_i1069" style="width:0;height:1.5pt" o:hralign="center" o:hrstd="t" o:hr="t" fillcolor="#a0a0a0" stroked="f"/>
        </w:pict>
      </w:r>
    </w:p>
    <w:p w14:paraId="374B1937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</w:t>
      </w:r>
    </w:p>
    <w:p w14:paraId="571311FE" w14:textId="77777777" w:rsidR="00517BF1" w:rsidRPr="00517BF1" w:rsidRDefault="00517BF1" w:rsidP="00517B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7BF1">
        <w:rPr>
          <w:rFonts w:ascii="Courier New" w:eastAsia="Times New Roman" w:hAnsi="Courier New" w:cs="Courier New"/>
          <w:b/>
          <w:bCs/>
          <w:sz w:val="20"/>
          <w:szCs w:val="20"/>
        </w:rPr>
        <w:t>WebApplication.CreateBuilder</w:t>
      </w:r>
      <w:proofErr w:type="spellEnd"/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63443" w14:textId="77777777" w:rsidR="00517BF1" w:rsidRPr="00517BF1" w:rsidRDefault="00517BF1" w:rsidP="00517BF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Creates the application builder, which is used to configure the app.</w:t>
      </w:r>
    </w:p>
    <w:p w14:paraId="302FB2E7" w14:textId="77777777" w:rsidR="00517BF1" w:rsidRPr="00517BF1" w:rsidRDefault="00517BF1" w:rsidP="00517B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b/>
          <w:bCs/>
          <w:sz w:val="20"/>
          <w:szCs w:val="20"/>
        </w:rPr>
        <w:t>app.MapGet</w:t>
      </w:r>
      <w:proofErr w:type="spellEnd"/>
      <w:proofErr w:type="gramEnd"/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EF031D" w14:textId="77777777" w:rsidR="00517BF1" w:rsidRPr="00517BF1" w:rsidRDefault="00517BF1" w:rsidP="00517BF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Maps the </w:t>
      </w:r>
      <w:r w:rsidRPr="00517BF1">
        <w:rPr>
          <w:rFonts w:ascii="Courier New" w:eastAsia="Times New Roman" w:hAnsi="Courier New" w:cs="Courier New"/>
          <w:sz w:val="20"/>
          <w:szCs w:val="20"/>
        </w:rPr>
        <w:t>GET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HTTP requests to the root path (</w:t>
      </w:r>
      <w:r w:rsidRPr="00517BF1">
        <w:rPr>
          <w:rFonts w:ascii="Courier New" w:eastAsia="Times New Roman" w:hAnsi="Courier New" w:cs="Courier New"/>
          <w:sz w:val="20"/>
          <w:szCs w:val="20"/>
        </w:rPr>
        <w:t>"/"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) to a handler that sends a plain text response.</w:t>
      </w:r>
    </w:p>
    <w:p w14:paraId="5C57360B" w14:textId="77777777" w:rsidR="00517BF1" w:rsidRPr="00517BF1" w:rsidRDefault="00517BF1" w:rsidP="00517B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b/>
          <w:bCs/>
          <w:sz w:val="20"/>
          <w:szCs w:val="20"/>
        </w:rPr>
        <w:t>context.Response.WriteAsync</w:t>
      </w:r>
      <w:proofErr w:type="spellEnd"/>
      <w:proofErr w:type="gramEnd"/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C11AEA" w14:textId="77777777" w:rsidR="00517BF1" w:rsidRPr="00517BF1" w:rsidRDefault="00517BF1" w:rsidP="00517BF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Writes the response as plain text (</w:t>
      </w:r>
      <w:r w:rsidRPr="00517BF1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325175" w14:textId="77777777" w:rsidR="00517BF1" w:rsidRPr="00517BF1" w:rsidRDefault="00517BF1" w:rsidP="00517B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b/>
          <w:bCs/>
          <w:sz w:val="20"/>
          <w:szCs w:val="20"/>
        </w:rPr>
        <w:t>app.Run</w:t>
      </w:r>
      <w:proofErr w:type="spellEnd"/>
      <w:proofErr w:type="gramEnd"/>
      <w:r w:rsidRPr="00517BF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6BD628" w14:textId="77777777" w:rsidR="00517BF1" w:rsidRPr="00517BF1" w:rsidRDefault="00517BF1" w:rsidP="00517BF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Starts the application.</w:t>
      </w:r>
    </w:p>
    <w:p w14:paraId="5003C8DF" w14:textId="77777777" w:rsidR="00517BF1" w:rsidRPr="00517BF1" w:rsidRDefault="00517BF1" w:rsidP="00517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F6949F4">
          <v:rect id="_x0000_i1070" style="width:0;height:1.5pt" o:hralign="center" o:hrstd="t" o:hr="t" fillcolor="#a0a0a0" stroked="f"/>
        </w:pict>
      </w:r>
    </w:p>
    <w:p w14:paraId="3C3DF518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the Application</w:t>
      </w:r>
    </w:p>
    <w:p w14:paraId="2FF06AA5" w14:textId="77777777" w:rsidR="00517BF1" w:rsidRPr="00517BF1" w:rsidRDefault="00517BF1" w:rsidP="00517B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517BF1">
        <w:rPr>
          <w:rFonts w:ascii="Courier New" w:eastAsia="Times New Roman" w:hAnsi="Courier New" w:cs="Courier New"/>
          <w:sz w:val="20"/>
          <w:szCs w:val="20"/>
        </w:rPr>
        <w:t>Ctrl + F5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to start the application.</w:t>
      </w:r>
    </w:p>
    <w:p w14:paraId="3537F603" w14:textId="77777777" w:rsidR="00517BF1" w:rsidRPr="00517BF1" w:rsidRDefault="00517BF1" w:rsidP="00517B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Once the application starts, it will open a browser window with the following URL:</w:t>
      </w:r>
    </w:p>
    <w:p w14:paraId="0EBD1289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http://localhost:&lt;port&gt;/</w:t>
      </w:r>
    </w:p>
    <w:p w14:paraId="067CDA87" w14:textId="77777777" w:rsidR="00517BF1" w:rsidRPr="00517BF1" w:rsidRDefault="00517BF1" w:rsidP="00517B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517BF1">
        <w:rPr>
          <w:rFonts w:ascii="Courier New" w:eastAsia="Times New Roman" w:hAnsi="Courier New" w:cs="Courier New"/>
          <w:sz w:val="20"/>
          <w:szCs w:val="20"/>
        </w:rPr>
        <w:t>&lt;port&gt;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with the port number shown in the console.</w:t>
      </w:r>
    </w:p>
    <w:p w14:paraId="7ED82ED4" w14:textId="77777777" w:rsidR="00517BF1" w:rsidRPr="00517BF1" w:rsidRDefault="00517BF1" w:rsidP="00517B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You should see the message </w:t>
      </w:r>
      <w:r w:rsidRPr="00517BF1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displayed in the browser.</w:t>
      </w:r>
    </w:p>
    <w:p w14:paraId="46896749" w14:textId="77777777" w:rsidR="00517BF1" w:rsidRPr="00517BF1" w:rsidRDefault="00517BF1" w:rsidP="00517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pict w14:anchorId="05471F23">
          <v:rect id="_x0000_i1071" style="width:0;height:1.5pt" o:hralign="center" o:hrstd="t" o:hr="t" fillcolor="#a0a0a0" stroked="f"/>
        </w:pict>
      </w:r>
    </w:p>
    <w:p w14:paraId="204C477E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Test the Application</w:t>
      </w:r>
    </w:p>
    <w:p w14:paraId="295F7CCC" w14:textId="77777777" w:rsidR="00517BF1" w:rsidRPr="00517BF1" w:rsidRDefault="00517BF1" w:rsidP="00517B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Open your browser and navigate to:</w:t>
      </w:r>
    </w:p>
    <w:p w14:paraId="658F7A1A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http://localhost:&lt;port&gt;/</w:t>
      </w:r>
    </w:p>
    <w:p w14:paraId="4C4C2A89" w14:textId="77777777" w:rsidR="00517BF1" w:rsidRPr="00517BF1" w:rsidRDefault="00517BF1" w:rsidP="00517B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to test the response:</w:t>
      </w:r>
    </w:p>
    <w:p w14:paraId="2108A39C" w14:textId="77777777" w:rsidR="00517BF1" w:rsidRPr="00517BF1" w:rsidRDefault="00517BF1" w:rsidP="00517BF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796958" w14:textId="77777777" w:rsidR="00517BF1" w:rsidRPr="00517BF1" w:rsidRDefault="00517BF1" w:rsidP="00517BF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>Send a GET request to the URL.</w:t>
      </w:r>
    </w:p>
    <w:p w14:paraId="43CB2E5C" w14:textId="77777777" w:rsidR="00517BF1" w:rsidRPr="00517BF1" w:rsidRDefault="00517BF1" w:rsidP="00517BF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89FC6E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curl http://localhost:&lt;port&gt;/</w:t>
      </w:r>
    </w:p>
    <w:p w14:paraId="3AA5C2A1" w14:textId="77777777" w:rsidR="00517BF1" w:rsidRPr="00517BF1" w:rsidRDefault="00517BF1" w:rsidP="00517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pict w14:anchorId="1482412F">
          <v:rect id="_x0000_i1072" style="width:0;height:1.5pt" o:hralign="center" o:hrstd="t" o:hr="t" fillcolor="#a0a0a0" stroked="f"/>
        </w:pict>
      </w:r>
    </w:p>
    <w:p w14:paraId="04287CF3" w14:textId="77777777" w:rsidR="00517BF1" w:rsidRPr="00517BF1" w:rsidRDefault="00517BF1" w:rsidP="00517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7BF1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Add More Routes</w:t>
      </w:r>
    </w:p>
    <w:p w14:paraId="204E1D51" w14:textId="77777777" w:rsidR="00517BF1" w:rsidRPr="00517BF1" w:rsidRDefault="00517BF1" w:rsidP="00517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If you'd like to handle additional paths, you can modify </w:t>
      </w:r>
      <w:proofErr w:type="spellStart"/>
      <w:r w:rsidRPr="00517BF1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517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E9D2C9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app.MapGet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("/hello", async context =&gt;</w:t>
      </w:r>
    </w:p>
    <w:p w14:paraId="574844E1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{</w:t>
      </w:r>
    </w:p>
    <w:p w14:paraId="0A87601B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("Welcome to the Hello endpoint!");</w:t>
      </w:r>
    </w:p>
    <w:p w14:paraId="067EA2A9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32DF5F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01F46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app.MapGet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("/goodbye", async context =&gt;</w:t>
      </w:r>
    </w:p>
    <w:p w14:paraId="2CAC7927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{</w:t>
      </w:r>
    </w:p>
    <w:p w14:paraId="6FB093E6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517BF1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517BF1">
        <w:rPr>
          <w:rFonts w:ascii="Courier New" w:eastAsia="Times New Roman" w:hAnsi="Courier New" w:cs="Courier New"/>
          <w:sz w:val="20"/>
          <w:szCs w:val="20"/>
        </w:rPr>
        <w:t>("Goodbye, World!");</w:t>
      </w:r>
    </w:p>
    <w:p w14:paraId="6426CA60" w14:textId="77777777" w:rsidR="00517BF1" w:rsidRPr="00517BF1" w:rsidRDefault="00517BF1" w:rsidP="0051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BF1">
        <w:rPr>
          <w:rFonts w:ascii="Courier New" w:eastAsia="Times New Roman" w:hAnsi="Courier New" w:cs="Courier New"/>
          <w:sz w:val="20"/>
          <w:szCs w:val="20"/>
        </w:rPr>
        <w:t>});</w:t>
      </w:r>
    </w:p>
    <w:p w14:paraId="3F2EAD66" w14:textId="77777777" w:rsidR="00517BF1" w:rsidRPr="00517BF1" w:rsidRDefault="00517BF1" w:rsidP="00517B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Visiting </w:t>
      </w:r>
      <w:r w:rsidRPr="00517BF1">
        <w:rPr>
          <w:rFonts w:ascii="Courier New" w:eastAsia="Times New Roman" w:hAnsi="Courier New" w:cs="Courier New"/>
          <w:sz w:val="20"/>
          <w:szCs w:val="20"/>
        </w:rPr>
        <w:t>/hello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will respond with </w:t>
      </w:r>
      <w:r w:rsidRPr="00517BF1">
        <w:rPr>
          <w:rFonts w:ascii="Courier New" w:eastAsia="Times New Roman" w:hAnsi="Courier New" w:cs="Courier New"/>
          <w:sz w:val="20"/>
          <w:szCs w:val="20"/>
        </w:rPr>
        <w:t>"Welcome to the Hello endpoint!"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F0ACD" w14:textId="44563490" w:rsidR="00517BF1" w:rsidRDefault="00517BF1" w:rsidP="00517B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Visiting </w:t>
      </w:r>
      <w:r w:rsidRPr="00517BF1">
        <w:rPr>
          <w:rFonts w:ascii="Courier New" w:eastAsia="Times New Roman" w:hAnsi="Courier New" w:cs="Courier New"/>
          <w:sz w:val="20"/>
          <w:szCs w:val="20"/>
        </w:rPr>
        <w:t>/goodbye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 xml:space="preserve"> will respond with </w:t>
      </w:r>
      <w:r w:rsidRPr="00517BF1">
        <w:rPr>
          <w:rFonts w:ascii="Courier New" w:eastAsia="Times New Roman" w:hAnsi="Courier New" w:cs="Courier New"/>
          <w:sz w:val="20"/>
          <w:szCs w:val="20"/>
        </w:rPr>
        <w:t>"Goodbye, World!"</w:t>
      </w:r>
      <w:r w:rsidRPr="0051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B59DF" w14:textId="6135690A" w:rsid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89CC21" wp14:editId="24C2D36B">
            <wp:extent cx="4162425" cy="2709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80" cy="27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52D" w14:textId="5C1031F8" w:rsidR="00A15E66" w:rsidRPr="00517BF1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459D666" wp14:editId="103BDECD">
            <wp:extent cx="5943600" cy="2213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51F4" w14:textId="77777777" w:rsidR="00517BF1" w:rsidRDefault="00517BF1" w:rsidP="00517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A6151" w14:textId="77777777" w:rsidR="00F7592A" w:rsidRPr="000A72BD" w:rsidRDefault="00F7592A" w:rsidP="00F7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69837" w14:textId="77777777" w:rsidR="000A72BD" w:rsidRPr="000A72BD" w:rsidRDefault="000A72BD" w:rsidP="000A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pict w14:anchorId="2461BD9C">
          <v:rect id="_x0000_i1026" style="width:0;height:1.5pt" o:hralign="center" o:hrstd="t" o:hr="t" fillcolor="#a0a0a0" stroked="f"/>
        </w:pict>
      </w:r>
    </w:p>
    <w:p w14:paraId="79DC6D0F" w14:textId="77777777" w:rsidR="00B6768D" w:rsidRDefault="00B6768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D08230" w14:textId="77777777" w:rsidR="00B6768D" w:rsidRDefault="00B6768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0A33CC" w14:textId="1850E0E5" w:rsidR="000A72BD" w:rsidRPr="000A72BD" w:rsidRDefault="000A72B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BD">
        <w:rPr>
          <w:rFonts w:ascii="Times New Roman" w:eastAsia="Times New Roman" w:hAnsi="Times New Roman" w:cs="Times New Roman"/>
          <w:b/>
          <w:bCs/>
          <w:sz w:val="27"/>
          <w:szCs w:val="27"/>
        </w:rPr>
        <w:t>ASP.NET Core Architecture</w:t>
      </w:r>
    </w:p>
    <w:p w14:paraId="3571ED55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2. Overview</w:t>
      </w:r>
    </w:p>
    <w:p w14:paraId="6EAAA6A6" w14:textId="77777777" w:rsidR="000A72BD" w:rsidRPr="000A72BD" w:rsidRDefault="000A72BD" w:rsidP="000A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ASP.NET Core is a cross-platform framework for building modern web applications. It is modular, high-performance, and lightweight.</w:t>
      </w:r>
    </w:p>
    <w:p w14:paraId="23C8272B" w14:textId="77777777" w:rsidR="000A72BD" w:rsidRPr="000A72BD" w:rsidRDefault="000A72BD" w:rsidP="000A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Core Components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934FA6" w14:textId="77777777" w:rsidR="000A72BD" w:rsidRP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Processes HTTP requests in a pipeline.</w:t>
      </w:r>
    </w:p>
    <w:p w14:paraId="3E636188" w14:textId="77777777" w:rsidR="000A72BD" w:rsidRP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Maps incoming requests to appropriate controllers or endpoints.</w:t>
      </w:r>
    </w:p>
    <w:p w14:paraId="05A16A2A" w14:textId="77777777" w:rsidR="000A72BD" w:rsidRP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Provides services to controllers and other components.</w:t>
      </w:r>
    </w:p>
    <w:p w14:paraId="1C7272E0" w14:textId="77777777" w:rsidR="000A72BD" w:rsidRPr="000A72BD" w:rsidRDefault="000A72BD" w:rsidP="000A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: Example of configuring middleware in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CAA9C2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public class Startup</w:t>
      </w:r>
    </w:p>
    <w:p w14:paraId="36DF68EB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{</w:t>
      </w:r>
    </w:p>
    <w:p w14:paraId="33C8D95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Configure(</w:t>
      </w:r>
      <w:proofErr w:type="spellStart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app)</w:t>
      </w:r>
    </w:p>
    <w:p w14:paraId="3B477E0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0BACA0E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app.UseRouting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();</w:t>
      </w:r>
    </w:p>
    <w:p w14:paraId="58E64A0F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app.UseEndpoints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(endpoints =&gt;</w:t>
      </w:r>
    </w:p>
    <w:p w14:paraId="15B40C86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75139D0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endpoints.MapGet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("/", async context =&gt;</w:t>
      </w:r>
    </w:p>
    <w:p w14:paraId="42239ED4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B9102AE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    await 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("Hello, World!");</w:t>
      </w:r>
    </w:p>
    <w:p w14:paraId="3520BAFB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14:paraId="43B20D12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20AC35DF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9B66AF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}</w:t>
      </w:r>
    </w:p>
    <w:p w14:paraId="29BF03AB" w14:textId="77777777" w:rsidR="000A72BD" w:rsidRPr="000A72BD" w:rsidRDefault="000A72BD" w:rsidP="000A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FC8486" w14:textId="77777777" w:rsidR="000A72BD" w:rsidRP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Middleware allows you to process requests, handle authentication, and modify responses.</w:t>
      </w:r>
    </w:p>
    <w:p w14:paraId="3574D482" w14:textId="77777777" w:rsidR="000A72BD" w:rsidRP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Routing directs incoming HTTP requests to specific controllers or endpoints.</w:t>
      </w:r>
    </w:p>
    <w:p w14:paraId="5E09522C" w14:textId="77777777" w:rsidR="000A72BD" w:rsidRPr="000A72BD" w:rsidRDefault="000A72BD" w:rsidP="000A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A23EBF" w14:textId="77777777" w:rsidR="000A72BD" w:rsidRP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A pipeline with middleware that logs requests and serves a response.</w:t>
      </w:r>
    </w:p>
    <w:p w14:paraId="394DFA48" w14:textId="77777777" w:rsidR="000A72BD" w:rsidRPr="000A72BD" w:rsidRDefault="000A72BD" w:rsidP="000A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876E46" w14:textId="63DF0A61" w:rsidR="000A72BD" w:rsidRDefault="000A72BD" w:rsidP="000A7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Create an ASP.NET Core app with custom middleware to log each HTTP request and return a custom message.</w:t>
      </w:r>
    </w:p>
    <w:p w14:paraId="27BE8F00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an ASP.NET Core App with Custom Middleware</w:t>
      </w:r>
    </w:p>
    <w:p w14:paraId="5480C01A" w14:textId="77777777" w:rsidR="00A15E66" w:rsidRP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This project demonstrates how to build an ASP.NET Core application that uses custom middleware to log each HTTP request and return a custom response.</w:t>
      </w:r>
    </w:p>
    <w:p w14:paraId="6A567BC3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1CD7DBE2">
          <v:rect id="_x0000_i1115" style="width:0;height:1.5pt" o:hralign="center" o:hrstd="t" o:hr="t" fillcolor="#a0a0a0" stroked="f"/>
        </w:pict>
      </w:r>
    </w:p>
    <w:p w14:paraId="12D6CB46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New ASP.NET Core Project</w:t>
      </w:r>
    </w:p>
    <w:p w14:paraId="5540F154" w14:textId="77777777" w:rsidR="00A15E66" w:rsidRPr="00A15E66" w:rsidRDefault="00A15E66" w:rsidP="00A15E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Open Visual Studio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77067F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15E66">
        <w:rPr>
          <w:rFonts w:ascii="Courier New" w:eastAsia="Times New Roman" w:hAnsi="Courier New" w:cs="Courier New"/>
          <w:sz w:val="20"/>
          <w:szCs w:val="20"/>
        </w:rPr>
        <w:t>File &gt; New &gt; Project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10DF3" w14:textId="77777777" w:rsidR="00A15E66" w:rsidRPr="00A15E66" w:rsidRDefault="00A15E66" w:rsidP="00A15E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Project Template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C11EFD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Empty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E7F32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245E1" w14:textId="77777777" w:rsidR="00A15E66" w:rsidRPr="00A15E66" w:rsidRDefault="00A15E66" w:rsidP="00A15E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Project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6FA2BA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Enter a name for your project, e.g.,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RequestLoggerApp</w:t>
      </w:r>
      <w:proofErr w:type="spellEnd"/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2992F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Select the desired location to save the project.</w:t>
      </w:r>
    </w:p>
    <w:p w14:paraId="2B7B4ADC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3A8E6" w14:textId="77777777" w:rsidR="00A15E66" w:rsidRPr="00A15E66" w:rsidRDefault="00A15E66" w:rsidP="00A15E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Select the Target Framework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A34444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Choose the latest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version (e.g., .NET 6 or .NET 7).</w:t>
      </w:r>
    </w:p>
    <w:p w14:paraId="037EADD6" w14:textId="77777777" w:rsidR="00A15E66" w:rsidRPr="00A15E66" w:rsidRDefault="00A15E66" w:rsidP="00A15E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FA902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201B2C7E">
          <v:rect id="_x0000_i1116" style="width:0;height:1.5pt" o:hralign="center" o:hrstd="t" o:hr="t" fillcolor="#a0a0a0" stroked="f"/>
        </w:pict>
      </w:r>
    </w:p>
    <w:p w14:paraId="78638964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Add Custom Middleware</w:t>
      </w:r>
    </w:p>
    <w:p w14:paraId="1D9AAF1A" w14:textId="77777777" w:rsidR="00A15E66" w:rsidRPr="00A15E66" w:rsidRDefault="00A15E66" w:rsidP="00A15E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523C2FF7" w14:textId="77777777" w:rsidR="00A15E66" w:rsidRPr="00A15E66" w:rsidRDefault="00A15E66" w:rsidP="00A15E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Replace the content of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with the following code:</w:t>
      </w:r>
    </w:p>
    <w:p w14:paraId="69476228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Microsoft.AspNetCore.Builder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;</w:t>
      </w:r>
    </w:p>
    <w:p w14:paraId="728D8C71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Microsoft.AspNetCore.Http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;</w:t>
      </w:r>
    </w:p>
    <w:p w14:paraId="3B51CB2E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Microsoft.Extensions.Logging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;</w:t>
      </w:r>
    </w:p>
    <w:p w14:paraId="4BEC6E90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;</w:t>
      </w:r>
    </w:p>
    <w:p w14:paraId="485A75C2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47F7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var builder =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WebApplication.CreateBuilder</w:t>
      </w:r>
      <w:proofErr w:type="spellEnd"/>
      <w:r w:rsidRPr="00A15E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15E66">
        <w:rPr>
          <w:rFonts w:ascii="Courier New" w:eastAsia="Times New Roman" w:hAnsi="Courier New" w:cs="Courier New"/>
          <w:sz w:val="20"/>
          <w:szCs w:val="20"/>
        </w:rPr>
        <w:t>);</w:t>
      </w:r>
    </w:p>
    <w:p w14:paraId="177A2ECE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var app =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builder.Build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();</w:t>
      </w:r>
    </w:p>
    <w:p w14:paraId="4562480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17740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// Custom Middleware to log HTTP requests</w:t>
      </w:r>
    </w:p>
    <w:p w14:paraId="29F8BC20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(async (context, next) =&gt;</w:t>
      </w:r>
    </w:p>
    <w:p w14:paraId="4655E45A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{</w:t>
      </w:r>
    </w:p>
    <w:p w14:paraId="68262A88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// Log Request Information</w:t>
      </w:r>
    </w:p>
    <w:p w14:paraId="1B3A9B72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A15E66">
        <w:rPr>
          <w:rFonts w:ascii="Courier New" w:eastAsia="Times New Roman" w:hAnsi="Courier New" w:cs="Courier New"/>
          <w:sz w:val="20"/>
          <w:szCs w:val="20"/>
        </w:rPr>
        <w:t>($"HTTP Request: {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context.Request.Method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} {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context.Request.Path</w:t>
      </w:r>
      <w:proofErr w:type="spellEnd"/>
      <w:r w:rsidRPr="00A15E66">
        <w:rPr>
          <w:rFonts w:ascii="Courier New" w:eastAsia="Times New Roman" w:hAnsi="Courier New" w:cs="Courier New"/>
          <w:sz w:val="20"/>
          <w:szCs w:val="20"/>
        </w:rPr>
        <w:t>}");</w:t>
      </w:r>
    </w:p>
    <w:p w14:paraId="326A1771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121847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// Continue to the next middleware</w:t>
      </w:r>
    </w:p>
    <w:p w14:paraId="703A278B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next.Invoke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();</w:t>
      </w:r>
    </w:p>
    <w:p w14:paraId="020BF1D7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497FC7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// Log Response Information</w:t>
      </w:r>
    </w:p>
    <w:p w14:paraId="61B7B16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A15E66">
        <w:rPr>
          <w:rFonts w:ascii="Courier New" w:eastAsia="Times New Roman" w:hAnsi="Courier New" w:cs="Courier New"/>
          <w:sz w:val="20"/>
          <w:szCs w:val="20"/>
        </w:rPr>
        <w:t>($"HTTP Response: {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context.Response.StatusCode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}");</w:t>
      </w:r>
    </w:p>
    <w:p w14:paraId="5F1D075E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});</w:t>
      </w:r>
    </w:p>
    <w:p w14:paraId="77B08A45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5733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// Endpoint to return a custom response</w:t>
      </w:r>
    </w:p>
    <w:p w14:paraId="2E11485D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app.MapGet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("/", async context =&gt;</w:t>
      </w:r>
    </w:p>
    <w:p w14:paraId="6811F3A5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{</w:t>
      </w:r>
    </w:p>
    <w:p w14:paraId="13BCF54F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("Welcome! Your request has been logged.");</w:t>
      </w:r>
    </w:p>
    <w:p w14:paraId="531B8E8C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});</w:t>
      </w:r>
    </w:p>
    <w:p w14:paraId="6338693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8A94A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();</w:t>
      </w:r>
    </w:p>
    <w:p w14:paraId="60F3349A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4D86AAE0">
          <v:rect id="_x0000_i1117" style="width:0;height:1.5pt" o:hralign="center" o:hrstd="t" o:hr="t" fillcolor="#a0a0a0" stroked="f"/>
        </w:pict>
      </w:r>
    </w:p>
    <w:p w14:paraId="6D35E50A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</w:t>
      </w:r>
    </w:p>
    <w:p w14:paraId="47A09C74" w14:textId="77777777" w:rsidR="00A15E66" w:rsidRPr="00A15E66" w:rsidRDefault="00A15E66" w:rsidP="00A15E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Custom Middleware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9EF6AA" w14:textId="77777777" w:rsidR="00A15E66" w:rsidRPr="00A15E66" w:rsidRDefault="00A15E66" w:rsidP="00A15E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b/>
          <w:bCs/>
          <w:sz w:val="20"/>
          <w:szCs w:val="20"/>
        </w:rPr>
        <w:t>app.Use</w:t>
      </w:r>
      <w:proofErr w:type="spellEnd"/>
      <w:proofErr w:type="gramEnd"/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69C082" w14:textId="77777777" w:rsidR="00A15E66" w:rsidRPr="00A15E66" w:rsidRDefault="00A15E66" w:rsidP="00A15E6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Middleware to intercept each HTTP request.</w:t>
      </w:r>
    </w:p>
    <w:p w14:paraId="7C0B12AA" w14:textId="77777777" w:rsidR="00A15E66" w:rsidRPr="00A15E66" w:rsidRDefault="00A15E66" w:rsidP="00A15E6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Logs the HTTP request method (e.g., GET, POST) and path (e.g., </w:t>
      </w:r>
      <w:r w:rsidRPr="00A15E66">
        <w:rPr>
          <w:rFonts w:ascii="Courier New" w:eastAsia="Times New Roman" w:hAnsi="Courier New" w:cs="Courier New"/>
          <w:sz w:val="20"/>
          <w:szCs w:val="20"/>
        </w:rPr>
        <w:t>/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D802FC" w14:textId="77777777" w:rsidR="00A15E66" w:rsidRPr="00A15E66" w:rsidRDefault="00A15E66" w:rsidP="00A15E6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After processing the request, it logs the HTTP response status code.</w:t>
      </w:r>
    </w:p>
    <w:p w14:paraId="2CF767DF" w14:textId="77777777" w:rsidR="00A15E66" w:rsidRPr="00A15E66" w:rsidRDefault="00A15E66" w:rsidP="00A15E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Request Logging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58A630" w14:textId="77777777" w:rsidR="00A15E66" w:rsidRPr="00A15E66" w:rsidRDefault="00A15E66" w:rsidP="00A15E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lastRenderedPageBreak/>
        <w:t>context.Request.Method</w:t>
      </w:r>
      <w:proofErr w:type="spellEnd"/>
      <w:proofErr w:type="gramEnd"/>
      <w:r w:rsidRPr="00A15E66">
        <w:rPr>
          <w:rFonts w:ascii="Times New Roman" w:eastAsia="Times New Roman" w:hAnsi="Times New Roman" w:cs="Times New Roman"/>
          <w:sz w:val="24"/>
          <w:szCs w:val="24"/>
        </w:rPr>
        <w:t>: Logs the HTTP method (e.g., GET).</w:t>
      </w:r>
    </w:p>
    <w:p w14:paraId="25EC408D" w14:textId="77777777" w:rsidR="00A15E66" w:rsidRPr="00A15E66" w:rsidRDefault="00A15E66" w:rsidP="00A15E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context.Request.Path</w:t>
      </w:r>
      <w:proofErr w:type="spellEnd"/>
      <w:proofErr w:type="gramEnd"/>
      <w:r w:rsidRPr="00A15E66">
        <w:rPr>
          <w:rFonts w:ascii="Times New Roman" w:eastAsia="Times New Roman" w:hAnsi="Times New Roman" w:cs="Times New Roman"/>
          <w:sz w:val="24"/>
          <w:szCs w:val="24"/>
        </w:rPr>
        <w:t>: Logs the requested URL path.</w:t>
      </w:r>
    </w:p>
    <w:p w14:paraId="73753524" w14:textId="77777777" w:rsidR="00A15E66" w:rsidRPr="00A15E66" w:rsidRDefault="00A15E66" w:rsidP="00A15E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Logging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8490B3" w14:textId="77777777" w:rsidR="00A15E66" w:rsidRPr="00A15E66" w:rsidRDefault="00A15E66" w:rsidP="00A15E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context.Response.StatusCode</w:t>
      </w:r>
      <w:proofErr w:type="spellEnd"/>
      <w:proofErr w:type="gramEnd"/>
      <w:r w:rsidRPr="00A15E66">
        <w:rPr>
          <w:rFonts w:ascii="Times New Roman" w:eastAsia="Times New Roman" w:hAnsi="Times New Roman" w:cs="Times New Roman"/>
          <w:sz w:val="24"/>
          <w:szCs w:val="24"/>
        </w:rPr>
        <w:t>: Logs the status code returned to the client.</w:t>
      </w:r>
    </w:p>
    <w:p w14:paraId="62B00F26" w14:textId="77777777" w:rsidR="00A15E66" w:rsidRPr="00A15E66" w:rsidRDefault="00A15E66" w:rsidP="00A15E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Next Middleware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4202D8" w14:textId="77777777" w:rsidR="00A15E66" w:rsidRPr="00A15E66" w:rsidRDefault="00A15E66" w:rsidP="00A15E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next.Invoke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()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passes the request to the next middleware in the pipeline.</w:t>
      </w:r>
    </w:p>
    <w:p w14:paraId="5A73CA5F" w14:textId="77777777" w:rsidR="00A15E66" w:rsidRPr="00A15E66" w:rsidRDefault="00A15E66" w:rsidP="00A15E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Custom Endpoint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27774E" w14:textId="77777777" w:rsidR="00A15E66" w:rsidRPr="00A15E66" w:rsidRDefault="00A15E66" w:rsidP="00A15E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b/>
          <w:bCs/>
          <w:sz w:val="20"/>
          <w:szCs w:val="20"/>
        </w:rPr>
        <w:t>app.MapGet</w:t>
      </w:r>
      <w:proofErr w:type="spellEnd"/>
      <w:proofErr w:type="gramEnd"/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defines a route for the root URL (</w:t>
      </w:r>
      <w:r w:rsidRPr="00A15E66">
        <w:rPr>
          <w:rFonts w:ascii="Courier New" w:eastAsia="Times New Roman" w:hAnsi="Courier New" w:cs="Courier New"/>
          <w:sz w:val="20"/>
          <w:szCs w:val="20"/>
        </w:rPr>
        <w:t>/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) that returns a custom message: </w:t>
      </w:r>
      <w:r w:rsidRPr="00A15E66">
        <w:rPr>
          <w:rFonts w:ascii="Courier New" w:eastAsia="Times New Roman" w:hAnsi="Courier New" w:cs="Courier New"/>
          <w:sz w:val="20"/>
          <w:szCs w:val="20"/>
        </w:rPr>
        <w:t>"Welcome! Your request has been logged."</w:t>
      </w:r>
    </w:p>
    <w:p w14:paraId="3018A82E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425629B1">
          <v:rect id="_x0000_i1118" style="width:0;height:1.5pt" o:hralign="center" o:hrstd="t" o:hr="t" fillcolor="#a0a0a0" stroked="f"/>
        </w:pict>
      </w:r>
    </w:p>
    <w:p w14:paraId="3CF8B312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the Application</w:t>
      </w:r>
    </w:p>
    <w:p w14:paraId="2BFA8285" w14:textId="77777777" w:rsidR="00A15E66" w:rsidRPr="00A15E66" w:rsidRDefault="00A15E66" w:rsidP="00A15E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A15E66">
        <w:rPr>
          <w:rFonts w:ascii="Courier New" w:eastAsia="Times New Roman" w:hAnsi="Courier New" w:cs="Courier New"/>
          <w:sz w:val="20"/>
          <w:szCs w:val="20"/>
        </w:rPr>
        <w:t>Ctrl + F5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to start the application.</w:t>
      </w:r>
    </w:p>
    <w:p w14:paraId="446DFF02" w14:textId="77777777" w:rsidR="00A15E66" w:rsidRPr="00A15E66" w:rsidRDefault="00A15E66" w:rsidP="00A15E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Once the application starts, it will open a browser window with the following URL:</w:t>
      </w:r>
    </w:p>
    <w:p w14:paraId="3A755DDE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http://localhost:&lt;port&gt;/</w:t>
      </w:r>
    </w:p>
    <w:p w14:paraId="439ED3DB" w14:textId="77777777" w:rsidR="00A15E66" w:rsidRPr="00A15E66" w:rsidRDefault="00A15E66" w:rsidP="00A15E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Check the console output for logs.</w:t>
      </w:r>
    </w:p>
    <w:p w14:paraId="3F3259F7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7E8A4EBA">
          <v:rect id="_x0000_i1119" style="width:0;height:1.5pt" o:hralign="center" o:hrstd="t" o:hr="t" fillcolor="#a0a0a0" stroked="f"/>
        </w:pict>
      </w:r>
    </w:p>
    <w:p w14:paraId="09B237AB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Test the Middleware</w:t>
      </w:r>
    </w:p>
    <w:p w14:paraId="150E53EB" w14:textId="77777777" w:rsidR="00A15E66" w:rsidRPr="00A15E66" w:rsidRDefault="00A15E66" w:rsidP="00A15E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Open a browser and navigate to:</w:t>
      </w:r>
    </w:p>
    <w:p w14:paraId="4B218AFC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http://localhost:&lt;port&gt;/</w:t>
      </w:r>
    </w:p>
    <w:p w14:paraId="60DDC3CE" w14:textId="77777777" w:rsidR="00A15E66" w:rsidRPr="00A15E66" w:rsidRDefault="00A15E66" w:rsidP="00A15E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Output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ADA302" w14:textId="77777777" w:rsidR="00A15E66" w:rsidRPr="00A15E66" w:rsidRDefault="00A15E66" w:rsidP="00A15E6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When you visit the page, you will see logs like:</w:t>
      </w:r>
    </w:p>
    <w:p w14:paraId="5A50064B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HTTP Request: GET /</w:t>
      </w:r>
    </w:p>
    <w:p w14:paraId="4B0E432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HTTP Response: 200</w:t>
      </w:r>
    </w:p>
    <w:p w14:paraId="7D327206" w14:textId="77777777" w:rsidR="00A15E66" w:rsidRPr="00A15E66" w:rsidRDefault="00A15E66" w:rsidP="00A15E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to test:</w:t>
      </w:r>
    </w:p>
    <w:p w14:paraId="134D47FE" w14:textId="77777777" w:rsidR="00A15E66" w:rsidRPr="00A15E66" w:rsidRDefault="00A15E66" w:rsidP="00A15E6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CF9FD6" w14:textId="77777777" w:rsidR="00A15E66" w:rsidRPr="00A15E66" w:rsidRDefault="00A15E66" w:rsidP="00A15E6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Send a GET request to </w:t>
      </w:r>
      <w:r w:rsidRPr="00A15E66">
        <w:rPr>
          <w:rFonts w:ascii="Courier New" w:eastAsia="Times New Roman" w:hAnsi="Courier New" w:cs="Courier New"/>
          <w:sz w:val="20"/>
          <w:szCs w:val="20"/>
        </w:rPr>
        <w:t>http://localhost:&lt;port&gt;/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38FF0" w14:textId="77777777" w:rsidR="00A15E66" w:rsidRPr="00A15E66" w:rsidRDefault="00A15E66" w:rsidP="00A15E6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76E994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curl http://localhost:&lt;port&gt;/</w:t>
      </w:r>
    </w:p>
    <w:p w14:paraId="29EBB36D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1AFB3733">
          <v:rect id="_x0000_i1120" style="width:0;height:1.5pt" o:hralign="center" o:hrstd="t" o:hr="t" fillcolor="#a0a0a0" stroked="f"/>
        </w:pict>
      </w:r>
    </w:p>
    <w:p w14:paraId="524F1C36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Add More Custom Middleware</w:t>
      </w:r>
    </w:p>
    <w:p w14:paraId="3FFA25A0" w14:textId="77777777" w:rsidR="00A15E66" w:rsidRP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You can add additional middleware to handle other scenarios, such as custom error handling or request validation.</w:t>
      </w:r>
    </w:p>
    <w:p w14:paraId="28005D23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lastRenderedPageBreak/>
        <w:t>// Custom Middleware for Error Handling</w:t>
      </w:r>
    </w:p>
    <w:p w14:paraId="3101E141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(async (context, next) =&gt;</w:t>
      </w:r>
    </w:p>
    <w:p w14:paraId="302B56C7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{</w:t>
      </w:r>
    </w:p>
    <w:p w14:paraId="09ACD3CF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try</w:t>
      </w:r>
    </w:p>
    <w:p w14:paraId="46465290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2DA3828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next.Invoke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();</w:t>
      </w:r>
    </w:p>
    <w:p w14:paraId="58A901D7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B86E7E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catch (Exception ex)</w:t>
      </w:r>
    </w:p>
    <w:p w14:paraId="4C73CC5D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173D78A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5E6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A15E66">
        <w:rPr>
          <w:rFonts w:ascii="Courier New" w:eastAsia="Times New Roman" w:hAnsi="Courier New" w:cs="Courier New"/>
          <w:sz w:val="20"/>
          <w:szCs w:val="20"/>
        </w:rPr>
        <w:t>($"Error: {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}");</w:t>
      </w:r>
    </w:p>
    <w:p w14:paraId="2420951D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context.Response.StatusCode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 xml:space="preserve"> = 500;</w:t>
      </w:r>
    </w:p>
    <w:p w14:paraId="1105340F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("An error occurred while processing your request.");</w:t>
      </w:r>
    </w:p>
    <w:p w14:paraId="0FAAD19C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37FCF4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});</w:t>
      </w:r>
    </w:p>
    <w:p w14:paraId="29EFE7B8" w14:textId="77777777" w:rsidR="00A15E66" w:rsidRPr="00A15E66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pict w14:anchorId="32815C4C">
          <v:rect id="_x0000_i1121" style="width:0;height:1.5pt" o:hralign="center" o:hrstd="t" o:hr="t" fillcolor="#a0a0a0" stroked="f"/>
        </w:pict>
      </w:r>
    </w:p>
    <w:p w14:paraId="739957D4" w14:textId="77777777" w:rsidR="00A15E66" w:rsidRPr="00A15E66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E66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Add Another Route</w:t>
      </w:r>
    </w:p>
    <w:p w14:paraId="5CCB65FC" w14:textId="77777777" w:rsidR="00A15E66" w:rsidRP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>You can add more routes to test different paths:</w:t>
      </w:r>
    </w:p>
    <w:p w14:paraId="756DFC4E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app.MapGet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("/about", async context =&gt;</w:t>
      </w:r>
    </w:p>
    <w:p w14:paraId="177542D6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{</w:t>
      </w:r>
    </w:p>
    <w:p w14:paraId="0891C105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A15E66">
        <w:rPr>
          <w:rFonts w:ascii="Courier New" w:eastAsia="Times New Roman" w:hAnsi="Courier New" w:cs="Courier New"/>
          <w:sz w:val="20"/>
          <w:szCs w:val="20"/>
        </w:rPr>
        <w:t>context.Response.WriteAsync</w:t>
      </w:r>
      <w:proofErr w:type="spellEnd"/>
      <w:proofErr w:type="gramEnd"/>
      <w:r w:rsidRPr="00A15E66">
        <w:rPr>
          <w:rFonts w:ascii="Courier New" w:eastAsia="Times New Roman" w:hAnsi="Courier New" w:cs="Courier New"/>
          <w:sz w:val="20"/>
          <w:szCs w:val="20"/>
        </w:rPr>
        <w:t>("This is the About page!");</w:t>
      </w:r>
    </w:p>
    <w:p w14:paraId="5AA695E9" w14:textId="77777777" w:rsidR="00A15E66" w:rsidRPr="00A15E66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E66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D1F538" w14:textId="0ACEF76E" w:rsidR="00A15E66" w:rsidRDefault="00A15E66" w:rsidP="00A15E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Visiting </w:t>
      </w:r>
      <w:r w:rsidRPr="00A15E66">
        <w:rPr>
          <w:rFonts w:ascii="Courier New" w:eastAsia="Times New Roman" w:hAnsi="Courier New" w:cs="Courier New"/>
          <w:sz w:val="20"/>
          <w:szCs w:val="20"/>
        </w:rPr>
        <w:t>/about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 xml:space="preserve"> will return </w:t>
      </w:r>
      <w:r w:rsidRPr="00A15E66">
        <w:rPr>
          <w:rFonts w:ascii="Courier New" w:eastAsia="Times New Roman" w:hAnsi="Courier New" w:cs="Courier New"/>
          <w:sz w:val="20"/>
          <w:szCs w:val="20"/>
        </w:rPr>
        <w:t>"This is the About page!"</w:t>
      </w:r>
      <w:r w:rsidRPr="00A15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6ED6F" w14:textId="1CC41014" w:rsid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D52548" wp14:editId="69C1733F">
            <wp:extent cx="4114083" cy="2190465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669" cy="22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8D62" w14:textId="5FE770AC" w:rsidR="00A15E66" w:rsidRP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DA4E13" wp14:editId="1BA48385">
            <wp:extent cx="5942672" cy="1153236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265" cy="11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1602" w14:textId="77777777" w:rsid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CA06" w14:textId="77777777" w:rsidR="00561637" w:rsidRPr="000A72BD" w:rsidRDefault="00561637" w:rsidP="0056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E76A2" w14:textId="77777777" w:rsidR="000A72BD" w:rsidRPr="000A72BD" w:rsidRDefault="000A72BD" w:rsidP="000A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pict w14:anchorId="54B3C8D6">
          <v:rect id="_x0000_i1027" style="width:0;height:1.5pt" o:hralign="center" o:hrstd="t" o:hr="t" fillcolor="#a0a0a0" stroked="f"/>
        </w:pict>
      </w:r>
    </w:p>
    <w:p w14:paraId="1F39DA6D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BD">
        <w:rPr>
          <w:rFonts w:ascii="Times New Roman" w:eastAsia="Times New Roman" w:hAnsi="Times New Roman" w:cs="Times New Roman"/>
          <w:b/>
          <w:bCs/>
          <w:sz w:val="27"/>
          <w:szCs w:val="27"/>
        </w:rPr>
        <w:t>MVC Pattern and Its Implementation</w:t>
      </w:r>
    </w:p>
    <w:p w14:paraId="097D5C92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3. MVC Pattern</w:t>
      </w:r>
    </w:p>
    <w:p w14:paraId="2954FFC4" w14:textId="77777777" w:rsidR="000A72BD" w:rsidRPr="000A72BD" w:rsidRDefault="000A72BD" w:rsidP="000A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MVC (Model-View-Controller) is a design pattern that separates an application into three components:</w:t>
      </w:r>
    </w:p>
    <w:p w14:paraId="3CE4DAEB" w14:textId="77777777" w:rsidR="000A72BD" w:rsidRP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Represents data and business logic.</w:t>
      </w:r>
    </w:p>
    <w:p w14:paraId="32AF459C" w14:textId="77777777" w:rsidR="000A72BD" w:rsidRP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Handles the presentation layer (UI).</w:t>
      </w:r>
    </w:p>
    <w:p w14:paraId="090E3C27" w14:textId="77777777" w:rsidR="000A72BD" w:rsidRP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Manages user input and updates the model and view.</w:t>
      </w:r>
    </w:p>
    <w:p w14:paraId="02266CC7" w14:textId="77777777" w:rsidR="000A72BD" w:rsidRPr="000A72BD" w:rsidRDefault="000A72BD" w:rsidP="000A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Example of a Controller in ASP.NET Core MVC:</w:t>
      </w:r>
    </w:p>
    <w:p w14:paraId="70754A0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Controller</w:t>
      </w:r>
    </w:p>
    <w:p w14:paraId="5EA4F5D5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{</w:t>
      </w:r>
    </w:p>
    <w:p w14:paraId="7977D4C0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)</w:t>
      </w:r>
    </w:p>
    <w:p w14:paraId="0529CAEE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F5AC5A2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);</w:t>
      </w:r>
    </w:p>
    <w:p w14:paraId="485CA20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C0E00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}</w:t>
      </w:r>
    </w:p>
    <w:p w14:paraId="165E4AB3" w14:textId="77777777" w:rsidR="000A72BD" w:rsidRPr="000A72BD" w:rsidRDefault="000A72BD" w:rsidP="000A72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Example of a View (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  <w:r w:rsidRPr="000A72BD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97BD26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&lt;h1&gt;Welcome to ASP.NET Core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MVC!&lt;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/h1&gt;</w:t>
      </w:r>
    </w:p>
    <w:p w14:paraId="6E44523F" w14:textId="77777777" w:rsidR="000A72BD" w:rsidRPr="000A72BD" w:rsidRDefault="000A72BD" w:rsidP="000A72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Example of a Model:</w:t>
      </w:r>
    </w:p>
    <w:p w14:paraId="16CE209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public class Student</w:t>
      </w:r>
    </w:p>
    <w:p w14:paraId="7CC5EF30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{</w:t>
      </w:r>
    </w:p>
    <w:p w14:paraId="5076019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int Id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5A26FEB3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string Name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25060FDE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}</w:t>
      </w:r>
    </w:p>
    <w:p w14:paraId="749B6E45" w14:textId="77777777" w:rsidR="000A72BD" w:rsidRPr="000A72BD" w:rsidRDefault="000A72BD" w:rsidP="000A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E236DE" w14:textId="77777777" w:rsidR="000A72BD" w:rsidRP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MVC organizes code for better scalability and maintainability.</w:t>
      </w:r>
    </w:p>
    <w:p w14:paraId="465FA868" w14:textId="77777777" w:rsidR="000A72BD" w:rsidRP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Separates concerns, making it easier to update individual components.</w:t>
      </w:r>
    </w:p>
    <w:p w14:paraId="5ECC7BBD" w14:textId="77777777" w:rsidR="000A72BD" w:rsidRPr="000A72BD" w:rsidRDefault="000A72BD" w:rsidP="000A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3F952" w14:textId="77777777" w:rsidR="000A72BD" w:rsidRP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A blog application where users can view posts (View), submit comments (Controller), and store data in a database (Model).</w:t>
      </w:r>
    </w:p>
    <w:p w14:paraId="44709BB3" w14:textId="77777777" w:rsidR="000A72BD" w:rsidRPr="000A72BD" w:rsidRDefault="000A72BD" w:rsidP="000A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1204DC" w14:textId="408898B6" w:rsidR="000A72BD" w:rsidRDefault="000A72BD" w:rsidP="000A72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Build a basic CRUD (Create, Read, Update, Delete) app for managing students using ASP.NET Core MVC.</w:t>
      </w:r>
    </w:p>
    <w:p w14:paraId="191DFF37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Steps to Build a Basic CRUD App for Managing Students Using ASP.NET Core MVC</w:t>
      </w:r>
    </w:p>
    <w:p w14:paraId="2ED4AA56" w14:textId="77777777" w:rsidR="00A15E66" w:rsidRPr="007B202C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This project demonstrates how to build a basic ASP.NET Core MVC application for managing students. The app will allow users to create, view, edit, and delete student records.</w:t>
      </w:r>
    </w:p>
    <w:p w14:paraId="2F97786A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56CDDB15">
          <v:rect id="_x0000_i1106" style="width:0;height:1.5pt" o:hralign="center" o:hrstd="t" o:hr="t" fillcolor="#a0a0a0" stroked="f"/>
        </w:pict>
      </w:r>
    </w:p>
    <w:p w14:paraId="60F345CF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New ASP.NET Core MVC Project</w:t>
      </w:r>
    </w:p>
    <w:p w14:paraId="6FCA0517" w14:textId="77777777" w:rsidR="00A15E66" w:rsidRPr="007B202C" w:rsidRDefault="00A15E66" w:rsidP="00A15E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Open Visual Studio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323CF7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7B202C">
        <w:rPr>
          <w:rFonts w:ascii="Courier New" w:eastAsia="Times New Roman" w:hAnsi="Courier New" w:cs="Courier New"/>
          <w:sz w:val="20"/>
          <w:szCs w:val="20"/>
        </w:rPr>
        <w:t>File &gt; New &gt; Project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9A215" w14:textId="77777777" w:rsidR="00A15E66" w:rsidRPr="007B202C" w:rsidRDefault="00A15E66" w:rsidP="00A15E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Project Template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BA4A5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Web App (Model-View-Controller)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81D71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E472D" w14:textId="77777777" w:rsidR="00A15E66" w:rsidRPr="007B202C" w:rsidRDefault="00A15E66" w:rsidP="00A15E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Project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2D5BFE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Enter a name for your project, e.g.,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</w:t>
      </w:r>
      <w:proofErr w:type="spellEnd"/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F0687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Select the desired location to save the project.</w:t>
      </w:r>
    </w:p>
    <w:p w14:paraId="011A2836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557D0" w14:textId="77777777" w:rsidR="00A15E66" w:rsidRPr="007B202C" w:rsidRDefault="00A15E66" w:rsidP="00A15E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Target Framework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6A93F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Choose the latest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version (e.g., .NET 6 or .NET 7).</w:t>
      </w:r>
    </w:p>
    <w:p w14:paraId="02179D4C" w14:textId="77777777" w:rsidR="00A15E66" w:rsidRPr="007B202C" w:rsidRDefault="00A15E66" w:rsidP="00A15E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A240E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325A9F07">
          <v:rect id="_x0000_i1107" style="width:0;height:1.5pt" o:hralign="center" o:hrstd="t" o:hr="t" fillcolor="#a0a0a0" stroked="f"/>
        </w:pict>
      </w:r>
    </w:p>
    <w:p w14:paraId="3D4616D0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the Student Model</w:t>
      </w:r>
    </w:p>
    <w:p w14:paraId="44E5FF5B" w14:textId="77777777" w:rsidR="00A15E66" w:rsidRPr="007B202C" w:rsidRDefault="00A15E66" w:rsidP="00A15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Add a folder named </w:t>
      </w:r>
      <w:r w:rsidRPr="007B202C">
        <w:rPr>
          <w:rFonts w:ascii="Courier New" w:eastAsia="Times New Roman" w:hAnsi="Courier New" w:cs="Courier New"/>
          <w:sz w:val="20"/>
          <w:szCs w:val="20"/>
        </w:rPr>
        <w:t>Models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in the root of your project.</w:t>
      </w:r>
    </w:p>
    <w:p w14:paraId="46821F13" w14:textId="77777777" w:rsidR="00A15E66" w:rsidRPr="007B202C" w:rsidRDefault="00A15E66" w:rsidP="00A15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Student.cs</w:t>
      </w:r>
      <w:proofErr w:type="spellEnd"/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file inside the </w:t>
      </w:r>
      <w:r w:rsidRPr="007B202C">
        <w:rPr>
          <w:rFonts w:ascii="Courier New" w:eastAsia="Times New Roman" w:hAnsi="Courier New" w:cs="Courier New"/>
          <w:sz w:val="20"/>
          <w:szCs w:val="20"/>
        </w:rPr>
        <w:t>Models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folder and define the </w:t>
      </w:r>
      <w:r w:rsidRPr="007B202C">
        <w:rPr>
          <w:rFonts w:ascii="Courier New" w:eastAsia="Times New Roman" w:hAnsi="Courier New" w:cs="Courier New"/>
          <w:sz w:val="20"/>
          <w:szCs w:val="20"/>
        </w:rPr>
        <w:t>Student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08EEEDA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StudentManagementMVC.Models</w:t>
      </w:r>
      <w:proofErr w:type="spellEnd"/>
    </w:p>
    <w:p w14:paraId="511FD9A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{</w:t>
      </w:r>
    </w:p>
    <w:p w14:paraId="4DEE18D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public class Student</w:t>
      </w:r>
    </w:p>
    <w:p w14:paraId="423CA26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2F84F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int Id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590CC40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string Name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59C8571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double Marks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75C3044B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88AEC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}</w:t>
      </w:r>
    </w:p>
    <w:p w14:paraId="77A4DF2D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5993A6AF">
          <v:rect id="_x0000_i1108" style="width:0;height:1.5pt" o:hralign="center" o:hrstd="t" o:hr="t" fillcolor="#a0a0a0" stroked="f"/>
        </w:pict>
      </w:r>
    </w:p>
    <w:p w14:paraId="0B12C2FA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Add a </w:t>
      </w:r>
      <w:proofErr w:type="spellStart"/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>StudentController</w:t>
      </w:r>
      <w:proofErr w:type="spellEnd"/>
    </w:p>
    <w:p w14:paraId="69CEAD96" w14:textId="77777777" w:rsidR="00A15E66" w:rsidRPr="007B202C" w:rsidRDefault="00A15E66" w:rsidP="00A15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Add a folder named </w:t>
      </w:r>
      <w:r w:rsidRPr="007B202C">
        <w:rPr>
          <w:rFonts w:ascii="Courier New" w:eastAsia="Times New Roman" w:hAnsi="Courier New" w:cs="Courier New"/>
          <w:sz w:val="20"/>
          <w:szCs w:val="20"/>
        </w:rPr>
        <w:t>Controllers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(if it doesn’t already exist).</w:t>
      </w:r>
    </w:p>
    <w:p w14:paraId="38E6393F" w14:textId="77777777" w:rsidR="00A15E66" w:rsidRPr="007B202C" w:rsidRDefault="00A15E66" w:rsidP="00A15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r w:rsidRPr="007B202C">
        <w:rPr>
          <w:rFonts w:ascii="Courier New" w:eastAsia="Times New Roman" w:hAnsi="Courier New" w:cs="Courier New"/>
          <w:sz w:val="20"/>
          <w:szCs w:val="20"/>
        </w:rPr>
        <w:t>Controllers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folder &gt;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Add &gt; Controller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MVC Controller - Empty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EF2FC" w14:textId="77777777" w:rsidR="00A15E66" w:rsidRPr="007B202C" w:rsidRDefault="00A15E66" w:rsidP="00A15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Name the controller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CAA3A" w14:textId="77777777" w:rsidR="00A15E66" w:rsidRPr="007B202C" w:rsidRDefault="00A15E66" w:rsidP="00A15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Replace the content of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StudentController.cs</w:t>
      </w:r>
      <w:proofErr w:type="spellEnd"/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with the following code:</w:t>
      </w:r>
    </w:p>
    <w:p w14:paraId="2B8B568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using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Microsoft.AspNetCore.Mvc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;</w:t>
      </w:r>
    </w:p>
    <w:p w14:paraId="1B8247D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StudentManagementMVC.Models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;</w:t>
      </w:r>
    </w:p>
    <w:p w14:paraId="700AC6B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;</w:t>
      </w:r>
    </w:p>
    <w:p w14:paraId="687547F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;</w:t>
      </w:r>
    </w:p>
    <w:p w14:paraId="7657D76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F06FF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StudentManagementMVC.Controllers</w:t>
      </w:r>
      <w:proofErr w:type="spellEnd"/>
    </w:p>
    <w:p w14:paraId="7D049B9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{</w:t>
      </w:r>
    </w:p>
    <w:p w14:paraId="34D0EA0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Controller</w:t>
      </w:r>
    </w:p>
    <w:p w14:paraId="4DAF258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33F5FB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Static list to simulate a database</w:t>
      </w:r>
    </w:p>
    <w:p w14:paraId="4148E29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private static List&lt;Student&gt; students = new List&lt;Student&gt;</w:t>
      </w:r>
    </w:p>
    <w:p w14:paraId="2429FAF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98DF1C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new Student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 1, Name = "Alice", Marks = 85 },</w:t>
      </w:r>
    </w:p>
    <w:p w14:paraId="5582536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new Student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 2, Name = "Bob", Marks = 92 }</w:t>
      </w:r>
    </w:p>
    <w:p w14:paraId="03C5D80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57FC6C7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8E8D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Index: Display all students</w:t>
      </w:r>
    </w:p>
    <w:p w14:paraId="616A60D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)</w:t>
      </w:r>
    </w:p>
    <w:p w14:paraId="491304C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9AB483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return View(students);</w:t>
      </w:r>
    </w:p>
    <w:p w14:paraId="3AFE64D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C6F2D2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23E89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Create (GET): Show the create form</w:t>
      </w:r>
    </w:p>
    <w:p w14:paraId="5C9FB8C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]</w:t>
      </w:r>
    </w:p>
    <w:p w14:paraId="767FCFA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)</w:t>
      </w:r>
    </w:p>
    <w:p w14:paraId="204D359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D0CF30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);</w:t>
      </w:r>
    </w:p>
    <w:p w14:paraId="04D487A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8659E6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7BF71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Create (POST): Add a new student</w:t>
      </w:r>
    </w:p>
    <w:p w14:paraId="37C232D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]</w:t>
      </w:r>
    </w:p>
    <w:p w14:paraId="3025895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Student student)</w:t>
      </w:r>
    </w:p>
    <w:p w14:paraId="2B12DEF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E0190F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student.Id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students.Count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&gt; 0 ?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students.Max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) + 1 : 1;</w:t>
      </w:r>
    </w:p>
    <w:p w14:paraId="6D2218C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students.Add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(student);</w:t>
      </w:r>
    </w:p>
    <w:p w14:paraId="501DA97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RedirectToAction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("Index");</w:t>
      </w:r>
    </w:p>
    <w:p w14:paraId="1CFA266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9FE26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E8BD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Edit (GET): Show the edit form</w:t>
      </w:r>
    </w:p>
    <w:p w14:paraId="1406ECC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]</w:t>
      </w:r>
    </w:p>
    <w:p w14:paraId="68B660F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Edit(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int id)</w:t>
      </w:r>
    </w:p>
    <w:p w14:paraId="37B1BE7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8E3B41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var student =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students.FirstOrDefault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== id);</w:t>
      </w:r>
    </w:p>
    <w:p w14:paraId="127FC0C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if (student == null) return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NotFound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);</w:t>
      </w:r>
    </w:p>
    <w:p w14:paraId="4A143D0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return View(student);</w:t>
      </w:r>
    </w:p>
    <w:p w14:paraId="05763D7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20C4B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85D9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Edit (POST): Update an existing student</w:t>
      </w:r>
    </w:p>
    <w:p w14:paraId="5F9AC53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]</w:t>
      </w:r>
    </w:p>
    <w:p w14:paraId="4F8CAFA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Edit(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Student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updatedStudent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)</w:t>
      </w:r>
    </w:p>
    <w:p w14:paraId="633AE63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59DC7C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var student =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students.FirstOrDefault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updatedStudent.Id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);</w:t>
      </w:r>
    </w:p>
    <w:p w14:paraId="71071A2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if (student == null) return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NotFound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);</w:t>
      </w:r>
    </w:p>
    <w:p w14:paraId="38832EB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4400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student.Name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updatedStudent.Name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;</w:t>
      </w:r>
    </w:p>
    <w:p w14:paraId="073A328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student.Marks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updatedStudent.Marks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;</w:t>
      </w:r>
    </w:p>
    <w:p w14:paraId="5EB2206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RedirectToAction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("Index");</w:t>
      </w:r>
    </w:p>
    <w:p w14:paraId="7292708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6F2D13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1086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// Delete: Remove a student</w:t>
      </w:r>
    </w:p>
    <w:p w14:paraId="2BBCB7D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int id)</w:t>
      </w:r>
    </w:p>
    <w:p w14:paraId="01E51A6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D31D75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var student =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students.FirstOrDefault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== id);</w:t>
      </w:r>
    </w:p>
    <w:p w14:paraId="0C1E6E1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 !</w:t>
      </w:r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06711D4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C7DE35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students.Remove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(student);</w:t>
      </w:r>
    </w:p>
    <w:p w14:paraId="4488898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510EDF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RedirectToAction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("Index");</w:t>
      </w:r>
    </w:p>
    <w:p w14:paraId="3585E21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C40540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E4035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}</w:t>
      </w:r>
    </w:p>
    <w:p w14:paraId="18619519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106E6AEF">
          <v:rect id="_x0000_i1109" style="width:0;height:1.5pt" o:hralign="center" o:hrstd="t" o:hr="t" fillcolor="#a0a0a0" stroked="f"/>
        </w:pict>
      </w:r>
    </w:p>
    <w:p w14:paraId="72A1AE3B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Views</w:t>
      </w:r>
    </w:p>
    <w:p w14:paraId="3FA5F895" w14:textId="77777777" w:rsidR="00A15E66" w:rsidRPr="007B202C" w:rsidRDefault="00A15E66" w:rsidP="00A15E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Add a Folder for Views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3E3C60" w14:textId="77777777" w:rsidR="00A15E66" w:rsidRPr="007B202C" w:rsidRDefault="00A15E66" w:rsidP="00A15E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Add a folder named </w:t>
      </w:r>
      <w:r w:rsidRPr="007B202C">
        <w:rPr>
          <w:rFonts w:ascii="Courier New" w:eastAsia="Times New Roman" w:hAnsi="Courier New" w:cs="Courier New"/>
          <w:sz w:val="20"/>
          <w:szCs w:val="20"/>
        </w:rPr>
        <w:t>Student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7B202C">
        <w:rPr>
          <w:rFonts w:ascii="Courier New" w:eastAsia="Times New Roman" w:hAnsi="Courier New" w:cs="Courier New"/>
          <w:sz w:val="20"/>
          <w:szCs w:val="20"/>
        </w:rPr>
        <w:t>Views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379F1D52" w14:textId="77777777" w:rsidR="00A15E66" w:rsidRPr="007B202C" w:rsidRDefault="00A15E66" w:rsidP="00A15E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Create Views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34A296" w14:textId="77777777" w:rsidR="00A15E66" w:rsidRPr="007B202C" w:rsidRDefault="00A15E66" w:rsidP="00A15E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Add the following Razor views for the </w:t>
      </w:r>
      <w:r w:rsidRPr="007B202C">
        <w:rPr>
          <w:rFonts w:ascii="Courier New" w:eastAsia="Times New Roman" w:hAnsi="Courier New" w:cs="Courier New"/>
          <w:sz w:val="20"/>
          <w:szCs w:val="20"/>
        </w:rPr>
        <w:t>Student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controller.</w:t>
      </w:r>
    </w:p>
    <w:p w14:paraId="744E3F7D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770900C1">
          <v:rect id="_x0000_i1110" style="width:0;height:1.5pt" o:hralign="center" o:hrstd="t" o:hr="t" fillcolor="#a0a0a0" stroked="f"/>
        </w:pict>
      </w:r>
    </w:p>
    <w:p w14:paraId="78E686EF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7B202C">
        <w:rPr>
          <w:rFonts w:ascii="Courier New" w:eastAsia="Times New Roman" w:hAnsi="Courier New" w:cs="Courier New"/>
          <w:b/>
          <w:bCs/>
          <w:sz w:val="20"/>
          <w:szCs w:val="20"/>
        </w:rPr>
        <w:t>Index.cshtml</w:t>
      </w:r>
      <w:proofErr w:type="spellEnd"/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(List Students)</w:t>
      </w:r>
    </w:p>
    <w:p w14:paraId="3ED367A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@model </w:t>
      </w:r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StudentManagementMVC.Models.Student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F3C29A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6465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&lt;h1&gt;Student List&lt;/h1&gt;</w:t>
      </w:r>
    </w:p>
    <w:p w14:paraId="3B95D95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="/Student/Create" class="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-primary"&gt;Add New Student&lt;/a&gt;</w:t>
      </w:r>
    </w:p>
    <w:p w14:paraId="7EC0A97C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&lt;table class="table"&gt;</w:t>
      </w:r>
    </w:p>
    <w:p w14:paraId="4032FF0B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F6F32B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67F9A1F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&gt;ID&lt;/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EC895D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02A448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&gt;Marks&lt;/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93079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&gt;Actions&lt;/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396256E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6226F26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B2E6CF5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F16991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@foreach (var student in Model)</w:t>
      </w:r>
    </w:p>
    <w:p w14:paraId="70FB058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90F080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14:paraId="00B37FD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&lt;td&gt;@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student.Id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013CDED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&lt;td&gt;@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student.Name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173C746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&lt;td&gt;@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student.Marks</w:t>
      </w:r>
      <w:proofErr w:type="spellEnd"/>
      <w:proofErr w:type="gramEnd"/>
      <w:r w:rsidRPr="007B202C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054A8A85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&lt;td&gt;</w:t>
      </w:r>
    </w:p>
    <w:p w14:paraId="17B0B525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    &lt;a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="/Student/Edit/@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-warning"&gt;Edit&lt;/a&gt;</w:t>
      </w:r>
    </w:p>
    <w:p w14:paraId="71221DB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        &lt;a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="/Student/Delete/@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student.Id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-danger"&gt;Delete&lt;/a&gt;</w:t>
      </w:r>
    </w:p>
    <w:p w14:paraId="44DA48A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&lt;/td&gt;</w:t>
      </w:r>
    </w:p>
    <w:p w14:paraId="052166F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    &lt;/tr&gt;</w:t>
      </w:r>
    </w:p>
    <w:p w14:paraId="6D77CBB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7CF68AD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AEF810C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&lt;/table&gt;</w:t>
      </w:r>
    </w:p>
    <w:p w14:paraId="31369F26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2F6ED337">
          <v:rect id="_x0000_i1111" style="width:0;height:1.5pt" o:hralign="center" o:hrstd="t" o:hr="t" fillcolor="#a0a0a0" stroked="f"/>
        </w:pict>
      </w:r>
    </w:p>
    <w:p w14:paraId="17843CF7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B202C">
        <w:rPr>
          <w:rFonts w:ascii="Courier New" w:eastAsia="Times New Roman" w:hAnsi="Courier New" w:cs="Courier New"/>
          <w:b/>
          <w:bCs/>
          <w:sz w:val="20"/>
          <w:szCs w:val="20"/>
        </w:rPr>
        <w:t>Create.cshtml</w:t>
      </w:r>
      <w:proofErr w:type="spellEnd"/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(Add Student)</w:t>
      </w:r>
    </w:p>
    <w:p w14:paraId="47238022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@model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StudentManagementMVC.Models.Student</w:t>
      </w:r>
      <w:proofErr w:type="spellEnd"/>
      <w:proofErr w:type="gramEnd"/>
    </w:p>
    <w:p w14:paraId="37F77F3B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D8BCF9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&lt;h1&gt;Add New Student&lt;/h1&gt;</w:t>
      </w:r>
    </w:p>
    <w:p w14:paraId="11D65B5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&lt;form method="post" action="/Student/Create"&gt;</w:t>
      </w:r>
    </w:p>
    <w:p w14:paraId="677A41D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&lt;div class="form-group"&gt;</w:t>
      </w:r>
    </w:p>
    <w:p w14:paraId="583CA1E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&lt;label for="Name"&gt;Name&lt;/label&gt;</w:t>
      </w:r>
    </w:p>
    <w:p w14:paraId="291C221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&lt;input type="text" id="Name" name="Name" class="form-control" required /&gt;</w:t>
      </w:r>
    </w:p>
    <w:p w14:paraId="375499E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3A1330C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&lt;div class="form-group"&gt;</w:t>
      </w:r>
    </w:p>
    <w:p w14:paraId="1A301E1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&lt;label for="Marks"&gt;Marks&lt;/label&gt;</w:t>
      </w:r>
    </w:p>
    <w:p w14:paraId="42FE2953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&lt;input type="number" id="Marks" name="Marks" class="form-control" required /&gt;</w:t>
      </w:r>
    </w:p>
    <w:p w14:paraId="2B84230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073FACA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&lt;button type="submit" class="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-primary"&gt;Save&lt;/button&gt;</w:t>
      </w:r>
    </w:p>
    <w:p w14:paraId="30CEC9CC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0820761F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49A9BC6C">
          <v:rect id="_x0000_i1112" style="width:0;height:1.5pt" o:hralign="center" o:hrstd="t" o:hr="t" fillcolor="#a0a0a0" stroked="f"/>
        </w:pict>
      </w:r>
    </w:p>
    <w:p w14:paraId="60604306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B202C">
        <w:rPr>
          <w:rFonts w:ascii="Courier New" w:eastAsia="Times New Roman" w:hAnsi="Courier New" w:cs="Courier New"/>
          <w:b/>
          <w:bCs/>
          <w:sz w:val="20"/>
          <w:szCs w:val="20"/>
        </w:rPr>
        <w:t>Edit.cshtml</w:t>
      </w:r>
      <w:proofErr w:type="spellEnd"/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(Edit Student)</w:t>
      </w:r>
    </w:p>
    <w:p w14:paraId="67F82D1F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@model </w:t>
      </w:r>
      <w:proofErr w:type="spellStart"/>
      <w:proofErr w:type="gramStart"/>
      <w:r w:rsidRPr="007B202C">
        <w:rPr>
          <w:rFonts w:ascii="Courier New" w:eastAsia="Times New Roman" w:hAnsi="Courier New" w:cs="Courier New"/>
          <w:sz w:val="20"/>
          <w:szCs w:val="20"/>
        </w:rPr>
        <w:t>StudentManagementMVC.Models.Student</w:t>
      </w:r>
      <w:proofErr w:type="spellEnd"/>
      <w:proofErr w:type="gramEnd"/>
    </w:p>
    <w:p w14:paraId="36E7E65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C568B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&lt;h1&gt;Edit Student&lt;/h1&gt;</w:t>
      </w:r>
    </w:p>
    <w:p w14:paraId="3211028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&lt;form method="post" action="/Student/Edit"&gt;</w:t>
      </w:r>
    </w:p>
    <w:p w14:paraId="519A4AB5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&lt;input type="hidden" name="Id" value="@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Model.Id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2730E9E8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&lt;div class="form-group"&gt;</w:t>
      </w:r>
    </w:p>
    <w:p w14:paraId="1A8A2F31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&lt;label for="Name"&gt;Name&lt;/label&gt;</w:t>
      </w:r>
    </w:p>
    <w:p w14:paraId="42413056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&lt;input type="text" id="Name" name="Name" value="@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Model.Name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" class="form-control" required /&gt;</w:t>
      </w:r>
    </w:p>
    <w:p w14:paraId="59E81C4C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38926D45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&lt;div class="form-group"&gt;</w:t>
      </w:r>
    </w:p>
    <w:p w14:paraId="6476CBDA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&lt;label for="Marks"&gt;Marks&lt;/label&gt;</w:t>
      </w:r>
    </w:p>
    <w:p w14:paraId="3C77579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    &lt;input type="number" id="Marks" name="Marks" value="@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Model.Marks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" class="form-control" required /&gt;</w:t>
      </w:r>
    </w:p>
    <w:p w14:paraId="49681D30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3A349267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 xml:space="preserve">    &lt;button type="submit" class="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202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B202C">
        <w:rPr>
          <w:rFonts w:ascii="Courier New" w:eastAsia="Times New Roman" w:hAnsi="Courier New" w:cs="Courier New"/>
          <w:sz w:val="20"/>
          <w:szCs w:val="20"/>
        </w:rPr>
        <w:t>-primary"&gt;Update&lt;/button&gt;</w:t>
      </w:r>
    </w:p>
    <w:p w14:paraId="0DE15CB4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19AE0C5B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0FAE541A">
          <v:rect id="_x0000_i1113" style="width:0;height:1.5pt" o:hralign="center" o:hrstd="t" o:hr="t" fillcolor="#a0a0a0" stroked="f"/>
        </w:pict>
      </w:r>
    </w:p>
    <w:p w14:paraId="451CC3EB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Run the Application</w:t>
      </w:r>
    </w:p>
    <w:p w14:paraId="7B94E56F" w14:textId="77777777" w:rsidR="00A15E66" w:rsidRPr="007B202C" w:rsidRDefault="00A15E66" w:rsidP="00A15E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7B202C">
        <w:rPr>
          <w:rFonts w:ascii="Courier New" w:eastAsia="Times New Roman" w:hAnsi="Courier New" w:cs="Courier New"/>
          <w:sz w:val="20"/>
          <w:szCs w:val="20"/>
        </w:rPr>
        <w:t>Ctrl + F5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2D614" w14:textId="77777777" w:rsidR="00A15E66" w:rsidRPr="007B202C" w:rsidRDefault="00A15E66" w:rsidP="00A15E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Navigate to:</w:t>
      </w:r>
    </w:p>
    <w:p w14:paraId="2B4B6F65" w14:textId="77777777" w:rsidR="00A15E66" w:rsidRPr="007B202C" w:rsidRDefault="00A15E66" w:rsidP="00A1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202C">
        <w:rPr>
          <w:rFonts w:ascii="Courier New" w:eastAsia="Times New Roman" w:hAnsi="Courier New" w:cs="Courier New"/>
          <w:sz w:val="20"/>
          <w:szCs w:val="20"/>
        </w:rPr>
        <w:lastRenderedPageBreak/>
        <w:t>http://localhost:&lt;port&gt;/Student</w:t>
      </w:r>
    </w:p>
    <w:p w14:paraId="07FD3D07" w14:textId="77777777" w:rsidR="00A15E66" w:rsidRPr="007B202C" w:rsidRDefault="00A15E66" w:rsidP="00A1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pict w14:anchorId="2DDD2D42">
          <v:rect id="_x0000_i1114" style="width:0;height:1.5pt" o:hralign="center" o:hrstd="t" o:hr="t" fillcolor="#a0a0a0" stroked="f"/>
        </w:pict>
      </w:r>
    </w:p>
    <w:p w14:paraId="191AE606" w14:textId="77777777" w:rsidR="00A15E66" w:rsidRPr="007B202C" w:rsidRDefault="00A15E66" w:rsidP="00A15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202C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Features</w:t>
      </w:r>
    </w:p>
    <w:p w14:paraId="37F73BA9" w14:textId="77777777" w:rsidR="00A15E66" w:rsidRPr="007B202C" w:rsidRDefault="00A15E66" w:rsidP="00A15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Index Page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B8A72D" w14:textId="77777777" w:rsidR="00A15E66" w:rsidRPr="007B202C" w:rsidRDefault="00A15E66" w:rsidP="00A15E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Displays all students with options to edit or delete.</w:t>
      </w:r>
    </w:p>
    <w:p w14:paraId="20F22897" w14:textId="77777777" w:rsidR="00A15E66" w:rsidRPr="007B202C" w:rsidRDefault="00A15E66" w:rsidP="00A15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Create Page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0BE806" w14:textId="77777777" w:rsidR="00A15E66" w:rsidRPr="007B202C" w:rsidRDefault="00A15E66" w:rsidP="00A15E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Allows adding a new student.</w:t>
      </w:r>
    </w:p>
    <w:p w14:paraId="34D0E660" w14:textId="77777777" w:rsidR="00A15E66" w:rsidRPr="007B202C" w:rsidRDefault="00A15E66" w:rsidP="00A15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Edit Page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22D38E" w14:textId="77777777" w:rsidR="00A15E66" w:rsidRPr="007B202C" w:rsidRDefault="00A15E66" w:rsidP="00A15E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Allows updating student details.</w:t>
      </w:r>
    </w:p>
    <w:p w14:paraId="4C1AD0E4" w14:textId="77777777" w:rsidR="00A15E66" w:rsidRPr="007B202C" w:rsidRDefault="00A15E66" w:rsidP="00A15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B20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CCA0A8" w14:textId="77777777" w:rsidR="00A15E66" w:rsidRDefault="00A15E66" w:rsidP="00A15E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t>Removes a student from the list.</w:t>
      </w:r>
    </w:p>
    <w:p w14:paraId="343C211A" w14:textId="77777777" w:rsidR="00A15E66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F4DB61" wp14:editId="59911658">
            <wp:extent cx="3989049" cy="53498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797" cy="54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B4A5" w14:textId="77777777" w:rsidR="00A15E66" w:rsidRPr="007B202C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131359" wp14:editId="2CDA0DF5">
            <wp:extent cx="5943600" cy="2115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430" cy="21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A65" w14:textId="77777777" w:rsidR="00A15E66" w:rsidRPr="000A72BD" w:rsidRDefault="00A15E66" w:rsidP="00A15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135CD" w14:textId="77777777" w:rsidR="000A72BD" w:rsidRPr="000A72BD" w:rsidRDefault="000A72BD" w:rsidP="000A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pict w14:anchorId="102C984E">
          <v:rect id="_x0000_i1028" style="width:0;height:1.5pt" o:hralign="center" o:hrstd="t" o:hr="t" fillcolor="#a0a0a0" stroked="f"/>
        </w:pict>
      </w:r>
    </w:p>
    <w:p w14:paraId="0389D710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B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Conventions</w:t>
      </w:r>
    </w:p>
    <w:p w14:paraId="5A0C2F44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4. ASP.NET Core Project Conventions</w:t>
      </w:r>
    </w:p>
    <w:p w14:paraId="207E3539" w14:textId="77777777" w:rsidR="000A72BD" w:rsidRPr="000A72BD" w:rsidRDefault="000A72BD" w:rsidP="000A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Conventions in ASP.NET Core define how files and folders should be structured for ease of development and to follow best practices.</w:t>
      </w:r>
    </w:p>
    <w:p w14:paraId="24CC864E" w14:textId="77777777" w:rsidR="000A72BD" w:rsidRPr="000A72BD" w:rsidRDefault="000A72BD" w:rsidP="000A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Conventions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91376" w14:textId="77777777" w:rsidR="000A72BD" w:rsidRP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C6763" w14:textId="77777777" w:rsidR="000A72BD" w:rsidRPr="000A72BD" w:rsidRDefault="000A72BD" w:rsidP="000A72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Stored in the </w:t>
      </w:r>
      <w:r w:rsidRPr="000A72BD">
        <w:rPr>
          <w:rFonts w:ascii="Courier New" w:eastAsia="Times New Roman" w:hAnsi="Courier New" w:cs="Courier New"/>
          <w:sz w:val="20"/>
          <w:szCs w:val="20"/>
        </w:rPr>
        <w:t>Controllers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29732C9" w14:textId="77777777" w:rsidR="000A72BD" w:rsidRPr="000A72BD" w:rsidRDefault="000A72BD" w:rsidP="000A72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Should inherit from </w:t>
      </w:r>
      <w:r w:rsidRPr="000A72BD">
        <w:rPr>
          <w:rFonts w:ascii="Courier New" w:eastAsia="Times New Roman" w:hAnsi="Courier New" w:cs="Courier New"/>
          <w:sz w:val="20"/>
          <w:szCs w:val="20"/>
        </w:rPr>
        <w:t>Controller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  <w:r w:rsidRPr="000A7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3F933" w14:textId="77777777" w:rsidR="000A72BD" w:rsidRP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FBEB7F" w14:textId="77777777" w:rsidR="000A72BD" w:rsidRPr="000A72BD" w:rsidRDefault="000A72BD" w:rsidP="000A72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Stored in the </w:t>
      </w:r>
      <w:r w:rsidRPr="000A72BD">
        <w:rPr>
          <w:rFonts w:ascii="Courier New" w:eastAsia="Times New Roman" w:hAnsi="Courier New" w:cs="Courier New"/>
          <w:sz w:val="20"/>
          <w:szCs w:val="20"/>
        </w:rPr>
        <w:t>Views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0D865C67" w14:textId="77777777" w:rsidR="000A72BD" w:rsidRPr="000A72BD" w:rsidRDefault="000A72BD" w:rsidP="000A72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Should have a subfolder for each controller (e.g., </w:t>
      </w:r>
      <w:r w:rsidRPr="000A72BD">
        <w:rPr>
          <w:rFonts w:ascii="Courier New" w:eastAsia="Times New Roman" w:hAnsi="Courier New" w:cs="Courier New"/>
          <w:sz w:val="20"/>
          <w:szCs w:val="20"/>
        </w:rPr>
        <w:t>Views/Home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939928" w14:textId="77777777" w:rsidR="000A72BD" w:rsidRP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678726" w14:textId="77777777" w:rsidR="000A72BD" w:rsidRPr="000A72BD" w:rsidRDefault="000A72BD" w:rsidP="000A72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Stored in the </w:t>
      </w:r>
      <w:r w:rsidRPr="000A72BD">
        <w:rPr>
          <w:rFonts w:ascii="Courier New" w:eastAsia="Times New Roman" w:hAnsi="Courier New" w:cs="Courier New"/>
          <w:sz w:val="20"/>
          <w:szCs w:val="20"/>
        </w:rPr>
        <w:t>Models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79B87AC4" w14:textId="77777777" w:rsidR="000A72BD" w:rsidRPr="000A72BD" w:rsidRDefault="000A72BD" w:rsidP="000A72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Should contain classes that represent data and business logic.</w:t>
      </w:r>
    </w:p>
    <w:p w14:paraId="354AB9B9" w14:textId="77777777" w:rsidR="000A72BD" w:rsidRPr="000A72BD" w:rsidRDefault="000A72BD" w:rsidP="000A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Example folder structure for an ASP.NET Core MVC project:</w:t>
      </w:r>
    </w:p>
    <w:p w14:paraId="07994924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/</w:t>
      </w:r>
    </w:p>
    <w:p w14:paraId="1E978CE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14:paraId="3705FEF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HomeController.cs</w:t>
      </w:r>
      <w:proofErr w:type="spellEnd"/>
    </w:p>
    <w:p w14:paraId="7C1343A3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14:paraId="0A16B25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Student.cs</w:t>
      </w:r>
      <w:proofErr w:type="spellEnd"/>
    </w:p>
    <w:p w14:paraId="23C54DD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├── Views/</w:t>
      </w:r>
    </w:p>
    <w:p w14:paraId="6348D3F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│   └── Home/</w:t>
      </w:r>
    </w:p>
    <w:p w14:paraId="7BF8FC9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│       └──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</w:p>
    <w:p w14:paraId="19FF9789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wwwroot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/</w:t>
      </w:r>
    </w:p>
    <w:p w14:paraId="7D65125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/</w:t>
      </w:r>
    </w:p>
    <w:p w14:paraId="297DC749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/</w:t>
      </w:r>
    </w:p>
    <w:p w14:paraId="5953052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</w:p>
    <w:p w14:paraId="60FA5807" w14:textId="77777777" w:rsidR="000A72BD" w:rsidRPr="000A72BD" w:rsidRDefault="000A72BD" w:rsidP="000A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0FE5B9" w14:textId="77777777" w:rsidR="000A72BD" w:rsidRP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Conventions simplify development and ensure consistency.</w:t>
      </w:r>
    </w:p>
    <w:p w14:paraId="1FECDA9A" w14:textId="77777777" w:rsidR="000A72BD" w:rsidRP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Helps the framework automatically locate views, controllers, and other resources.</w:t>
      </w:r>
    </w:p>
    <w:p w14:paraId="5C8B0B1A" w14:textId="77777777" w:rsidR="000A72BD" w:rsidRPr="000A72BD" w:rsidRDefault="000A72BD" w:rsidP="000A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35D762" w14:textId="77777777" w:rsidR="000A72BD" w:rsidRP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A72BD">
        <w:rPr>
          <w:rFonts w:ascii="Times New Roman" w:eastAsia="Times New Roman" w:hAnsi="Times New Roman" w:cs="Times New Roman"/>
          <w:sz w:val="24"/>
          <w:szCs w:val="24"/>
        </w:rPr>
        <w:t>HomeController</w:t>
      </w:r>
      <w:proofErr w:type="spellEnd"/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uses a view located in </w:t>
      </w:r>
      <w:r w:rsidRPr="000A72BD">
        <w:rPr>
          <w:rFonts w:ascii="Courier New" w:eastAsia="Times New Roman" w:hAnsi="Courier New" w:cs="Courier New"/>
          <w:sz w:val="20"/>
          <w:szCs w:val="20"/>
        </w:rPr>
        <w:t>Views/Home/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14:paraId="7594BCDD" w14:textId="77777777" w:rsidR="000A72BD" w:rsidRPr="000A72BD" w:rsidRDefault="000A72BD" w:rsidP="000A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Example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1E6A8F" w14:textId="0AB2BD40" w:rsidR="000A72BD" w:rsidRDefault="000A72BD" w:rsidP="000A72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Create an ASP.NET Core MVC app with the above conventions and demonstrate routing between controllers and views.</w:t>
      </w:r>
    </w:p>
    <w:p w14:paraId="7A94D995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an ASP.NET Core MVC App with Conventions and Routing</w:t>
      </w:r>
    </w:p>
    <w:p w14:paraId="3B6C198F" w14:textId="77777777" w:rsidR="00EB57BC" w:rsidRPr="00EB57BC" w:rsidRDefault="00EB57BC" w:rsidP="00EB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>This project demonstrates how to create an ASP.NET Core MVC application that follows default conventions and routes between controllers and views.</w:t>
      </w:r>
    </w:p>
    <w:p w14:paraId="3D1D47CF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55964FB5">
          <v:rect id="_x0000_i1053" style="width:0;height:1.5pt" o:hralign="center" o:hrstd="t" o:hr="t" fillcolor="#a0a0a0" stroked="f"/>
        </w:pict>
      </w:r>
    </w:p>
    <w:p w14:paraId="2758A745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New ASP.NET Core MVC Project</w:t>
      </w:r>
    </w:p>
    <w:p w14:paraId="0F15B818" w14:textId="77777777" w:rsidR="00EB57BC" w:rsidRPr="00EB57BC" w:rsidRDefault="00EB57BC" w:rsidP="00EB57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Open Visual Studio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422C5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B57BC">
        <w:rPr>
          <w:rFonts w:ascii="Courier New" w:eastAsia="Times New Roman" w:hAnsi="Courier New" w:cs="Courier New"/>
          <w:sz w:val="20"/>
          <w:szCs w:val="20"/>
        </w:rPr>
        <w:t>File &gt; New &gt; Project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6C64C" w14:textId="77777777" w:rsidR="00EB57BC" w:rsidRPr="00EB57BC" w:rsidRDefault="00EB57BC" w:rsidP="00EB57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Project Template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220636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Web App (Model-View-Controller)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50CBA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5FD83" w14:textId="77777777" w:rsidR="00EB57BC" w:rsidRPr="00EB57BC" w:rsidRDefault="00EB57BC" w:rsidP="00EB57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Project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B3812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Enter the project name, e.g.,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RoutingDemoApp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2EE32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>Choose the location to save the project.</w:t>
      </w:r>
    </w:p>
    <w:p w14:paraId="6A88BDF7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CA9B7" w14:textId="77777777" w:rsidR="00EB57BC" w:rsidRPr="00EB57BC" w:rsidRDefault="00EB57BC" w:rsidP="00EB57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Target Framework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378410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Choose the latest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version (e.g., .NET 6 or .NET 7).</w:t>
      </w:r>
    </w:p>
    <w:p w14:paraId="60D1FE3A" w14:textId="77777777" w:rsidR="00EB57BC" w:rsidRPr="00EB57BC" w:rsidRDefault="00EB57BC" w:rsidP="00EB57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2DB8C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027CA867">
          <v:rect id="_x0000_i1054" style="width:0;height:1.5pt" o:hralign="center" o:hrstd="t" o:hr="t" fillcolor="#a0a0a0" stroked="f"/>
        </w:pict>
      </w:r>
    </w:p>
    <w:p w14:paraId="357D79F4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Add the </w:t>
      </w:r>
      <w:proofErr w:type="spellStart"/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StudentController</w:t>
      </w:r>
      <w:proofErr w:type="spellEnd"/>
    </w:p>
    <w:p w14:paraId="29BC554B" w14:textId="77777777" w:rsidR="00EB57BC" w:rsidRPr="00EB57BC" w:rsidRDefault="00EB57BC" w:rsidP="00EB57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Add a Controller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20D4F2" w14:textId="77777777" w:rsidR="00EB57BC" w:rsidRPr="00EB57BC" w:rsidRDefault="00EB57BC" w:rsidP="00EB57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folder in the Solution Explorer.</w:t>
      </w:r>
    </w:p>
    <w:p w14:paraId="3B961252" w14:textId="77777777" w:rsidR="00EB57BC" w:rsidRPr="00EB57BC" w:rsidRDefault="00EB57BC" w:rsidP="00EB57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Add &gt; Controller &gt; MVC Controller - Empty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9956E" w14:textId="77777777" w:rsidR="00EB57BC" w:rsidRPr="00EB57BC" w:rsidRDefault="00EB57BC" w:rsidP="00EB57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Name the controller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654EF" w14:textId="77777777" w:rsidR="00EB57BC" w:rsidRPr="00EB57BC" w:rsidRDefault="00EB57BC" w:rsidP="00EB57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Actions in </w:t>
      </w:r>
      <w:proofErr w:type="spellStart"/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StudentController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: Add the following actions to the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0719F4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Microsoft.AspNetCore.Mvc</w:t>
      </w:r>
      <w:proofErr w:type="spellEnd"/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;</w:t>
      </w:r>
    </w:p>
    <w:p w14:paraId="437B8FC7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479756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RoutingDemoApp.Controllers</w:t>
      </w:r>
      <w:proofErr w:type="spellEnd"/>
    </w:p>
    <w:p w14:paraId="3385BA79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{</w:t>
      </w:r>
    </w:p>
    <w:p w14:paraId="2C4F9417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spellStart"/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Controller</w:t>
      </w:r>
    </w:p>
    <w:p w14:paraId="03F111EC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14:paraId="52493CDC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// Action for Index (Home Page)</w:t>
      </w:r>
    </w:p>
    <w:p w14:paraId="5EB0B19E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)</w:t>
      </w:r>
    </w:p>
    <w:p w14:paraId="3B9AD13E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D59FF01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);</w:t>
      </w:r>
    </w:p>
    <w:p w14:paraId="4098AE24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C5D80AE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A1E78BD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// Action for About Page</w:t>
      </w:r>
    </w:p>
    <w:p w14:paraId="2E0AC939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About(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)</w:t>
      </w:r>
    </w:p>
    <w:p w14:paraId="6ED64C06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E2F647D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= "This is the About page for Students.";</w:t>
      </w:r>
    </w:p>
    <w:p w14:paraId="6B2ECEDF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);</w:t>
      </w:r>
    </w:p>
    <w:p w14:paraId="7DC33B71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CC56C3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B29424B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// Action for Details Page</w:t>
      </w:r>
    </w:p>
    <w:p w14:paraId="08E10DB8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Details(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int id)</w:t>
      </w:r>
    </w:p>
    <w:p w14:paraId="3CD7F07C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3319811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ViewBag.StudentId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= id;</w:t>
      </w:r>
    </w:p>
    <w:p w14:paraId="60A3A7E7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);</w:t>
      </w:r>
    </w:p>
    <w:p w14:paraId="016D400F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73F2B95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D77CC72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}</w:t>
      </w:r>
    </w:p>
    <w:p w14:paraId="67EB0422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03551C23">
          <v:rect id="_x0000_i1055" style="width:0;height:1.5pt" o:hralign="center" o:hrstd="t" o:hr="t" fillcolor="#a0a0a0" stroked="f"/>
        </w:pict>
      </w:r>
    </w:p>
    <w:p w14:paraId="3E0A7A92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Create Views for </w:t>
      </w:r>
      <w:proofErr w:type="spellStart"/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StudentController</w:t>
      </w:r>
      <w:proofErr w:type="spellEnd"/>
    </w:p>
    <w:p w14:paraId="330D144C" w14:textId="77777777" w:rsidR="00EB57BC" w:rsidRPr="00EB57BC" w:rsidRDefault="00EB57BC" w:rsidP="00EB57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 </w:t>
      </w:r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in </w:t>
      </w:r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Views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D0789C" w14:textId="77777777" w:rsidR="00EB57BC" w:rsidRPr="00EB57BC" w:rsidRDefault="00EB57BC" w:rsidP="00EB57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r w:rsidRPr="00EB57BC">
        <w:rPr>
          <w:rFonts w:ascii="Courier New" w:eastAsia="Times New Roman" w:hAnsi="Courier New" w:cs="Courier New"/>
          <w:sz w:val="20"/>
          <w:szCs w:val="20"/>
        </w:rPr>
        <w:t>Views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folder &gt;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Add &gt; New Folder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FB9B6" w14:textId="77777777" w:rsidR="00EB57BC" w:rsidRPr="00EB57BC" w:rsidRDefault="00EB57BC" w:rsidP="00EB57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Name the folder </w:t>
      </w:r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744811" w14:textId="77777777" w:rsidR="00EB57BC" w:rsidRPr="00EB57BC" w:rsidRDefault="00EB57BC" w:rsidP="00EB57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Add Views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: Add the following views to the </w:t>
      </w:r>
      <w:r w:rsidRPr="00EB57BC">
        <w:rPr>
          <w:rFonts w:ascii="Courier New" w:eastAsia="Times New Roman" w:hAnsi="Courier New" w:cs="Courier New"/>
          <w:sz w:val="20"/>
          <w:szCs w:val="20"/>
        </w:rPr>
        <w:t>Views/Student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14:paraId="42FDA2EC" w14:textId="77777777" w:rsidR="00EB57BC" w:rsidRPr="00EB57BC" w:rsidRDefault="00EB57BC" w:rsidP="00EB5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Index.cshtml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185E07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&lt;h1&gt;Welcome to the Student Management System&lt;/h1&gt;</w:t>
      </w:r>
    </w:p>
    <w:p w14:paraId="37DC3452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&lt;p&gt;&lt;a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="/Student/About"&gt;Go to About Page&lt;/a&gt;&lt;/p&gt;</w:t>
      </w:r>
    </w:p>
    <w:p w14:paraId="15CFF858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&lt;p&gt;&lt;a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="/Student/Details/1"&gt;View Details for Student 1&lt;/a&gt;&lt;/p&gt;</w:t>
      </w:r>
    </w:p>
    <w:p w14:paraId="6677178A" w14:textId="77777777" w:rsidR="00EB57BC" w:rsidRPr="00EB57BC" w:rsidRDefault="00EB57BC" w:rsidP="00EB5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About.cshtml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B0B0DE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&lt;h1&gt;About Students&lt;/h1&gt;</w:t>
      </w:r>
    </w:p>
    <w:p w14:paraId="337E0725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&lt;p&gt;@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04E4EFC3" w14:textId="77777777" w:rsidR="00EB57BC" w:rsidRPr="00EB57BC" w:rsidRDefault="00EB57BC" w:rsidP="00EB5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Details.cshtml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9FFB97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&lt;h1&gt;Student Details&lt;/h1&gt;</w:t>
      </w:r>
    </w:p>
    <w:p w14:paraId="7A838DE5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&lt;p&gt;Student ID: @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ViewBag.StudentId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23E77351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73251E57">
          <v:rect id="_x0000_i1056" style="width:0;height:1.5pt" o:hralign="center" o:hrstd="t" o:hr="t" fillcolor="#a0a0a0" stroked="f"/>
        </w:pict>
      </w:r>
    </w:p>
    <w:p w14:paraId="013FBE46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Routing (Optional)</w:t>
      </w:r>
    </w:p>
    <w:p w14:paraId="057340BA" w14:textId="77777777" w:rsidR="00EB57BC" w:rsidRPr="00EB57BC" w:rsidRDefault="00EB57BC" w:rsidP="00EB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By default, ASP.NET Core MVC uses the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convention-based routing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defined in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F42C35" w14:textId="789D46C3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50A6D6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app.MapControllerRoute</w:t>
      </w:r>
      <w:proofErr w:type="spellEnd"/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>(</w:t>
      </w:r>
    </w:p>
    <w:p w14:paraId="7C1D3D10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name: "default",</w:t>
      </w:r>
    </w:p>
    <w:p w14:paraId="08BC84C1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    pattern: "{controller=Home}/{action=Index}/{id?}");</w:t>
      </w:r>
    </w:p>
    <w:p w14:paraId="433D8FFE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2BC9DFBD" w14:textId="77777777" w:rsidR="00EB57BC" w:rsidRPr="00EB57BC" w:rsidRDefault="00EB57BC" w:rsidP="00EB57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{controller=Home}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 Specifies the default controller (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) if none is provided.</w:t>
      </w:r>
    </w:p>
    <w:p w14:paraId="7A990EAD" w14:textId="77777777" w:rsidR="00EB57BC" w:rsidRPr="00EB57BC" w:rsidRDefault="00EB57BC" w:rsidP="00EB57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{action=Index}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 Specifies the default action (</w:t>
      </w:r>
      <w:r w:rsidRPr="00EB57BC">
        <w:rPr>
          <w:rFonts w:ascii="Courier New" w:eastAsia="Times New Roman" w:hAnsi="Courier New" w:cs="Courier New"/>
          <w:sz w:val="20"/>
          <w:szCs w:val="20"/>
        </w:rPr>
        <w:t>Index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) if none is provided.</w:t>
      </w:r>
    </w:p>
    <w:p w14:paraId="5CD50BD1" w14:textId="77777777" w:rsidR="00EB57BC" w:rsidRPr="00EB57BC" w:rsidRDefault="00EB57BC" w:rsidP="00EB57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Courier New" w:eastAsia="Times New Roman" w:hAnsi="Courier New" w:cs="Courier New"/>
          <w:b/>
          <w:bCs/>
          <w:sz w:val="20"/>
          <w:szCs w:val="20"/>
        </w:rPr>
        <w:t>{id?}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EB57BC">
        <w:rPr>
          <w:rFonts w:ascii="Courier New" w:eastAsia="Times New Roman" w:hAnsi="Courier New" w:cs="Courier New"/>
          <w:sz w:val="20"/>
          <w:szCs w:val="20"/>
        </w:rPr>
        <w:t>id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is optional and can be used for parameters.</w:t>
      </w:r>
    </w:p>
    <w:p w14:paraId="74332C43" w14:textId="77777777" w:rsidR="00EB57BC" w:rsidRPr="00EB57BC" w:rsidRDefault="00EB57BC" w:rsidP="00EB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>You don’t need to modify this unless you want to add custom routes.</w:t>
      </w:r>
    </w:p>
    <w:p w14:paraId="6A35F049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7209E636">
          <v:rect id="_x0000_i1057" style="width:0;height:1.5pt" o:hralign="center" o:hrstd="t" o:hr="t" fillcolor="#a0a0a0" stroked="f"/>
        </w:pict>
      </w:r>
    </w:p>
    <w:p w14:paraId="32501ABB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Run the Application</w:t>
      </w:r>
    </w:p>
    <w:p w14:paraId="461E353A" w14:textId="77777777" w:rsidR="00EB57BC" w:rsidRPr="00EB57BC" w:rsidRDefault="00EB57BC" w:rsidP="00EB57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App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ECBBE1" w14:textId="77777777" w:rsidR="00EB57BC" w:rsidRPr="00EB57BC" w:rsidRDefault="00EB57BC" w:rsidP="00EB57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EB57BC">
        <w:rPr>
          <w:rFonts w:ascii="Courier New" w:eastAsia="Times New Roman" w:hAnsi="Courier New" w:cs="Courier New"/>
          <w:sz w:val="20"/>
          <w:szCs w:val="20"/>
        </w:rPr>
        <w:t>Ctrl + F5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056FF" w14:textId="77777777" w:rsidR="00EB57BC" w:rsidRPr="00EB57BC" w:rsidRDefault="00EB57BC" w:rsidP="00EB57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Test Routes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462737" w14:textId="77777777" w:rsidR="00EB57BC" w:rsidRPr="00EB57BC" w:rsidRDefault="00EB57BC" w:rsidP="00EB57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Index Page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: Navigate to </w:t>
      </w:r>
      <w:r w:rsidRPr="00EB57BC">
        <w:rPr>
          <w:rFonts w:ascii="Courier New" w:eastAsia="Times New Roman" w:hAnsi="Courier New" w:cs="Courier New"/>
          <w:sz w:val="20"/>
          <w:szCs w:val="20"/>
        </w:rPr>
        <w:t>http://localhost:&lt;port&gt;/Student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5B33C2" w14:textId="77777777" w:rsidR="00EB57BC" w:rsidRPr="00EB57BC" w:rsidRDefault="00EB57BC" w:rsidP="00EB57B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Displays the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14:paraId="25DD7DF5" w14:textId="77777777" w:rsidR="00EB57BC" w:rsidRPr="00EB57BC" w:rsidRDefault="00EB57BC" w:rsidP="00EB57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About Page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: Navigate to </w:t>
      </w:r>
      <w:r w:rsidRPr="00EB57BC">
        <w:rPr>
          <w:rFonts w:ascii="Courier New" w:eastAsia="Times New Roman" w:hAnsi="Courier New" w:cs="Courier New"/>
          <w:sz w:val="20"/>
          <w:szCs w:val="20"/>
        </w:rPr>
        <w:t>http://localhost:&lt;port&gt;/Student/About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5E9BC" w14:textId="77777777" w:rsidR="00EB57BC" w:rsidRPr="00EB57BC" w:rsidRDefault="00EB57BC" w:rsidP="00EB57B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Displays the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About.cshtml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view with the message from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ViewBag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4A0F2" w14:textId="77777777" w:rsidR="00EB57BC" w:rsidRPr="00EB57BC" w:rsidRDefault="00EB57BC" w:rsidP="00EB57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b/>
          <w:bCs/>
          <w:sz w:val="24"/>
          <w:szCs w:val="24"/>
        </w:rPr>
        <w:t>Details Page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: Navigate to </w:t>
      </w:r>
      <w:r w:rsidRPr="00EB57BC">
        <w:rPr>
          <w:rFonts w:ascii="Courier New" w:eastAsia="Times New Roman" w:hAnsi="Courier New" w:cs="Courier New"/>
          <w:sz w:val="20"/>
          <w:szCs w:val="20"/>
        </w:rPr>
        <w:t>http://localhost:&lt;port&gt;/Student/Details/1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F40FA" w14:textId="77777777" w:rsidR="00EB57BC" w:rsidRPr="00EB57BC" w:rsidRDefault="00EB57BC" w:rsidP="00EB57B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Displays the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Details.cshtml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view with </w:t>
      </w:r>
      <w:r w:rsidRPr="00EB57BC">
        <w:rPr>
          <w:rFonts w:ascii="Courier New" w:eastAsia="Times New Roman" w:hAnsi="Courier New" w:cs="Courier New"/>
          <w:sz w:val="20"/>
          <w:szCs w:val="20"/>
        </w:rPr>
        <w:t>Student ID: 1</w:t>
      </w:r>
      <w:r w:rsidRPr="00EB5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C8139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00D18C7F">
          <v:rect id="_x0000_i1058" style="width:0;height:1.5pt" o:hralign="center" o:hrstd="t" o:hr="t" fillcolor="#a0a0a0" stroked="f"/>
        </w:pict>
      </w:r>
    </w:p>
    <w:p w14:paraId="26D64FB6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>Step 6: Add Links for Navigation</w:t>
      </w:r>
    </w:p>
    <w:p w14:paraId="06BCB118" w14:textId="77777777" w:rsidR="00EB57BC" w:rsidRPr="00EB57BC" w:rsidRDefault="00EB57BC" w:rsidP="00EB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To demonstrate routing between controllers and views, update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  <w:r w:rsidRPr="00EB57BC">
        <w:rPr>
          <w:rFonts w:ascii="Times New Roman" w:eastAsia="Times New Roman" w:hAnsi="Times New Roman" w:cs="Times New Roman"/>
          <w:sz w:val="24"/>
          <w:szCs w:val="24"/>
        </w:rPr>
        <w:t xml:space="preserve"> to include links to other actions dynamically:</w:t>
      </w:r>
    </w:p>
    <w:p w14:paraId="05DE26BD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&lt;h1&gt;Welcome to the Student Management System&lt;/h1&gt;</w:t>
      </w:r>
    </w:p>
    <w:p w14:paraId="3680D8EF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&lt;p&gt;&lt;a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Url.Action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("About", "Student")"&gt;Go to About Page&lt;/a&gt;&lt;/p&gt;</w:t>
      </w:r>
    </w:p>
    <w:p w14:paraId="080F179C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&lt;p&gt;&lt;a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Url.Action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("Details", "Student", new </w:t>
      </w:r>
      <w:proofErr w:type="gramStart"/>
      <w:r w:rsidRPr="00EB57BC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EB57BC">
        <w:rPr>
          <w:rFonts w:ascii="Courier New" w:eastAsia="Times New Roman" w:hAnsi="Courier New" w:cs="Courier New"/>
          <w:sz w:val="20"/>
          <w:szCs w:val="20"/>
        </w:rPr>
        <w:t xml:space="preserve"> = 1 })"&gt;View Details for Student 1&lt;/a&gt;&lt;/p&gt;</w:t>
      </w:r>
    </w:p>
    <w:p w14:paraId="46097A89" w14:textId="77777777" w:rsidR="00EB57BC" w:rsidRPr="00EB57BC" w:rsidRDefault="00EB57BC" w:rsidP="00EB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pict w14:anchorId="0207A6C1">
          <v:rect id="_x0000_i1059" style="width:0;height:1.5pt" o:hralign="center" o:hrstd="t" o:hr="t" fillcolor="#a0a0a0" stroked="f"/>
        </w:pict>
      </w:r>
    </w:p>
    <w:p w14:paraId="74AEC2D1" w14:textId="77777777" w:rsidR="00EB57BC" w:rsidRPr="00EB57BC" w:rsidRDefault="00EB57BC" w:rsidP="00EB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7B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14:paraId="6F74BF17" w14:textId="77777777" w:rsidR="00EB57BC" w:rsidRPr="00EB57BC" w:rsidRDefault="00EB57BC" w:rsidP="00EB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7BC">
        <w:rPr>
          <w:rFonts w:ascii="Times New Roman" w:eastAsia="Times New Roman" w:hAnsi="Times New Roman" w:cs="Times New Roman"/>
          <w:sz w:val="24"/>
          <w:szCs w:val="24"/>
        </w:rPr>
        <w:t>After implementing the above steps, your project structure should look like this:</w:t>
      </w:r>
    </w:p>
    <w:p w14:paraId="3E8CC6CD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RoutingDemoApp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/</w:t>
      </w:r>
    </w:p>
    <w:p w14:paraId="39B37466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14:paraId="3485434C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StudentController.cs</w:t>
      </w:r>
      <w:proofErr w:type="spellEnd"/>
    </w:p>
    <w:p w14:paraId="77739711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lastRenderedPageBreak/>
        <w:t>├── Views/</w:t>
      </w:r>
    </w:p>
    <w:p w14:paraId="28776CED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│   ├── Shared/</w:t>
      </w:r>
    </w:p>
    <w:p w14:paraId="089A7C6B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│   │   └── _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Layout.cshtml</w:t>
      </w:r>
      <w:proofErr w:type="spellEnd"/>
    </w:p>
    <w:p w14:paraId="29A3D0D1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>│   └── Student/</w:t>
      </w:r>
    </w:p>
    <w:p w14:paraId="0C8EA165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│       ├──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</w:p>
    <w:p w14:paraId="56D24D66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│       ├──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About.cshtml</w:t>
      </w:r>
      <w:proofErr w:type="spellEnd"/>
    </w:p>
    <w:p w14:paraId="5CF01440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│       └──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Details.cshtml</w:t>
      </w:r>
      <w:proofErr w:type="spellEnd"/>
    </w:p>
    <w:p w14:paraId="0145BF0F" w14:textId="77777777" w:rsidR="00EB57BC" w:rsidRP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wwwroot</w:t>
      </w:r>
      <w:proofErr w:type="spellEnd"/>
      <w:r w:rsidRPr="00EB5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BBF53D3" w14:textId="08E04F78" w:rsidR="00EB57BC" w:rsidRDefault="00EB57BC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57BC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EB57BC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</w:p>
    <w:p w14:paraId="20555842" w14:textId="05278F28" w:rsidR="00C21BFF" w:rsidRDefault="00C21BFF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ABA754" w14:textId="4848FAC4" w:rsidR="00C21BFF" w:rsidRDefault="00C21BFF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1BFF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3BC9E5C9" wp14:editId="27BE92A9">
            <wp:extent cx="4104005" cy="267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583" cy="27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2C3" w14:textId="550D240D" w:rsidR="00C21BFF" w:rsidRDefault="00C21BFF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1BFF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54172F2" wp14:editId="178BEDA0">
            <wp:extent cx="5942255" cy="1084997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476" cy="10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EB93" w14:textId="77777777" w:rsidR="00C21BFF" w:rsidRPr="00EB57BC" w:rsidRDefault="00C21BFF" w:rsidP="00EB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30809" w14:textId="77777777" w:rsidR="00EB57BC" w:rsidRPr="000A72BD" w:rsidRDefault="00EB57BC" w:rsidP="00EB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AEEF4" w14:textId="77777777" w:rsidR="000A72BD" w:rsidRPr="000A72BD" w:rsidRDefault="000A72BD" w:rsidP="000A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pict w14:anchorId="19DBA4A8">
          <v:rect id="_x0000_i1029" style="width:0;height:1.5pt" o:hralign="center" o:hrstd="t" o:hr="t" fillcolor="#a0a0a0" stroked="f"/>
        </w:pict>
      </w:r>
    </w:p>
    <w:p w14:paraId="4ADDDBE9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BD">
        <w:rPr>
          <w:rFonts w:ascii="Times New Roman" w:eastAsia="Times New Roman" w:hAnsi="Times New Roman" w:cs="Times New Roman"/>
          <w:b/>
          <w:bCs/>
          <w:sz w:val="27"/>
          <w:szCs w:val="27"/>
        </w:rPr>
        <w:t>Final Project Example</w:t>
      </w:r>
    </w:p>
    <w:p w14:paraId="3C4A483F" w14:textId="77777777" w:rsidR="000A72BD" w:rsidRPr="000A72BD" w:rsidRDefault="000A72BD" w:rsidP="000A7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Simple ASP.NET Core MVC Application</w:t>
      </w:r>
    </w:p>
    <w:p w14:paraId="08C2611F" w14:textId="77777777" w:rsidR="000A72BD" w:rsidRPr="000A72BD" w:rsidRDefault="000A72BD" w:rsidP="000A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 Create an ASP.NET Core MVC application to display and manage student data.</w:t>
      </w:r>
    </w:p>
    <w:p w14:paraId="241499A3" w14:textId="77777777" w:rsidR="000A72BD" w:rsidRPr="000A72BD" w:rsidRDefault="000A72BD" w:rsidP="000A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56BE9B" w14:textId="77777777" w:rsidR="000A72BD" w:rsidRPr="000A72BD" w:rsidRDefault="000A72BD" w:rsidP="000A7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Create a new ASP.NET Core MVC project in Visual Studio.</w:t>
      </w:r>
    </w:p>
    <w:p w14:paraId="2BDB2996" w14:textId="77777777" w:rsidR="000A72BD" w:rsidRPr="000A72BD" w:rsidRDefault="000A72BD" w:rsidP="000A7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0A72BD">
        <w:rPr>
          <w:rFonts w:ascii="Courier New" w:eastAsia="Times New Roman" w:hAnsi="Courier New" w:cs="Courier New"/>
          <w:sz w:val="20"/>
          <w:szCs w:val="20"/>
        </w:rPr>
        <w:t>Student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model in the </w:t>
      </w:r>
      <w:r w:rsidRPr="000A72BD">
        <w:rPr>
          <w:rFonts w:ascii="Courier New" w:eastAsia="Times New Roman" w:hAnsi="Courier New" w:cs="Courier New"/>
          <w:sz w:val="20"/>
          <w:szCs w:val="20"/>
        </w:rPr>
        <w:t>Models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1D71AD7" w14:textId="77777777" w:rsidR="000A72BD" w:rsidRPr="000A72BD" w:rsidRDefault="000A72BD" w:rsidP="000A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Model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E73FB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lastRenderedPageBreak/>
        <w:t>public class Student</w:t>
      </w:r>
    </w:p>
    <w:p w14:paraId="0C84E8E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{</w:t>
      </w:r>
    </w:p>
    <w:p w14:paraId="61E815C6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int Id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1F9832AF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string Name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2CDD30A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double Marks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3CA1332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}</w:t>
      </w:r>
    </w:p>
    <w:p w14:paraId="0F34B5B1" w14:textId="77777777" w:rsidR="000A72BD" w:rsidRPr="000A72BD" w:rsidRDefault="000A72BD" w:rsidP="000A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Student Controller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6B3A1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Controller</w:t>
      </w:r>
    </w:p>
    <w:p w14:paraId="73A16D35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{</w:t>
      </w:r>
    </w:p>
    <w:p w14:paraId="12E7821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private static List&lt;Student&gt; students = new List&lt;Student&gt;</w:t>
      </w:r>
    </w:p>
    <w:p w14:paraId="56758AB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6582FD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new Student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= 1, Name = "Alice", Marks = 85 },</w:t>
      </w:r>
    </w:p>
    <w:p w14:paraId="3030AB1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new Student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= 2, Name = "Bob", Marks = 92 }</w:t>
      </w:r>
    </w:p>
    <w:p w14:paraId="561F822B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1D1810B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D50392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)</w:t>
      </w:r>
    </w:p>
    <w:p w14:paraId="79AE0CF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5348AF2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return View(students);</w:t>
      </w:r>
    </w:p>
    <w:p w14:paraId="6BC31B56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FC9FA3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}</w:t>
      </w:r>
    </w:p>
    <w:p w14:paraId="1485118D" w14:textId="77777777" w:rsidR="000A72BD" w:rsidRPr="000A72BD" w:rsidRDefault="000A72BD" w:rsidP="000A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Student View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  <w:r w:rsidRPr="000A72BD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7FAB226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&lt;h1&gt;Student List&lt;/h1&gt;</w:t>
      </w:r>
    </w:p>
    <w:p w14:paraId="17914708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&lt;table&gt;</w:t>
      </w:r>
    </w:p>
    <w:p w14:paraId="3B5EAE9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&lt;tr&gt;</w:t>
      </w:r>
    </w:p>
    <w:p w14:paraId="3A5D730F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&gt;ID&lt;/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E13DEDE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B59AB03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&gt;Marks&lt;/</w:t>
      </w:r>
      <w:proofErr w:type="spellStart"/>
      <w:r w:rsidRPr="000A72B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0A72B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A026D0D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&lt;/tr&gt;</w:t>
      </w:r>
    </w:p>
    <w:p w14:paraId="5A1E793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@foreach (var student in Model)</w:t>
      </w:r>
    </w:p>
    <w:p w14:paraId="5E1C3519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B2DFA49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2DE7CC8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&lt;td&gt;@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student.Id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309E9417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&lt;td&gt;@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student.Name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4EA3F48C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    &lt;td&gt;@</w:t>
      </w:r>
      <w:proofErr w:type="spellStart"/>
      <w:proofErr w:type="gramStart"/>
      <w:r w:rsidRPr="000A72BD">
        <w:rPr>
          <w:rFonts w:ascii="Courier New" w:eastAsia="Times New Roman" w:hAnsi="Courier New" w:cs="Courier New"/>
          <w:sz w:val="20"/>
          <w:szCs w:val="20"/>
        </w:rPr>
        <w:t>student.Marks</w:t>
      </w:r>
      <w:proofErr w:type="spellEnd"/>
      <w:proofErr w:type="gramEnd"/>
      <w:r w:rsidRPr="000A72BD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02E96F90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50698C7A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3F01C1" w14:textId="77777777" w:rsidR="000A72BD" w:rsidRPr="000A72BD" w:rsidRDefault="000A72BD" w:rsidP="000A7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A72BD">
        <w:rPr>
          <w:rFonts w:ascii="Courier New" w:eastAsia="Times New Roman" w:hAnsi="Courier New" w:cs="Courier New"/>
          <w:sz w:val="20"/>
          <w:szCs w:val="20"/>
        </w:rPr>
        <w:t>&lt;/table&gt;</w:t>
      </w:r>
    </w:p>
    <w:p w14:paraId="18334D5D" w14:textId="77777777" w:rsidR="000A72BD" w:rsidRPr="000A72BD" w:rsidRDefault="000A72BD" w:rsidP="000A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2BB331" w14:textId="77777777" w:rsidR="000A72BD" w:rsidRPr="000A72BD" w:rsidRDefault="000A72BD" w:rsidP="000A7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>Start the app.</w:t>
      </w:r>
    </w:p>
    <w:p w14:paraId="3E862070" w14:textId="241F3271" w:rsidR="000A72BD" w:rsidRDefault="000A72BD" w:rsidP="000A7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0A72BD">
        <w:rPr>
          <w:rFonts w:ascii="Courier New" w:eastAsia="Times New Roman" w:hAnsi="Courier New" w:cs="Courier New"/>
          <w:sz w:val="20"/>
          <w:szCs w:val="20"/>
        </w:rPr>
        <w:t>/Student</w:t>
      </w:r>
      <w:r w:rsidRPr="000A72BD">
        <w:rPr>
          <w:rFonts w:ascii="Times New Roman" w:eastAsia="Times New Roman" w:hAnsi="Times New Roman" w:cs="Times New Roman"/>
          <w:sz w:val="24"/>
          <w:szCs w:val="24"/>
        </w:rPr>
        <w:t xml:space="preserve"> to view the list of students.</w:t>
      </w:r>
    </w:p>
    <w:p w14:paraId="5BDEE002" w14:textId="77777777" w:rsidR="003D79D5" w:rsidRPr="000A72BD" w:rsidRDefault="003D79D5" w:rsidP="003D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74706" w14:textId="77777777" w:rsidR="00006D7E" w:rsidRDefault="00006D7E"/>
    <w:sectPr w:rsidR="0000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AF1"/>
    <w:multiLevelType w:val="multilevel"/>
    <w:tmpl w:val="6BCA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C7F79"/>
    <w:multiLevelType w:val="multilevel"/>
    <w:tmpl w:val="1D2C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40B"/>
    <w:multiLevelType w:val="multilevel"/>
    <w:tmpl w:val="8282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608A"/>
    <w:multiLevelType w:val="multilevel"/>
    <w:tmpl w:val="B3FA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575B0"/>
    <w:multiLevelType w:val="multilevel"/>
    <w:tmpl w:val="4CB4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F36B7"/>
    <w:multiLevelType w:val="multilevel"/>
    <w:tmpl w:val="88D8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855E8"/>
    <w:multiLevelType w:val="multilevel"/>
    <w:tmpl w:val="F66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C7B7E"/>
    <w:multiLevelType w:val="multilevel"/>
    <w:tmpl w:val="CED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84543"/>
    <w:multiLevelType w:val="multilevel"/>
    <w:tmpl w:val="C8D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77311"/>
    <w:multiLevelType w:val="multilevel"/>
    <w:tmpl w:val="612E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61CB8"/>
    <w:multiLevelType w:val="multilevel"/>
    <w:tmpl w:val="E3A0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85A4C"/>
    <w:multiLevelType w:val="multilevel"/>
    <w:tmpl w:val="E244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13D90"/>
    <w:multiLevelType w:val="multilevel"/>
    <w:tmpl w:val="073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40934"/>
    <w:multiLevelType w:val="multilevel"/>
    <w:tmpl w:val="8D8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579DE"/>
    <w:multiLevelType w:val="multilevel"/>
    <w:tmpl w:val="268C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E37E5"/>
    <w:multiLevelType w:val="multilevel"/>
    <w:tmpl w:val="F7A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403F0"/>
    <w:multiLevelType w:val="multilevel"/>
    <w:tmpl w:val="7AA6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64B2A"/>
    <w:multiLevelType w:val="multilevel"/>
    <w:tmpl w:val="804E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C50DA"/>
    <w:multiLevelType w:val="multilevel"/>
    <w:tmpl w:val="172A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136502"/>
    <w:multiLevelType w:val="multilevel"/>
    <w:tmpl w:val="91B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154D3"/>
    <w:multiLevelType w:val="multilevel"/>
    <w:tmpl w:val="ED4E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B7E60"/>
    <w:multiLevelType w:val="multilevel"/>
    <w:tmpl w:val="DD2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F01FB"/>
    <w:multiLevelType w:val="multilevel"/>
    <w:tmpl w:val="621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C1425"/>
    <w:multiLevelType w:val="multilevel"/>
    <w:tmpl w:val="F8B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C624E"/>
    <w:multiLevelType w:val="multilevel"/>
    <w:tmpl w:val="10E2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953CC3"/>
    <w:multiLevelType w:val="multilevel"/>
    <w:tmpl w:val="89D8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CA2B24"/>
    <w:multiLevelType w:val="multilevel"/>
    <w:tmpl w:val="88EC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0365C"/>
    <w:multiLevelType w:val="multilevel"/>
    <w:tmpl w:val="344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6"/>
  </w:num>
  <w:num w:numId="4">
    <w:abstractNumId w:val="17"/>
  </w:num>
  <w:num w:numId="5">
    <w:abstractNumId w:val="19"/>
  </w:num>
  <w:num w:numId="6">
    <w:abstractNumId w:val="22"/>
  </w:num>
  <w:num w:numId="7">
    <w:abstractNumId w:val="0"/>
  </w:num>
  <w:num w:numId="8">
    <w:abstractNumId w:val="20"/>
  </w:num>
  <w:num w:numId="9">
    <w:abstractNumId w:val="4"/>
  </w:num>
  <w:num w:numId="10">
    <w:abstractNumId w:val="26"/>
  </w:num>
  <w:num w:numId="11">
    <w:abstractNumId w:val="10"/>
  </w:num>
  <w:num w:numId="12">
    <w:abstractNumId w:val="21"/>
  </w:num>
  <w:num w:numId="13">
    <w:abstractNumId w:val="15"/>
  </w:num>
  <w:num w:numId="14">
    <w:abstractNumId w:val="2"/>
  </w:num>
  <w:num w:numId="15">
    <w:abstractNumId w:val="27"/>
  </w:num>
  <w:num w:numId="16">
    <w:abstractNumId w:val="25"/>
  </w:num>
  <w:num w:numId="17">
    <w:abstractNumId w:val="3"/>
  </w:num>
  <w:num w:numId="18">
    <w:abstractNumId w:val="24"/>
  </w:num>
  <w:num w:numId="19">
    <w:abstractNumId w:val="11"/>
  </w:num>
  <w:num w:numId="20">
    <w:abstractNumId w:val="9"/>
  </w:num>
  <w:num w:numId="21">
    <w:abstractNumId w:val="13"/>
  </w:num>
  <w:num w:numId="22">
    <w:abstractNumId w:val="8"/>
  </w:num>
  <w:num w:numId="23">
    <w:abstractNumId w:val="14"/>
  </w:num>
  <w:num w:numId="24">
    <w:abstractNumId w:val="1"/>
  </w:num>
  <w:num w:numId="25">
    <w:abstractNumId w:val="12"/>
  </w:num>
  <w:num w:numId="26">
    <w:abstractNumId w:val="5"/>
  </w:num>
  <w:num w:numId="27">
    <w:abstractNumId w:val="18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BD"/>
    <w:rsid w:val="00006D7E"/>
    <w:rsid w:val="000A72BD"/>
    <w:rsid w:val="003D79D5"/>
    <w:rsid w:val="00517BF1"/>
    <w:rsid w:val="00561637"/>
    <w:rsid w:val="007B202C"/>
    <w:rsid w:val="00A15E66"/>
    <w:rsid w:val="00B6768D"/>
    <w:rsid w:val="00C21BFF"/>
    <w:rsid w:val="00EB57BC"/>
    <w:rsid w:val="00F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D621"/>
  <w15:chartTrackingRefBased/>
  <w15:docId w15:val="{23457C1C-D461-444C-BD54-B23FE28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2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72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72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2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72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72BD"/>
  </w:style>
  <w:style w:type="character" w:customStyle="1" w:styleId="hljs-number">
    <w:name w:val="hljs-number"/>
    <w:basedOn w:val="DefaultParagraphFont"/>
    <w:rsid w:val="000A72BD"/>
  </w:style>
  <w:style w:type="character" w:customStyle="1" w:styleId="hljs-symbol">
    <w:name w:val="hljs-symbol"/>
    <w:basedOn w:val="DefaultParagraphFont"/>
    <w:rsid w:val="000A72BD"/>
  </w:style>
  <w:style w:type="character" w:customStyle="1" w:styleId="hljs-selector-tag">
    <w:name w:val="hljs-selector-tag"/>
    <w:basedOn w:val="DefaultParagraphFont"/>
    <w:rsid w:val="000A72BD"/>
  </w:style>
  <w:style w:type="character" w:customStyle="1" w:styleId="hljs-title">
    <w:name w:val="hljs-title"/>
    <w:basedOn w:val="DefaultParagraphFont"/>
    <w:rsid w:val="000A72BD"/>
  </w:style>
  <w:style w:type="character" w:customStyle="1" w:styleId="hljs-function">
    <w:name w:val="hljs-function"/>
    <w:basedOn w:val="DefaultParagraphFont"/>
    <w:rsid w:val="000A72BD"/>
  </w:style>
  <w:style w:type="character" w:customStyle="1" w:styleId="hljs-params">
    <w:name w:val="hljs-params"/>
    <w:basedOn w:val="DefaultParagraphFont"/>
    <w:rsid w:val="000A72BD"/>
  </w:style>
  <w:style w:type="character" w:customStyle="1" w:styleId="hljs-string">
    <w:name w:val="hljs-string"/>
    <w:basedOn w:val="DefaultParagraphFont"/>
    <w:rsid w:val="000A72BD"/>
  </w:style>
  <w:style w:type="character" w:customStyle="1" w:styleId="hljs-tag">
    <w:name w:val="hljs-tag"/>
    <w:basedOn w:val="DefaultParagraphFont"/>
    <w:rsid w:val="000A72BD"/>
  </w:style>
  <w:style w:type="character" w:customStyle="1" w:styleId="hljs-name">
    <w:name w:val="hljs-name"/>
    <w:basedOn w:val="DefaultParagraphFont"/>
    <w:rsid w:val="000A72BD"/>
  </w:style>
  <w:style w:type="character" w:customStyle="1" w:styleId="hljs-builtin">
    <w:name w:val="hljs-built_in"/>
    <w:basedOn w:val="DefaultParagraphFont"/>
    <w:rsid w:val="000A72BD"/>
  </w:style>
  <w:style w:type="character" w:customStyle="1" w:styleId="hljs-comment">
    <w:name w:val="hljs-comment"/>
    <w:basedOn w:val="DefaultParagraphFont"/>
    <w:rsid w:val="007B202C"/>
  </w:style>
  <w:style w:type="character" w:customStyle="1" w:styleId="hljs-meta">
    <w:name w:val="hljs-meta"/>
    <w:basedOn w:val="DefaultParagraphFont"/>
    <w:rsid w:val="007B202C"/>
  </w:style>
  <w:style w:type="character" w:customStyle="1" w:styleId="hljs-literal">
    <w:name w:val="hljs-literal"/>
    <w:basedOn w:val="DefaultParagraphFont"/>
    <w:rsid w:val="007B202C"/>
  </w:style>
  <w:style w:type="character" w:customStyle="1" w:styleId="hljs-attr">
    <w:name w:val="hljs-attr"/>
    <w:basedOn w:val="DefaultParagraphFont"/>
    <w:rsid w:val="007B202C"/>
  </w:style>
  <w:style w:type="character" w:customStyle="1" w:styleId="hljs-selector-class">
    <w:name w:val="hljs-selector-class"/>
    <w:basedOn w:val="DefaultParagraphFont"/>
    <w:rsid w:val="00EB57BC"/>
  </w:style>
  <w:style w:type="character" w:customStyle="1" w:styleId="hljs-subst">
    <w:name w:val="hljs-subst"/>
    <w:basedOn w:val="DefaultParagraphFont"/>
    <w:rsid w:val="00A1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AF52C6C6FEF47A73D510E74261475" ma:contentTypeVersion="14" ma:contentTypeDescription="Create a new document." ma:contentTypeScope="" ma:versionID="07c5d6b144d4153e8d29db4e6d62f5a0">
  <xsd:schema xmlns:xsd="http://www.w3.org/2001/XMLSchema" xmlns:xs="http://www.w3.org/2001/XMLSchema" xmlns:p="http://schemas.microsoft.com/office/2006/metadata/properties" xmlns:ns3="b3216bfd-a583-40e7-a613-d74392cae23f" targetNamespace="http://schemas.microsoft.com/office/2006/metadata/properties" ma:root="true" ma:fieldsID="fb21dda8c618b4804369cce0612be59a" ns3:_="">
    <xsd:import namespace="b3216bfd-a583-40e7-a613-d74392cae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16bfd-a583-40e7-a613-d74392c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216bfd-a583-40e7-a613-d74392cae23f" xsi:nil="true"/>
  </documentManagement>
</p:properties>
</file>

<file path=customXml/itemProps1.xml><?xml version="1.0" encoding="utf-8"?>
<ds:datastoreItem xmlns:ds="http://schemas.openxmlformats.org/officeDocument/2006/customXml" ds:itemID="{886BD013-4972-4D5D-94D1-4EEA75CE3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16bfd-a583-40e7-a613-d74392c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39870-9722-458C-A0C2-4051395E2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DFEFA-81C1-4B5C-B010-A6507A7DEDF0}">
  <ds:schemaRefs>
    <ds:schemaRef ds:uri="b3216bfd-a583-40e7-a613-d74392cae23f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20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Pariyar</dc:creator>
  <cp:keywords/>
  <dc:description/>
  <cp:lastModifiedBy>Subash Pariyar</cp:lastModifiedBy>
  <cp:revision>6</cp:revision>
  <dcterms:created xsi:type="dcterms:W3CDTF">2024-12-28T12:38:00Z</dcterms:created>
  <dcterms:modified xsi:type="dcterms:W3CDTF">2024-12-28T15:02:00Z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0x010100AA2AF52C6C6FEF47A73D510E74261475</vt:lpwstr>
  </property>
</Properties>
</file>