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F1D7" w14:textId="6E3A480E" w:rsidR="004A78F4" w:rsidRPr="00CA0BDF" w:rsidRDefault="00033A28">
      <w:pPr>
        <w:rPr>
          <w:rFonts w:ascii="Amasis MT Pro Medium" w:hAnsi="Amasis MT Pro Medium"/>
          <w:b/>
          <w:bCs/>
          <w:sz w:val="32"/>
          <w:szCs w:val="32"/>
          <w:lang w:val="en-IN"/>
        </w:rPr>
      </w:pPr>
      <w:r>
        <w:rPr>
          <w:lang w:val="en-IN"/>
        </w:rPr>
        <w:t xml:space="preserve">                               </w:t>
      </w:r>
      <w:r w:rsidR="003C0025">
        <w:rPr>
          <w:lang w:val="en-IN"/>
        </w:rPr>
        <w:t xml:space="preserve">       </w:t>
      </w:r>
      <w:r w:rsidR="004A78F4" w:rsidRPr="00CA0BDF">
        <w:rPr>
          <w:rFonts w:ascii="Amasis MT Pro Medium" w:hAnsi="Amasis MT Pro Medium"/>
          <w:b/>
          <w:bCs/>
          <w:sz w:val="32"/>
          <w:szCs w:val="32"/>
          <w:lang w:val="en-IN"/>
        </w:rPr>
        <w:t xml:space="preserve">Frontend Development with </w:t>
      </w:r>
      <w:r w:rsidR="00CA0BDF">
        <w:rPr>
          <w:rFonts w:ascii="Amasis MT Pro Medium" w:hAnsi="Amasis MT Pro Medium"/>
          <w:b/>
          <w:bCs/>
          <w:sz w:val="32"/>
          <w:szCs w:val="32"/>
          <w:lang w:val="en-IN"/>
        </w:rPr>
        <w:t>React.js</w:t>
      </w:r>
    </w:p>
    <w:p w14:paraId="41C7A311" w14:textId="07CE0B84" w:rsidR="004A78F4" w:rsidRPr="00466A6C" w:rsidRDefault="00033A28">
      <w:pPr>
        <w:rPr>
          <w:sz w:val="32"/>
          <w:szCs w:val="32"/>
        </w:rPr>
      </w:pPr>
      <w:r>
        <w:t xml:space="preserve">                                              </w:t>
      </w:r>
      <w:r w:rsidR="00CA0BDF">
        <w:t xml:space="preserve">      </w:t>
      </w:r>
      <w:r w:rsidR="007B32AC" w:rsidRPr="00466A6C">
        <w:rPr>
          <w:sz w:val="32"/>
          <w:szCs w:val="32"/>
        </w:rPr>
        <w:t>Project</w:t>
      </w:r>
      <w:r w:rsidR="00CA0BDF" w:rsidRPr="00466A6C">
        <w:rPr>
          <w:sz w:val="32"/>
          <w:szCs w:val="32"/>
        </w:rPr>
        <w:t xml:space="preserve"> </w:t>
      </w:r>
      <w:r w:rsidR="004A78F4" w:rsidRPr="00466A6C">
        <w:rPr>
          <w:sz w:val="32"/>
          <w:szCs w:val="32"/>
        </w:rPr>
        <w:t>Documentation format</w:t>
      </w:r>
    </w:p>
    <w:p w14:paraId="22C7947A" w14:textId="77777777" w:rsidR="004A78F4" w:rsidRDefault="004A78F4"/>
    <w:p w14:paraId="5D97C2DE" w14:textId="342FA58C" w:rsidR="004A78F4" w:rsidRDefault="00E72BA5" w:rsidP="00817563">
      <w:r>
        <w:t>1.</w:t>
      </w:r>
      <w:r w:rsidR="00CE7079">
        <w:t xml:space="preserve"> </w:t>
      </w:r>
      <w:r w:rsidRPr="00DB46CE">
        <w:rPr>
          <w:b/>
          <w:bCs/>
        </w:rPr>
        <w:t>Introductions</w:t>
      </w:r>
      <w:r>
        <w:t>:</w:t>
      </w:r>
    </w:p>
    <w:p w14:paraId="221BA17B" w14:textId="6142DE86" w:rsidR="004A78F4" w:rsidRDefault="00B75109">
      <w:r>
        <w:t xml:space="preserve">  </w:t>
      </w:r>
      <w:r w:rsidR="004A78F4">
        <w:t>Project Title: [</w:t>
      </w:r>
      <w:r w:rsidR="00E920D7">
        <w:t xml:space="preserve"> Rhythmic tunes</w:t>
      </w:r>
      <w:r w:rsidR="00E74CAA">
        <w:t xml:space="preserve"> </w:t>
      </w:r>
      <w:r w:rsidR="004A78F4">
        <w:t>]</w:t>
      </w:r>
      <w:r w:rsidR="007B32AC" w:rsidRPr="007B32AC">
        <w:t xml:space="preserve"> </w:t>
      </w:r>
    </w:p>
    <w:p w14:paraId="190EB591" w14:textId="77777777" w:rsidR="004A78F4" w:rsidRDefault="004A78F4">
      <w:r>
        <w:t>Team Members: List team members and their roles.</w:t>
      </w:r>
    </w:p>
    <w:p w14:paraId="2335E671" w14:textId="533C8465" w:rsidR="00DB46CE" w:rsidRDefault="00DB46CE">
      <w:r>
        <w:t xml:space="preserve">Name : RAJASRI </w:t>
      </w:r>
      <w:r w:rsidR="00CF200E">
        <w:t xml:space="preserve">V </w:t>
      </w:r>
      <w:r w:rsidR="003A6BDF">
        <w:t>(Team leader</w:t>
      </w:r>
      <w:r w:rsidR="00CF200E">
        <w:t>)</w:t>
      </w:r>
    </w:p>
    <w:p w14:paraId="658CE81F" w14:textId="564E7BE7" w:rsidR="00754316" w:rsidRDefault="00754316">
      <w:r>
        <w:t xml:space="preserve">Roles : </w:t>
      </w:r>
      <w:r w:rsidR="00F410A9">
        <w:t>Coding</w:t>
      </w:r>
    </w:p>
    <w:p w14:paraId="391A0127" w14:textId="5A2208A6" w:rsidR="00754316" w:rsidRDefault="00754316">
      <w:r>
        <w:t xml:space="preserve">Name : PUPPY </w:t>
      </w:r>
      <w:r w:rsidR="00B06120">
        <w:t>A (</w:t>
      </w:r>
      <w:r w:rsidR="00127FB0">
        <w:t xml:space="preserve">Team member) </w:t>
      </w:r>
    </w:p>
    <w:p w14:paraId="7F9C075B" w14:textId="41FC4181" w:rsidR="00754316" w:rsidRDefault="00754316">
      <w:r>
        <w:t xml:space="preserve">Roles : </w:t>
      </w:r>
      <w:r w:rsidR="001A08AE">
        <w:t xml:space="preserve">Documentation </w:t>
      </w:r>
    </w:p>
    <w:p w14:paraId="4579786B" w14:textId="0EAAC883" w:rsidR="001A08AE" w:rsidRDefault="001A08AE">
      <w:r>
        <w:t xml:space="preserve">Name : </w:t>
      </w:r>
      <w:r w:rsidR="00E1656E">
        <w:t xml:space="preserve">RADHIKA </w:t>
      </w:r>
      <w:r w:rsidR="00CF200E">
        <w:t>S (</w:t>
      </w:r>
      <w:r w:rsidR="001E1632">
        <w:t>Team member)</w:t>
      </w:r>
    </w:p>
    <w:p w14:paraId="22B9FA6B" w14:textId="1401346D" w:rsidR="00975399" w:rsidRDefault="00975399">
      <w:r>
        <w:t xml:space="preserve">Roles : </w:t>
      </w:r>
      <w:r w:rsidR="00AA4272">
        <w:t>Demo video</w:t>
      </w:r>
    </w:p>
    <w:p w14:paraId="74EC89A2" w14:textId="5C205B3B" w:rsidR="00975399" w:rsidRDefault="00975399">
      <w:r>
        <w:t xml:space="preserve">Name : PUVI ARASI </w:t>
      </w:r>
      <w:r w:rsidR="00F81877">
        <w:t>R (Team member)</w:t>
      </w:r>
    </w:p>
    <w:p w14:paraId="7B1DC1C1" w14:textId="69081ED4" w:rsidR="00C122EA" w:rsidRDefault="00C122EA">
      <w:r>
        <w:t xml:space="preserve">Roles : </w:t>
      </w:r>
      <w:r w:rsidR="00C445DE">
        <w:t>Editing and voice over</w:t>
      </w:r>
    </w:p>
    <w:p w14:paraId="308EC657" w14:textId="20BDA45E" w:rsidR="00C122EA" w:rsidRDefault="00C122EA">
      <w:r>
        <w:t xml:space="preserve">Name : PRIYA DHARSHINI </w:t>
      </w:r>
      <w:r w:rsidR="00B06120">
        <w:t>V (Team member)</w:t>
      </w:r>
    </w:p>
    <w:p w14:paraId="44009CF9" w14:textId="21826019" w:rsidR="00C122EA" w:rsidRDefault="00C122EA">
      <w:r>
        <w:t xml:space="preserve">Roles : </w:t>
      </w:r>
      <w:r w:rsidR="00024E29">
        <w:t>documentation and coding</w:t>
      </w:r>
    </w:p>
    <w:p w14:paraId="645832E5" w14:textId="209C10A4" w:rsidR="004A78F4" w:rsidRDefault="00CC7CB7" w:rsidP="00CC7CB7">
      <w:r w:rsidRPr="007D09AB">
        <w:rPr>
          <w:b/>
          <w:bCs/>
        </w:rPr>
        <w:t xml:space="preserve"> 2.</w:t>
      </w:r>
      <w:r w:rsidR="004A78F4" w:rsidRPr="007D09AB">
        <w:rPr>
          <w:b/>
          <w:bCs/>
        </w:rPr>
        <w:t xml:space="preserve">Project </w:t>
      </w:r>
      <w:r w:rsidR="00E72BA5" w:rsidRPr="007D09AB">
        <w:rPr>
          <w:b/>
          <w:bCs/>
        </w:rPr>
        <w:t>Over view</w:t>
      </w:r>
      <w:r w:rsidR="00E72BA5">
        <w:t>:</w:t>
      </w:r>
    </w:p>
    <w:p w14:paraId="48A0D461" w14:textId="57EA65C6" w:rsidR="00F34C9F" w:rsidRDefault="004A78F4">
      <w:r w:rsidRPr="007D09AB">
        <w:rPr>
          <w:b/>
          <w:bCs/>
        </w:rPr>
        <w:t>Purpose</w:t>
      </w:r>
      <w:r>
        <w:t xml:space="preserve">: </w:t>
      </w:r>
      <w:r w:rsidR="00A252AC">
        <w:t xml:space="preserve">•Provide a seamless listening experience with a clean and responsive </w:t>
      </w:r>
      <w:r w:rsidR="00F35B59">
        <w:t xml:space="preserve">interface </w:t>
      </w:r>
      <w:r w:rsidR="00923399">
        <w:t xml:space="preserve"> </w:t>
      </w:r>
    </w:p>
    <w:p w14:paraId="2BF0FD83" w14:textId="2BAF52B5" w:rsidR="00A252AC" w:rsidRDefault="00F35B59">
      <w:r>
        <w:t xml:space="preserve">                    </w:t>
      </w:r>
      <w:r w:rsidR="00A252AC">
        <w:t xml:space="preserve">•Help users explore new songs, genres, and artists with personalized </w:t>
      </w:r>
      <w:r>
        <w:t xml:space="preserve">                   </w:t>
      </w:r>
      <w:r w:rsidR="00311945">
        <w:t xml:space="preserve">     </w:t>
      </w:r>
      <w:r w:rsidR="00A252AC">
        <w:t>recommendations.</w:t>
      </w:r>
    </w:p>
    <w:p w14:paraId="71AAF57D" w14:textId="556E3C12" w:rsidR="00A252AC" w:rsidRDefault="00672FD9">
      <w:r>
        <w:t xml:space="preserve">                     </w:t>
      </w:r>
      <w:r w:rsidR="00A252AC">
        <w:t>•Enable music lovers to create and manage playlists tailored to their preferences.</w:t>
      </w:r>
    </w:p>
    <w:p w14:paraId="6CE78070" w14:textId="5ADC8964" w:rsidR="00A252AC" w:rsidRDefault="00672FD9">
      <w:r>
        <w:t xml:space="preserve">                      </w:t>
      </w:r>
      <w:r w:rsidR="00A252AC">
        <w:t>•Offer a lightweight alternative to existing music apps, focusing on simplicity and accessibility.</w:t>
      </w:r>
    </w:p>
    <w:p w14:paraId="48C0E95C" w14:textId="04E464BF" w:rsidR="00A252AC" w:rsidRDefault="00BD766A">
      <w:r>
        <w:t xml:space="preserve">                       </w:t>
      </w:r>
      <w:r w:rsidR="00A252AC">
        <w:t>•Build a platform that is scalable for future features like social sharing, offline access, and music videos.</w:t>
      </w:r>
    </w:p>
    <w:p w14:paraId="260A83F6" w14:textId="77777777" w:rsidR="004A435B" w:rsidRDefault="00384CF1" w:rsidP="00DD7732">
      <w:r>
        <w:rPr>
          <w:b/>
          <w:bCs/>
        </w:rPr>
        <w:t xml:space="preserve"> Key </w:t>
      </w:r>
      <w:r w:rsidR="004A78F4" w:rsidRPr="00431EC9">
        <w:rPr>
          <w:b/>
          <w:bCs/>
        </w:rPr>
        <w:t>Features</w:t>
      </w:r>
      <w:r w:rsidR="004A78F4">
        <w:t>:</w:t>
      </w:r>
      <w:r w:rsidR="00BD766A">
        <w:t xml:space="preserve"> </w:t>
      </w:r>
      <w:r w:rsidR="00DD7732">
        <w:rPr>
          <w:rFonts w:ascii="Segoe UI Emoji" w:hAnsi="Segoe UI Emoji" w:cs="Segoe UI Emoji"/>
        </w:rPr>
        <w:t>🎵</w:t>
      </w:r>
      <w:r w:rsidR="00DD7732">
        <w:t xml:space="preserve"> Music Streaming – Play songs directly from the website.</w:t>
      </w:r>
    </w:p>
    <w:p w14:paraId="04FF538B" w14:textId="45DC0DCE" w:rsidR="00DD7732" w:rsidRDefault="00DD7732" w:rsidP="00DD7732">
      <w:r>
        <w:rPr>
          <w:rFonts w:ascii="Segoe UI Emoji" w:hAnsi="Segoe UI Emoji" w:cs="Segoe UI Emoji"/>
        </w:rPr>
        <w:lastRenderedPageBreak/>
        <w:t>🔍</w:t>
      </w:r>
      <w:r>
        <w:t xml:space="preserve"> Search &amp; Filter – Quickly find songs, albums, or artists.</w:t>
      </w:r>
    </w:p>
    <w:p w14:paraId="4A31F7BE" w14:textId="77777777" w:rsidR="00DD7732" w:rsidRDefault="00DD7732" w:rsidP="00DD7732">
      <w:r>
        <w:rPr>
          <w:rFonts w:ascii="Segoe UI Emoji" w:hAnsi="Segoe UI Emoji" w:cs="Segoe UI Emoji"/>
        </w:rPr>
        <w:t>📂</w:t>
      </w:r>
      <w:r>
        <w:t xml:space="preserve"> Playlists – Create, edit, and manage personal playlists.</w:t>
      </w:r>
    </w:p>
    <w:p w14:paraId="07071F13" w14:textId="77777777" w:rsidR="00DD7732" w:rsidRDefault="00DD7732" w:rsidP="00DD7732">
      <w:r>
        <w:rPr>
          <w:rFonts w:ascii="Segoe UI Emoji" w:hAnsi="Segoe UI Emoji" w:cs="Segoe UI Emoji"/>
        </w:rPr>
        <w:t>❤️</w:t>
      </w:r>
      <w:r>
        <w:t xml:space="preserve"> Favorites – Save liked songs for quick access.</w:t>
      </w:r>
    </w:p>
    <w:p w14:paraId="360DA229" w14:textId="77777777" w:rsidR="005F5DE1" w:rsidRDefault="00DD7732" w:rsidP="005F5DE1">
      <w:r>
        <w:rPr>
          <w:rFonts w:ascii="Segoe UI Emoji" w:hAnsi="Segoe UI Emoji" w:cs="Segoe UI Emoji"/>
        </w:rPr>
        <w:t>📱</w:t>
      </w:r>
      <w:r>
        <w:t xml:space="preserve"> Responsive Design – Works smoothly on desktop, tablet, and mobile</w:t>
      </w:r>
    </w:p>
    <w:p w14:paraId="06C94981" w14:textId="081D5478" w:rsidR="004A78F4" w:rsidRPr="00A1090A" w:rsidRDefault="00BF4D2E" w:rsidP="005F5DE1">
      <w:pPr>
        <w:rPr>
          <w:b/>
          <w:bCs/>
        </w:rPr>
      </w:pPr>
      <w:r w:rsidRPr="00A1090A">
        <w:rPr>
          <w:b/>
          <w:bCs/>
        </w:rPr>
        <w:t>3.</w:t>
      </w:r>
      <w:r w:rsidR="00D74884" w:rsidRPr="00A1090A">
        <w:rPr>
          <w:b/>
          <w:bCs/>
        </w:rPr>
        <w:t xml:space="preserve">  </w:t>
      </w:r>
      <w:r w:rsidRPr="00A1090A">
        <w:rPr>
          <w:b/>
          <w:bCs/>
        </w:rPr>
        <w:t>Architecture :</w:t>
      </w:r>
    </w:p>
    <w:p w14:paraId="7D3CD7B3" w14:textId="77777777" w:rsidR="005B0BC7" w:rsidRDefault="005B0BC7" w:rsidP="005B0BC7">
      <w:r>
        <w:t>Component Structure</w:t>
      </w:r>
    </w:p>
    <w:p w14:paraId="0B4DB460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App.js – Root component handling routing and global layout.</w:t>
      </w:r>
    </w:p>
    <w:p w14:paraId="0385FB96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Navbar – Provides navigation across the application.</w:t>
      </w:r>
    </w:p>
    <w:p w14:paraId="233C86DD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MusicPlayer – Controls music playback (play, pause, skip, seek).</w:t>
      </w:r>
    </w:p>
    <w:p w14:paraId="1CA3FDDE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Playlist – Displays user playlists with options to add/remove songs.</w:t>
      </w:r>
    </w:p>
    <w:p w14:paraId="1F10FAF2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SongCard – Reusable component to display song details (title, artist, album art).</w:t>
      </w:r>
    </w:p>
    <w:p w14:paraId="367B1036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SearchBar – Handles search queries for songs and artists.</w:t>
      </w:r>
    </w:p>
    <w:p w14:paraId="1F76911A" w14:textId="77777777" w:rsidR="005B0BC7" w:rsidRDefault="005B0BC7" w:rsidP="00D64277">
      <w:pPr>
        <w:pStyle w:val="ListParagraph"/>
        <w:numPr>
          <w:ilvl w:val="0"/>
          <w:numId w:val="2"/>
        </w:numPr>
      </w:pPr>
      <w:r>
        <w:t>UserAuth – Login and Signup forms.</w:t>
      </w:r>
    </w:p>
    <w:p w14:paraId="3C0FDAC7" w14:textId="5293246A" w:rsidR="004A78F4" w:rsidRDefault="005B0BC7" w:rsidP="00D64277">
      <w:pPr>
        <w:pStyle w:val="ListParagraph"/>
        <w:numPr>
          <w:ilvl w:val="0"/>
          <w:numId w:val="2"/>
        </w:numPr>
      </w:pPr>
      <w:r>
        <w:t>Profile – User details and preferences.</w:t>
      </w:r>
    </w:p>
    <w:p w14:paraId="4748DAC3" w14:textId="34336C4D" w:rsidR="004A78F4" w:rsidRPr="007712AF" w:rsidRDefault="00293E93" w:rsidP="00293E93">
      <w:pPr>
        <w:rPr>
          <w:b/>
          <w:bCs/>
        </w:rPr>
      </w:pPr>
      <w:r w:rsidRPr="007712AF">
        <w:rPr>
          <w:b/>
          <w:bCs/>
        </w:rPr>
        <w:t>4.</w:t>
      </w:r>
      <w:r w:rsidR="008C6F60" w:rsidRPr="007712AF">
        <w:rPr>
          <w:b/>
          <w:bCs/>
        </w:rPr>
        <w:t xml:space="preserve"> </w:t>
      </w:r>
      <w:r w:rsidR="004A78F4" w:rsidRPr="007712AF">
        <w:rPr>
          <w:b/>
          <w:bCs/>
        </w:rPr>
        <w:t xml:space="preserve">Setup </w:t>
      </w:r>
      <w:r w:rsidRPr="007712AF">
        <w:rPr>
          <w:b/>
          <w:bCs/>
        </w:rPr>
        <w:t>Instructions :</w:t>
      </w:r>
    </w:p>
    <w:p w14:paraId="3A52C8C5" w14:textId="77777777" w:rsidR="00A60ECA" w:rsidRDefault="00A60ECA" w:rsidP="00A60ECA">
      <w:r>
        <w:t>Prerequisites</w:t>
      </w:r>
    </w:p>
    <w:p w14:paraId="63283F20" w14:textId="77777777" w:rsidR="00A60ECA" w:rsidRDefault="00A60ECA" w:rsidP="00A60ECA">
      <w:r>
        <w:t>Node.js (&gt;=16.x)</w:t>
      </w:r>
    </w:p>
    <w:p w14:paraId="2418ECC3" w14:textId="77777777" w:rsidR="00A60ECA" w:rsidRDefault="00A60ECA" w:rsidP="00A60ECA">
      <w:r>
        <w:t>npm or yarn package manager</w:t>
      </w:r>
    </w:p>
    <w:p w14:paraId="07C69375" w14:textId="77777777" w:rsidR="00A60ECA" w:rsidRDefault="00A60ECA" w:rsidP="00A60ECA">
      <w:r>
        <w:t>Git</w:t>
      </w:r>
    </w:p>
    <w:p w14:paraId="6CF434A4" w14:textId="77777777" w:rsidR="00A60ECA" w:rsidRDefault="00A60ECA" w:rsidP="00A60ECA">
      <w:r>
        <w:t>Installation</w:t>
      </w:r>
    </w:p>
    <w:p w14:paraId="2BFAF9E4" w14:textId="77777777" w:rsidR="00A60ECA" w:rsidRDefault="00A60ECA" w:rsidP="00A60ECA">
      <w:r>
        <w:t>1. Clone repository:</w:t>
      </w:r>
    </w:p>
    <w:p w14:paraId="0F1CE224" w14:textId="77777777" w:rsidR="00A60ECA" w:rsidRDefault="00A60ECA" w:rsidP="00A60ECA">
      <w:r>
        <w:t>git clone https://github.com/your-repo/blue-music.git</w:t>
      </w:r>
    </w:p>
    <w:p w14:paraId="621C3733" w14:textId="77777777" w:rsidR="00A60ECA" w:rsidRDefault="00A60ECA" w:rsidP="00A60ECA">
      <w:r>
        <w:t>cd blue-music</w:t>
      </w:r>
    </w:p>
    <w:p w14:paraId="67BE9505" w14:textId="77777777" w:rsidR="00A60ECA" w:rsidRDefault="00A60ECA" w:rsidP="00A60ECA">
      <w:r>
        <w:t>2. Install dependencies:</w:t>
      </w:r>
    </w:p>
    <w:p w14:paraId="4825A88E" w14:textId="77777777" w:rsidR="00A60ECA" w:rsidRDefault="00A60ECA" w:rsidP="00A60ECA">
      <w:r>
        <w:t>npm install</w:t>
      </w:r>
    </w:p>
    <w:p w14:paraId="1D07727E" w14:textId="60B24A19" w:rsidR="004A78F4" w:rsidRDefault="00A60ECA">
      <w:r>
        <w:t>3. Configure environment variables (e.g., API keys in .env).</w:t>
      </w:r>
    </w:p>
    <w:p w14:paraId="7CD4D954" w14:textId="6EA016B8" w:rsidR="00A21A02" w:rsidRDefault="00292E22">
      <w:pPr>
        <w:rPr>
          <w:b/>
          <w:bCs/>
        </w:rPr>
      </w:pPr>
      <w:r w:rsidRPr="00596DA7">
        <w:rPr>
          <w:b/>
          <w:bCs/>
        </w:rPr>
        <w:t>5.</w:t>
      </w:r>
      <w:r w:rsidR="00A8735D">
        <w:rPr>
          <w:b/>
          <w:bCs/>
        </w:rPr>
        <w:t xml:space="preserve">Project </w:t>
      </w:r>
      <w:r w:rsidR="004A78F4" w:rsidRPr="00596DA7">
        <w:rPr>
          <w:b/>
          <w:bCs/>
        </w:rPr>
        <w:t xml:space="preserve"> </w:t>
      </w:r>
      <w:r w:rsidR="002A3CE0">
        <w:rPr>
          <w:b/>
          <w:bCs/>
        </w:rPr>
        <w:t>Structure :</w:t>
      </w:r>
    </w:p>
    <w:p w14:paraId="7ED44878" w14:textId="53B11B58" w:rsidR="00BD029D" w:rsidRDefault="000E4A75" w:rsidP="00BD029D">
      <w:r>
        <w:t>Rhythmic tunes</w:t>
      </w:r>
    </w:p>
    <w:p w14:paraId="30ED1F3B" w14:textId="77777777" w:rsidR="00BD029D" w:rsidRDefault="00BD029D" w:rsidP="00BD029D">
      <w:r>
        <w:lastRenderedPageBreak/>
        <w:t>│── public/          # Static assets</w:t>
      </w:r>
    </w:p>
    <w:p w14:paraId="13D3D99A" w14:textId="77777777" w:rsidR="00BD029D" w:rsidRDefault="00BD029D" w:rsidP="00BD029D">
      <w:r>
        <w:t>│── src/</w:t>
      </w:r>
    </w:p>
    <w:p w14:paraId="414FA124" w14:textId="77777777" w:rsidR="00BD029D" w:rsidRDefault="00BD029D" w:rsidP="00BD029D">
      <w:r>
        <w:t xml:space="preserve">│   </w:t>
      </w:r>
      <w:r>
        <w:rPr>
          <w:rFonts w:ascii="Noto Serif" w:hAnsi="Noto Serif" w:cs="Noto Serif"/>
        </w:rPr>
        <w:t>├</w:t>
      </w:r>
      <w:r>
        <w:t>── components/  # Reusable components</w:t>
      </w:r>
    </w:p>
    <w:p w14:paraId="26E5C4C3" w14:textId="77777777" w:rsidR="00BD029D" w:rsidRDefault="00BD029D" w:rsidP="00BD029D">
      <w:r>
        <w:t xml:space="preserve">│   </w:t>
      </w:r>
      <w:r>
        <w:rPr>
          <w:rFonts w:ascii="Noto Serif" w:hAnsi="Noto Serif" w:cs="Noto Serif"/>
        </w:rPr>
        <w:t>├</w:t>
      </w:r>
      <w:r>
        <w:t>── pages/       # Page-level components</w:t>
      </w:r>
    </w:p>
    <w:p w14:paraId="57BA28C8" w14:textId="77777777" w:rsidR="00BD029D" w:rsidRDefault="00BD029D" w:rsidP="00BD029D">
      <w:r>
        <w:t xml:space="preserve">│   </w:t>
      </w:r>
      <w:r>
        <w:rPr>
          <w:rFonts w:ascii="Noto Serif" w:hAnsi="Noto Serif" w:cs="Noto Serif"/>
        </w:rPr>
        <w:t>├</w:t>
      </w:r>
      <w:r>
        <w:t>── hooks/       # Custom hooks</w:t>
      </w:r>
    </w:p>
    <w:p w14:paraId="1BBB667D" w14:textId="77777777" w:rsidR="00BD029D" w:rsidRDefault="00BD029D" w:rsidP="00BD029D">
      <w:r>
        <w:t xml:space="preserve">│   </w:t>
      </w:r>
      <w:r>
        <w:rPr>
          <w:rFonts w:ascii="Noto Serif" w:hAnsi="Noto Serif" w:cs="Noto Serif"/>
        </w:rPr>
        <w:t>├</w:t>
      </w:r>
      <w:r>
        <w:t>── utils/       # Helper functions</w:t>
      </w:r>
    </w:p>
    <w:p w14:paraId="7F57771D" w14:textId="77777777" w:rsidR="00BD029D" w:rsidRDefault="00BD029D" w:rsidP="00BD029D">
      <w:r>
        <w:t xml:space="preserve">│   </w:t>
      </w:r>
      <w:r>
        <w:rPr>
          <w:rFonts w:ascii="Noto Serif" w:hAnsi="Noto Serif" w:cs="Noto Serif"/>
        </w:rPr>
        <w:t>├</w:t>
      </w:r>
      <w:r>
        <w:t>── context/     # Global state management</w:t>
      </w:r>
    </w:p>
    <w:p w14:paraId="59818C18" w14:textId="77777777" w:rsidR="00BD029D" w:rsidRDefault="00BD029D" w:rsidP="00BD029D">
      <w:r>
        <w:t xml:space="preserve">│   </w:t>
      </w:r>
      <w:r>
        <w:rPr>
          <w:rFonts w:ascii="Noto Serif" w:hAnsi="Noto Serif" w:cs="Noto Serif"/>
        </w:rPr>
        <w:t>├</w:t>
      </w:r>
      <w:r>
        <w:t>── App.js       # Root component</w:t>
      </w:r>
    </w:p>
    <w:p w14:paraId="59E85899" w14:textId="77777777" w:rsidR="00BD029D" w:rsidRDefault="00BD029D" w:rsidP="00BD029D">
      <w:r>
        <w:t>│   └── index.js     # Entry point</w:t>
      </w:r>
    </w:p>
    <w:p w14:paraId="419BC44B" w14:textId="77777777" w:rsidR="00BD029D" w:rsidRDefault="00BD029D" w:rsidP="00BD029D">
      <w:r>
        <w:t>│── package.json</w:t>
      </w:r>
    </w:p>
    <w:p w14:paraId="42E57790" w14:textId="77777777" w:rsidR="00BD029D" w:rsidRDefault="00BD029D" w:rsidP="00BD029D">
      <w:r>
        <w:t>Utilities:</w:t>
      </w:r>
    </w:p>
    <w:p w14:paraId="4CD6B8DB" w14:textId="77777777" w:rsidR="00BD029D" w:rsidRDefault="00BD029D" w:rsidP="00BD029D">
      <w:r>
        <w:t>Custom Hooks: useAuth, useMusicPlayer.</w:t>
      </w:r>
    </w:p>
    <w:p w14:paraId="4214CFB1" w14:textId="62F143D5" w:rsidR="004A78F4" w:rsidRDefault="00BD029D">
      <w:r>
        <w:t>Helper Functions: API request handler, format time for music duration.</w:t>
      </w:r>
    </w:p>
    <w:p w14:paraId="3C0F2CCC" w14:textId="2EC81EBF" w:rsidR="004A78F4" w:rsidRDefault="001334A2">
      <w:r w:rsidRPr="001334A2">
        <w:rPr>
          <w:b/>
          <w:bCs/>
        </w:rPr>
        <w:t>6.</w:t>
      </w:r>
      <w:r w:rsidR="004A78F4" w:rsidRPr="001334A2">
        <w:rPr>
          <w:b/>
          <w:bCs/>
        </w:rPr>
        <w:t xml:space="preserve">Running the </w:t>
      </w:r>
      <w:r w:rsidRPr="001334A2">
        <w:rPr>
          <w:b/>
          <w:bCs/>
        </w:rPr>
        <w:t>Application</w:t>
      </w:r>
      <w:r w:rsidR="00BA225D">
        <w:rPr>
          <w:b/>
          <w:bCs/>
        </w:rPr>
        <w:t>:</w:t>
      </w:r>
    </w:p>
    <w:p w14:paraId="5DD1E9BF" w14:textId="77777777" w:rsidR="006611FE" w:rsidRDefault="006611FE" w:rsidP="006611FE">
      <w:r>
        <w:t>To start the frontend server locally:</w:t>
      </w:r>
    </w:p>
    <w:p w14:paraId="1CA65516" w14:textId="77777777" w:rsidR="006611FE" w:rsidRDefault="006611FE" w:rsidP="006611FE">
      <w:r>
        <w:t>npm start</w:t>
      </w:r>
    </w:p>
    <w:p w14:paraId="7803D80C" w14:textId="09EDC18F" w:rsidR="00BA225D" w:rsidRPr="00BA225D" w:rsidRDefault="006611FE">
      <w:r>
        <w:t>Runs on http://localhost:3000 by default.</w:t>
      </w:r>
    </w:p>
    <w:p w14:paraId="2D365A17" w14:textId="1B837F92" w:rsidR="004A78F4" w:rsidRPr="00D77EC0" w:rsidRDefault="001334A2" w:rsidP="00603A64">
      <w:pPr>
        <w:rPr>
          <w:b/>
          <w:bCs/>
        </w:rPr>
      </w:pPr>
      <w:r w:rsidRPr="00D77EC0">
        <w:rPr>
          <w:b/>
          <w:bCs/>
        </w:rPr>
        <w:t>7.</w:t>
      </w:r>
      <w:r w:rsidR="004A78F4" w:rsidRPr="00D77EC0">
        <w:rPr>
          <w:b/>
          <w:bCs/>
        </w:rPr>
        <w:t xml:space="preserve">Component </w:t>
      </w:r>
      <w:r w:rsidR="008D4771" w:rsidRPr="00D77EC0">
        <w:rPr>
          <w:b/>
          <w:bCs/>
        </w:rPr>
        <w:t>Documentation :</w:t>
      </w:r>
    </w:p>
    <w:p w14:paraId="071E8992" w14:textId="77777777" w:rsidR="00D71EAC" w:rsidRDefault="00D71EAC" w:rsidP="00D71EAC">
      <w:r>
        <w:t>Key Components</w:t>
      </w:r>
    </w:p>
    <w:p w14:paraId="7467905C" w14:textId="77777777" w:rsidR="00D71EAC" w:rsidRDefault="00D71EAC" w:rsidP="009A41D6">
      <w:pPr>
        <w:pStyle w:val="ListParagraph"/>
        <w:numPr>
          <w:ilvl w:val="0"/>
          <w:numId w:val="3"/>
        </w:numPr>
      </w:pPr>
      <w:r>
        <w:t>MusicPlayer – Handles song playback and controls.</w:t>
      </w:r>
    </w:p>
    <w:p w14:paraId="7FF32725" w14:textId="77777777" w:rsidR="00D71EAC" w:rsidRDefault="00D71EAC" w:rsidP="009A41D6">
      <w:r>
        <w:t>Props: song, isPlaying, onPlayPause, onSkip.</w:t>
      </w:r>
    </w:p>
    <w:p w14:paraId="497EFA7B" w14:textId="02D6A7E1" w:rsidR="00D71EAC" w:rsidRDefault="00D71EAC" w:rsidP="009A41D6">
      <w:pPr>
        <w:pStyle w:val="ListParagraph"/>
        <w:numPr>
          <w:ilvl w:val="0"/>
          <w:numId w:val="3"/>
        </w:numPr>
      </w:pPr>
      <w:r>
        <w:t>SongCard – Displays song information.</w:t>
      </w:r>
    </w:p>
    <w:p w14:paraId="158EC00B" w14:textId="77777777" w:rsidR="00D71EAC" w:rsidRDefault="00D71EAC" w:rsidP="00D71EAC">
      <w:r>
        <w:t>Props: title, artist, albumArt, onClick.</w:t>
      </w:r>
    </w:p>
    <w:p w14:paraId="53100977" w14:textId="77777777" w:rsidR="00D71EAC" w:rsidRDefault="00D71EAC" w:rsidP="009A41D6">
      <w:pPr>
        <w:pStyle w:val="ListParagraph"/>
        <w:numPr>
          <w:ilvl w:val="0"/>
          <w:numId w:val="3"/>
        </w:numPr>
      </w:pPr>
      <w:r>
        <w:t>Playlist – Displays playlist details.</w:t>
      </w:r>
    </w:p>
    <w:p w14:paraId="4C399C5E" w14:textId="77777777" w:rsidR="00D71EAC" w:rsidRDefault="00D71EAC" w:rsidP="00D71EAC">
      <w:r>
        <w:t>Props: songs, onRemoveSong.</w:t>
      </w:r>
    </w:p>
    <w:p w14:paraId="41DCBAF4" w14:textId="77777777" w:rsidR="00D71EAC" w:rsidRDefault="00D71EAC" w:rsidP="00D71EAC">
      <w:r>
        <w:lastRenderedPageBreak/>
        <w:t>Reusable Components</w:t>
      </w:r>
    </w:p>
    <w:p w14:paraId="41EABDD1" w14:textId="77777777" w:rsidR="00D71EAC" w:rsidRDefault="00D71EAC" w:rsidP="009A41D6">
      <w:pPr>
        <w:pStyle w:val="ListParagraph"/>
        <w:numPr>
          <w:ilvl w:val="0"/>
          <w:numId w:val="3"/>
        </w:numPr>
      </w:pPr>
      <w:r>
        <w:t>Button – Custom styled button.</w:t>
      </w:r>
    </w:p>
    <w:p w14:paraId="1780F6A2" w14:textId="77777777" w:rsidR="00D71EAC" w:rsidRDefault="00D71EAC" w:rsidP="009A41D6">
      <w:pPr>
        <w:pStyle w:val="ListParagraph"/>
        <w:numPr>
          <w:ilvl w:val="0"/>
          <w:numId w:val="3"/>
        </w:numPr>
      </w:pPr>
      <w:r>
        <w:t>Modal – Used for dialogs (e.g., adding songs).</w:t>
      </w:r>
    </w:p>
    <w:p w14:paraId="5182D633" w14:textId="28A8BE82" w:rsidR="00EE1375" w:rsidRDefault="00D71EAC" w:rsidP="009A41D6">
      <w:pPr>
        <w:pStyle w:val="ListParagraph"/>
        <w:numPr>
          <w:ilvl w:val="0"/>
          <w:numId w:val="3"/>
        </w:numPr>
      </w:pPr>
      <w:r>
        <w:t>SearchBar – Input for searching songs.</w:t>
      </w:r>
    </w:p>
    <w:p w14:paraId="7463EEBF" w14:textId="77777777" w:rsidR="00231B0D" w:rsidRDefault="007A6774">
      <w:r w:rsidRPr="008C09C9">
        <w:rPr>
          <w:b/>
          <w:bCs/>
        </w:rPr>
        <w:t>8.</w:t>
      </w:r>
      <w:r w:rsidR="004A78F4" w:rsidRPr="008C09C9">
        <w:rPr>
          <w:b/>
          <w:bCs/>
        </w:rPr>
        <w:t xml:space="preserve">State </w:t>
      </w:r>
      <w:r w:rsidR="00EE1375" w:rsidRPr="008C09C9">
        <w:rPr>
          <w:b/>
          <w:bCs/>
        </w:rPr>
        <w:t>management</w:t>
      </w:r>
      <w:r w:rsidR="00EE1375">
        <w:t xml:space="preserve"> : </w:t>
      </w:r>
    </w:p>
    <w:p w14:paraId="061A3809" w14:textId="77777777" w:rsidR="009678FE" w:rsidRDefault="009678FE" w:rsidP="009A41D6">
      <w:pPr>
        <w:pStyle w:val="ListParagraph"/>
        <w:numPr>
          <w:ilvl w:val="0"/>
          <w:numId w:val="4"/>
        </w:numPr>
      </w:pPr>
      <w:r>
        <w:t>Global State</w:t>
      </w:r>
    </w:p>
    <w:p w14:paraId="71225A44" w14:textId="77777777" w:rsidR="009678FE" w:rsidRDefault="009678FE" w:rsidP="009678FE">
      <w:r>
        <w:t>Authentication State (logged-in user).</w:t>
      </w:r>
    </w:p>
    <w:p w14:paraId="37E20A27" w14:textId="77777777" w:rsidR="009678FE" w:rsidRDefault="009678FE" w:rsidP="009678FE">
      <w:r>
        <w:t>Current Song State (currently playing song).</w:t>
      </w:r>
    </w:p>
    <w:p w14:paraId="6E5F0B10" w14:textId="77777777" w:rsidR="009678FE" w:rsidRDefault="009678FE" w:rsidP="009678FE">
      <w:r>
        <w:t>Playlist State (user playlists).</w:t>
      </w:r>
    </w:p>
    <w:p w14:paraId="6B429E5E" w14:textId="77777777" w:rsidR="009678FE" w:rsidRDefault="009678FE" w:rsidP="009A41D6">
      <w:pPr>
        <w:pStyle w:val="ListParagraph"/>
        <w:numPr>
          <w:ilvl w:val="0"/>
          <w:numId w:val="4"/>
        </w:numPr>
      </w:pPr>
      <w:r>
        <w:t>Local State</w:t>
      </w:r>
    </w:p>
    <w:p w14:paraId="3E71B9BD" w14:textId="77777777" w:rsidR="009678FE" w:rsidRDefault="009678FE" w:rsidP="009678FE">
      <w:r>
        <w:t>Controlled inputs (search, login forms).</w:t>
      </w:r>
    </w:p>
    <w:p w14:paraId="2B7502BC" w14:textId="1A73720D" w:rsidR="004A78F4" w:rsidRDefault="009678FE">
      <w:r>
        <w:t>UI toggles (modal open/close).</w:t>
      </w:r>
    </w:p>
    <w:p w14:paraId="42F6BF16" w14:textId="6210BAFA" w:rsidR="004A78F4" w:rsidRPr="0012710E" w:rsidRDefault="00084DB6" w:rsidP="00763115">
      <w:pPr>
        <w:rPr>
          <w:b/>
          <w:bCs/>
        </w:rPr>
      </w:pPr>
      <w:r w:rsidRPr="0012710E">
        <w:rPr>
          <w:b/>
          <w:bCs/>
        </w:rPr>
        <w:t>9.</w:t>
      </w:r>
      <w:r w:rsidR="00B0300B" w:rsidRPr="0012710E">
        <w:rPr>
          <w:b/>
          <w:bCs/>
        </w:rPr>
        <w:t xml:space="preserve"> </w:t>
      </w:r>
      <w:r w:rsidR="004A78F4" w:rsidRPr="0012710E">
        <w:rPr>
          <w:b/>
          <w:bCs/>
        </w:rPr>
        <w:t xml:space="preserve">User </w:t>
      </w:r>
      <w:r w:rsidRPr="0012710E">
        <w:rPr>
          <w:b/>
          <w:bCs/>
        </w:rPr>
        <w:t>Interfaces :</w:t>
      </w:r>
    </w:p>
    <w:p w14:paraId="2ED27585" w14:textId="77777777" w:rsidR="00B3333A" w:rsidRDefault="00B3333A" w:rsidP="00B3333A">
      <w:r>
        <w:t>(Insert screenshots or GIFs here)</w:t>
      </w:r>
    </w:p>
    <w:p w14:paraId="40AF47B2" w14:textId="77777777" w:rsidR="00B3333A" w:rsidRDefault="00B3333A" w:rsidP="004962F5">
      <w:pPr>
        <w:pStyle w:val="ListParagraph"/>
        <w:numPr>
          <w:ilvl w:val="0"/>
          <w:numId w:val="5"/>
        </w:numPr>
      </w:pPr>
      <w:r>
        <w:t>Home Page with featured playlists.</w:t>
      </w:r>
    </w:p>
    <w:p w14:paraId="026C1C64" w14:textId="77777777" w:rsidR="00B3333A" w:rsidRDefault="00B3333A" w:rsidP="004962F5">
      <w:pPr>
        <w:pStyle w:val="ListParagraph"/>
        <w:numPr>
          <w:ilvl w:val="0"/>
          <w:numId w:val="5"/>
        </w:numPr>
      </w:pPr>
      <w:r>
        <w:t>Music Player controls.</w:t>
      </w:r>
    </w:p>
    <w:p w14:paraId="2A60AF6B" w14:textId="77777777" w:rsidR="00B3333A" w:rsidRDefault="00B3333A" w:rsidP="004962F5">
      <w:pPr>
        <w:pStyle w:val="ListParagraph"/>
        <w:numPr>
          <w:ilvl w:val="0"/>
          <w:numId w:val="5"/>
        </w:numPr>
      </w:pPr>
      <w:r>
        <w:t>Search results page.</w:t>
      </w:r>
    </w:p>
    <w:p w14:paraId="75290A01" w14:textId="77777777" w:rsidR="00B3333A" w:rsidRDefault="00B3333A" w:rsidP="004962F5">
      <w:pPr>
        <w:pStyle w:val="ListParagraph"/>
        <w:numPr>
          <w:ilvl w:val="0"/>
          <w:numId w:val="5"/>
        </w:numPr>
      </w:pPr>
      <w:r>
        <w:t>Playlist management UI.</w:t>
      </w:r>
    </w:p>
    <w:p w14:paraId="0F0D9233" w14:textId="1F2E769F" w:rsidR="004A78F4" w:rsidRDefault="00B3333A" w:rsidP="004962F5">
      <w:pPr>
        <w:pStyle w:val="ListParagraph"/>
        <w:numPr>
          <w:ilvl w:val="0"/>
          <w:numId w:val="5"/>
        </w:numPr>
      </w:pPr>
      <w:r>
        <w:t>Profile page.</w:t>
      </w:r>
    </w:p>
    <w:p w14:paraId="16AE74E3" w14:textId="00995995" w:rsidR="004A78F4" w:rsidRPr="00C353C9" w:rsidRDefault="00084DB6" w:rsidP="00084DB6">
      <w:pPr>
        <w:rPr>
          <w:b/>
          <w:bCs/>
        </w:rPr>
      </w:pPr>
      <w:r w:rsidRPr="00C353C9">
        <w:rPr>
          <w:b/>
          <w:bCs/>
        </w:rPr>
        <w:t>10.</w:t>
      </w:r>
      <w:r w:rsidR="00B0300B" w:rsidRPr="00C353C9">
        <w:rPr>
          <w:b/>
          <w:bCs/>
        </w:rPr>
        <w:t xml:space="preserve"> </w:t>
      </w:r>
      <w:r w:rsidRPr="00C353C9">
        <w:rPr>
          <w:b/>
          <w:bCs/>
        </w:rPr>
        <w:t>Styling :</w:t>
      </w:r>
    </w:p>
    <w:p w14:paraId="6D2D23DC" w14:textId="77777777" w:rsidR="00740854" w:rsidRDefault="00740854" w:rsidP="004962F5">
      <w:pPr>
        <w:pStyle w:val="ListParagraph"/>
        <w:numPr>
          <w:ilvl w:val="0"/>
          <w:numId w:val="6"/>
        </w:numPr>
      </w:pPr>
      <w:r>
        <w:t>CSS Framework: Tailwind CSS for utility-first styling.</w:t>
      </w:r>
    </w:p>
    <w:p w14:paraId="75DF102A" w14:textId="77777777" w:rsidR="00740854" w:rsidRDefault="00740854" w:rsidP="004962F5">
      <w:pPr>
        <w:pStyle w:val="ListParagraph"/>
        <w:numPr>
          <w:ilvl w:val="0"/>
          <w:numId w:val="6"/>
        </w:numPr>
      </w:pPr>
      <w:r>
        <w:t>Additional Libraries: Styled-components for component-level customization.</w:t>
      </w:r>
    </w:p>
    <w:p w14:paraId="1429791C" w14:textId="7889D75F" w:rsidR="004A78F4" w:rsidRDefault="00740854" w:rsidP="004962F5">
      <w:pPr>
        <w:pStyle w:val="ListParagraph"/>
        <w:numPr>
          <w:ilvl w:val="0"/>
          <w:numId w:val="6"/>
        </w:numPr>
      </w:pPr>
      <w:r>
        <w:t>Theming: Dark and light theme support with theme context.</w:t>
      </w:r>
    </w:p>
    <w:p w14:paraId="15337B51" w14:textId="77777777" w:rsidR="00C75BDF" w:rsidRDefault="00EA2CA6" w:rsidP="00E81843">
      <w:pPr>
        <w:rPr>
          <w:b/>
          <w:bCs/>
        </w:rPr>
      </w:pPr>
      <w:r w:rsidRPr="00315EEF">
        <w:rPr>
          <w:b/>
          <w:bCs/>
        </w:rPr>
        <w:t>11.</w:t>
      </w:r>
      <w:r w:rsidR="00B0300B" w:rsidRPr="00315EEF">
        <w:rPr>
          <w:b/>
          <w:bCs/>
        </w:rPr>
        <w:t xml:space="preserve"> </w:t>
      </w:r>
      <w:r w:rsidR="004A78F4" w:rsidRPr="00315EEF">
        <w:rPr>
          <w:b/>
          <w:bCs/>
        </w:rPr>
        <w:t>Testing</w:t>
      </w:r>
      <w:r w:rsidR="00C353C9" w:rsidRPr="00315EEF">
        <w:rPr>
          <w:b/>
          <w:bCs/>
        </w:rPr>
        <w:t xml:space="preserve"> :</w:t>
      </w:r>
    </w:p>
    <w:p w14:paraId="6ACF91C6" w14:textId="27702B22" w:rsidR="00E81843" w:rsidRPr="003325F9" w:rsidRDefault="00E81843" w:rsidP="003325F9">
      <w:pPr>
        <w:rPr>
          <w:b/>
          <w:bCs/>
        </w:rPr>
      </w:pPr>
      <w:r w:rsidRPr="003325F9">
        <w:rPr>
          <w:b/>
          <w:bCs/>
        </w:rPr>
        <w:t>Testing Strategy</w:t>
      </w:r>
    </w:p>
    <w:p w14:paraId="13DEFBA0" w14:textId="77777777" w:rsidR="00E81843" w:rsidRPr="003325F9" w:rsidRDefault="00E81843" w:rsidP="003325F9">
      <w:pPr>
        <w:pStyle w:val="ListParagraph"/>
        <w:numPr>
          <w:ilvl w:val="0"/>
          <w:numId w:val="7"/>
        </w:numPr>
        <w:rPr>
          <w:b/>
          <w:bCs/>
        </w:rPr>
      </w:pPr>
      <w:r w:rsidRPr="003325F9">
        <w:rPr>
          <w:b/>
          <w:bCs/>
        </w:rPr>
        <w:t>Unit Testing: Jest + React Testing Library for components.</w:t>
      </w:r>
    </w:p>
    <w:p w14:paraId="6A135442" w14:textId="77777777" w:rsidR="00E81843" w:rsidRPr="003325F9" w:rsidRDefault="00E81843" w:rsidP="003325F9">
      <w:pPr>
        <w:pStyle w:val="ListParagraph"/>
        <w:numPr>
          <w:ilvl w:val="0"/>
          <w:numId w:val="7"/>
        </w:numPr>
        <w:rPr>
          <w:b/>
          <w:bCs/>
        </w:rPr>
      </w:pPr>
      <w:r w:rsidRPr="003325F9">
        <w:rPr>
          <w:b/>
          <w:bCs/>
        </w:rPr>
        <w:t>Integration Testing: Ensuring components work together (e.g., MusicPlayer + Playlist).</w:t>
      </w:r>
    </w:p>
    <w:p w14:paraId="1028D883" w14:textId="77777777" w:rsidR="00E81843" w:rsidRPr="003325F9" w:rsidRDefault="00E81843" w:rsidP="003325F9">
      <w:pPr>
        <w:pStyle w:val="ListParagraph"/>
        <w:numPr>
          <w:ilvl w:val="0"/>
          <w:numId w:val="7"/>
        </w:numPr>
        <w:rPr>
          <w:b/>
          <w:bCs/>
        </w:rPr>
      </w:pPr>
      <w:r w:rsidRPr="003325F9">
        <w:rPr>
          <w:b/>
          <w:bCs/>
        </w:rPr>
        <w:t>E2E Testing: Cypress for user workflows (login, search, play song).</w:t>
      </w:r>
    </w:p>
    <w:p w14:paraId="26B06604" w14:textId="77777777" w:rsidR="00E81843" w:rsidRPr="00E81843" w:rsidRDefault="00E81843" w:rsidP="00E81843">
      <w:pPr>
        <w:rPr>
          <w:b/>
          <w:bCs/>
        </w:rPr>
      </w:pPr>
      <w:r w:rsidRPr="00E81843">
        <w:rPr>
          <w:b/>
          <w:bCs/>
        </w:rPr>
        <w:lastRenderedPageBreak/>
        <w:t>Code Coverage</w:t>
      </w:r>
    </w:p>
    <w:p w14:paraId="78C3F395" w14:textId="1F0123CA" w:rsidR="00740854" w:rsidRPr="00740854" w:rsidRDefault="00E81843">
      <w:pPr>
        <w:rPr>
          <w:b/>
          <w:bCs/>
        </w:rPr>
      </w:pPr>
      <w:r w:rsidRPr="00E81843">
        <w:rPr>
          <w:b/>
          <w:bCs/>
        </w:rPr>
        <w:t>Configured with Jest for tracking test coverage.</w:t>
      </w:r>
    </w:p>
    <w:p w14:paraId="46A217F3" w14:textId="0BC28A3E" w:rsidR="004A78F4" w:rsidRPr="00AD0ED5" w:rsidRDefault="006F34F0" w:rsidP="00DC3370">
      <w:pPr>
        <w:rPr>
          <w:b/>
          <w:bCs/>
        </w:rPr>
      </w:pPr>
      <w:r w:rsidRPr="00AD0ED5">
        <w:rPr>
          <w:b/>
          <w:bCs/>
        </w:rPr>
        <w:t>1</w:t>
      </w:r>
      <w:r w:rsidR="00ED2B39">
        <w:rPr>
          <w:b/>
          <w:bCs/>
        </w:rPr>
        <w:t>2</w:t>
      </w:r>
      <w:r w:rsidRPr="00AD0ED5">
        <w:rPr>
          <w:b/>
          <w:bCs/>
        </w:rPr>
        <w:t>.</w:t>
      </w:r>
      <w:r w:rsidR="00C42126" w:rsidRPr="00AD0ED5">
        <w:rPr>
          <w:b/>
          <w:bCs/>
        </w:rPr>
        <w:t xml:space="preserve"> </w:t>
      </w:r>
      <w:r w:rsidR="002D708E" w:rsidRPr="00AD0ED5">
        <w:rPr>
          <w:b/>
          <w:bCs/>
        </w:rPr>
        <w:t>Future Enhancements :</w:t>
      </w:r>
    </w:p>
    <w:p w14:paraId="4F8D5E73" w14:textId="77777777" w:rsidR="00C50143" w:rsidRDefault="00763115" w:rsidP="00C50143">
      <w:r>
        <w:t xml:space="preserve">      </w:t>
      </w:r>
      <w:r w:rsidR="00C50143">
        <w:rPr>
          <w:rFonts w:ascii="Segoe UI Emoji" w:hAnsi="Segoe UI Emoji" w:cs="Segoe UI Emoji"/>
        </w:rPr>
        <w:t>🎧</w:t>
      </w:r>
      <w:r w:rsidR="00C50143">
        <w:t xml:space="preserve"> Offline Mode – Save songs for offline listening.</w:t>
      </w:r>
    </w:p>
    <w:p w14:paraId="321941B0" w14:textId="77777777" w:rsidR="001C3842" w:rsidRDefault="001C3842" w:rsidP="00C50143">
      <w:r>
        <w:t xml:space="preserve">       </w:t>
      </w:r>
      <w:r w:rsidR="00C50143">
        <w:rPr>
          <w:rFonts w:ascii="Segoe UI Emoji" w:hAnsi="Segoe UI Emoji" w:cs="Segoe UI Emoji"/>
        </w:rPr>
        <w:t>💬</w:t>
      </w:r>
      <w:r w:rsidR="00C50143">
        <w:t xml:space="preserve"> Community Features – Comments, ratings, and reviews.</w:t>
      </w:r>
    </w:p>
    <w:p w14:paraId="1503D28C" w14:textId="77777777" w:rsidR="001C3842" w:rsidRDefault="001C3842">
      <w:r>
        <w:t xml:space="preserve">        </w:t>
      </w:r>
      <w:r w:rsidR="00C50143">
        <w:rPr>
          <w:rFonts w:ascii="Segoe UI Emoji" w:hAnsi="Segoe UI Emoji" w:cs="Segoe UI Emoji"/>
        </w:rPr>
        <w:t>📺</w:t>
      </w:r>
      <w:r w:rsidR="00C50143">
        <w:t xml:space="preserve"> Music Videos – Integration with video playback.</w:t>
      </w:r>
    </w:p>
    <w:p w14:paraId="537D9663" w14:textId="7D9362C0" w:rsidR="004A78F4" w:rsidRDefault="001C3842">
      <w:r>
        <w:t xml:space="preserve">        </w:t>
      </w:r>
      <w:r w:rsidR="00C50143">
        <w:rPr>
          <w:rFonts w:ascii="Segoe UI Emoji" w:hAnsi="Segoe UI Emoji" w:cs="Segoe UI Emoji"/>
        </w:rPr>
        <w:t>🧑</w:t>
      </w:r>
      <w:r w:rsidR="00C50143">
        <w:t>‍</w:t>
      </w:r>
      <w:r w:rsidR="00C50143">
        <w:rPr>
          <w:rFonts w:ascii="Segoe UI Emoji" w:hAnsi="Segoe UI Emoji" w:cs="Segoe UI Emoji"/>
        </w:rPr>
        <w:t>🤝</w:t>
      </w:r>
      <w:r w:rsidR="00C50143">
        <w:t>‍</w:t>
      </w:r>
      <w:r w:rsidR="00C50143">
        <w:rPr>
          <w:rFonts w:ascii="Segoe UI Emoji" w:hAnsi="Segoe UI Emoji" w:cs="Segoe UI Emoji"/>
        </w:rPr>
        <w:t>🧑</w:t>
      </w:r>
      <w:r w:rsidR="00C50143">
        <w:t xml:space="preserve"> Social Sharing – Share playlists on social media.</w:t>
      </w:r>
    </w:p>
    <w:p w14:paraId="6C35FFE9" w14:textId="77777777" w:rsidR="00FC0EE7" w:rsidRDefault="00FC0EE7"/>
    <w:p w14:paraId="0F588D8A" w14:textId="4BBBA703" w:rsidR="00CC5029" w:rsidRPr="0097379E" w:rsidRDefault="00CC5029">
      <w:pPr>
        <w:rPr>
          <w:b/>
          <w:bCs/>
        </w:rPr>
      </w:pPr>
      <w:r w:rsidRPr="0097379E">
        <w:rPr>
          <w:b/>
          <w:bCs/>
        </w:rPr>
        <w:t>1</w:t>
      </w:r>
      <w:r w:rsidR="00ED2B39">
        <w:rPr>
          <w:b/>
          <w:bCs/>
        </w:rPr>
        <w:t>3.</w:t>
      </w:r>
      <w:r w:rsidRPr="0097379E">
        <w:rPr>
          <w:b/>
          <w:bCs/>
        </w:rPr>
        <w:t xml:space="preserve">Conclusion: </w:t>
      </w:r>
    </w:p>
    <w:p w14:paraId="3E5608DB" w14:textId="2C3926DC" w:rsidR="00D71918" w:rsidRDefault="00873F15">
      <w:r>
        <w:t>[</w:t>
      </w:r>
      <w:r w:rsidR="000E4A75">
        <w:t xml:space="preserve"> Rhythmic tunes </w:t>
      </w:r>
      <w:r w:rsidR="002F3601">
        <w:t>] d</w:t>
      </w:r>
      <w:r w:rsidR="000D5C45" w:rsidRPr="000D5C45">
        <w:t>esigned to be a sleek, modern, and enjoyable music streaming platform. With its intuitive design, customizable playlists, and seamless music experience, it aims to become a go-to destination for music lovers worldwide.</w:t>
      </w:r>
    </w:p>
    <w:sectPr w:rsidR="00D7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91E"/>
    <w:multiLevelType w:val="hybridMultilevel"/>
    <w:tmpl w:val="E8F45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5E9C"/>
    <w:multiLevelType w:val="hybridMultilevel"/>
    <w:tmpl w:val="920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758F"/>
    <w:multiLevelType w:val="hybridMultilevel"/>
    <w:tmpl w:val="3AC2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6A9B"/>
    <w:multiLevelType w:val="hybridMultilevel"/>
    <w:tmpl w:val="64AA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2BD3"/>
    <w:multiLevelType w:val="hybridMultilevel"/>
    <w:tmpl w:val="4E9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7998"/>
    <w:multiLevelType w:val="hybridMultilevel"/>
    <w:tmpl w:val="77E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55723"/>
    <w:multiLevelType w:val="hybridMultilevel"/>
    <w:tmpl w:val="4330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893023">
    <w:abstractNumId w:val="0"/>
  </w:num>
  <w:num w:numId="2" w16cid:durableId="30768711">
    <w:abstractNumId w:val="5"/>
  </w:num>
  <w:num w:numId="3" w16cid:durableId="1371346811">
    <w:abstractNumId w:val="1"/>
  </w:num>
  <w:num w:numId="4" w16cid:durableId="775372495">
    <w:abstractNumId w:val="6"/>
  </w:num>
  <w:num w:numId="5" w16cid:durableId="603391426">
    <w:abstractNumId w:val="2"/>
  </w:num>
  <w:num w:numId="6" w16cid:durableId="320277492">
    <w:abstractNumId w:val="4"/>
  </w:num>
  <w:num w:numId="7" w16cid:durableId="857696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F4"/>
    <w:rsid w:val="00003E85"/>
    <w:rsid w:val="00016A40"/>
    <w:rsid w:val="00024E29"/>
    <w:rsid w:val="00033A28"/>
    <w:rsid w:val="00077B11"/>
    <w:rsid w:val="00084DB6"/>
    <w:rsid w:val="0009769B"/>
    <w:rsid w:val="000B0C81"/>
    <w:rsid w:val="000D5C45"/>
    <w:rsid w:val="000E4A75"/>
    <w:rsid w:val="0012710E"/>
    <w:rsid w:val="00127FB0"/>
    <w:rsid w:val="001334A2"/>
    <w:rsid w:val="00153420"/>
    <w:rsid w:val="001A08AE"/>
    <w:rsid w:val="001C3842"/>
    <w:rsid w:val="001E1632"/>
    <w:rsid w:val="00231B0D"/>
    <w:rsid w:val="00233ACB"/>
    <w:rsid w:val="00263F10"/>
    <w:rsid w:val="00292E22"/>
    <w:rsid w:val="00293E93"/>
    <w:rsid w:val="002A3CE0"/>
    <w:rsid w:val="002B0A1A"/>
    <w:rsid w:val="002C0E9F"/>
    <w:rsid w:val="002D708E"/>
    <w:rsid w:val="002F3601"/>
    <w:rsid w:val="00311945"/>
    <w:rsid w:val="00315EEF"/>
    <w:rsid w:val="003325F9"/>
    <w:rsid w:val="003500DE"/>
    <w:rsid w:val="0035530F"/>
    <w:rsid w:val="00380AEC"/>
    <w:rsid w:val="00384CF1"/>
    <w:rsid w:val="003A1BB9"/>
    <w:rsid w:val="003A6BDF"/>
    <w:rsid w:val="003B0A5A"/>
    <w:rsid w:val="003C0025"/>
    <w:rsid w:val="00413381"/>
    <w:rsid w:val="00431EC9"/>
    <w:rsid w:val="00434D5D"/>
    <w:rsid w:val="0043564C"/>
    <w:rsid w:val="00466A6C"/>
    <w:rsid w:val="004962F5"/>
    <w:rsid w:val="004A435B"/>
    <w:rsid w:val="004A78F4"/>
    <w:rsid w:val="004C7DFF"/>
    <w:rsid w:val="004F4082"/>
    <w:rsid w:val="00520D00"/>
    <w:rsid w:val="005702BD"/>
    <w:rsid w:val="005816C3"/>
    <w:rsid w:val="00585745"/>
    <w:rsid w:val="00596DA7"/>
    <w:rsid w:val="005A50C6"/>
    <w:rsid w:val="005B0BC7"/>
    <w:rsid w:val="005C754A"/>
    <w:rsid w:val="005D782B"/>
    <w:rsid w:val="005F5DE1"/>
    <w:rsid w:val="00603A64"/>
    <w:rsid w:val="006239A1"/>
    <w:rsid w:val="006379FA"/>
    <w:rsid w:val="006611FE"/>
    <w:rsid w:val="00672FD9"/>
    <w:rsid w:val="00686346"/>
    <w:rsid w:val="006F34F0"/>
    <w:rsid w:val="00740854"/>
    <w:rsid w:val="00754316"/>
    <w:rsid w:val="00763115"/>
    <w:rsid w:val="007712AF"/>
    <w:rsid w:val="00796C41"/>
    <w:rsid w:val="007A6774"/>
    <w:rsid w:val="007B32AC"/>
    <w:rsid w:val="007C6584"/>
    <w:rsid w:val="007D09AB"/>
    <w:rsid w:val="0080364A"/>
    <w:rsid w:val="00817563"/>
    <w:rsid w:val="00825ED9"/>
    <w:rsid w:val="00831228"/>
    <w:rsid w:val="008564CB"/>
    <w:rsid w:val="00873F15"/>
    <w:rsid w:val="00882E48"/>
    <w:rsid w:val="008C09C9"/>
    <w:rsid w:val="008C6F60"/>
    <w:rsid w:val="008D4771"/>
    <w:rsid w:val="00923399"/>
    <w:rsid w:val="00940C02"/>
    <w:rsid w:val="009678FE"/>
    <w:rsid w:val="0097379E"/>
    <w:rsid w:val="00975399"/>
    <w:rsid w:val="00977E17"/>
    <w:rsid w:val="009A41D6"/>
    <w:rsid w:val="009E0394"/>
    <w:rsid w:val="00A1090A"/>
    <w:rsid w:val="00A21A02"/>
    <w:rsid w:val="00A252AC"/>
    <w:rsid w:val="00A25CDE"/>
    <w:rsid w:val="00A60ECA"/>
    <w:rsid w:val="00A8735D"/>
    <w:rsid w:val="00AA4272"/>
    <w:rsid w:val="00AD0ED5"/>
    <w:rsid w:val="00B0300B"/>
    <w:rsid w:val="00B06120"/>
    <w:rsid w:val="00B3333A"/>
    <w:rsid w:val="00B4367D"/>
    <w:rsid w:val="00B439EE"/>
    <w:rsid w:val="00B75109"/>
    <w:rsid w:val="00BA225D"/>
    <w:rsid w:val="00BD029D"/>
    <w:rsid w:val="00BD766A"/>
    <w:rsid w:val="00BF4D2E"/>
    <w:rsid w:val="00C122EA"/>
    <w:rsid w:val="00C353C9"/>
    <w:rsid w:val="00C42126"/>
    <w:rsid w:val="00C445DE"/>
    <w:rsid w:val="00C50143"/>
    <w:rsid w:val="00C75BDF"/>
    <w:rsid w:val="00CA0BDF"/>
    <w:rsid w:val="00CB25DB"/>
    <w:rsid w:val="00CC5029"/>
    <w:rsid w:val="00CC7CB7"/>
    <w:rsid w:val="00CE7079"/>
    <w:rsid w:val="00CF200E"/>
    <w:rsid w:val="00D24538"/>
    <w:rsid w:val="00D64277"/>
    <w:rsid w:val="00D71918"/>
    <w:rsid w:val="00D71EAC"/>
    <w:rsid w:val="00D74884"/>
    <w:rsid w:val="00D77EC0"/>
    <w:rsid w:val="00DB46CE"/>
    <w:rsid w:val="00DC3370"/>
    <w:rsid w:val="00DD7732"/>
    <w:rsid w:val="00E1656E"/>
    <w:rsid w:val="00E337AF"/>
    <w:rsid w:val="00E46BC6"/>
    <w:rsid w:val="00E72BA5"/>
    <w:rsid w:val="00E74CAA"/>
    <w:rsid w:val="00E81843"/>
    <w:rsid w:val="00E920D7"/>
    <w:rsid w:val="00EA2CA6"/>
    <w:rsid w:val="00ED2B39"/>
    <w:rsid w:val="00EE1375"/>
    <w:rsid w:val="00EE797B"/>
    <w:rsid w:val="00EF45BA"/>
    <w:rsid w:val="00F34C9F"/>
    <w:rsid w:val="00F35B59"/>
    <w:rsid w:val="00F410A9"/>
    <w:rsid w:val="00F55274"/>
    <w:rsid w:val="00F81877"/>
    <w:rsid w:val="00FC0EE7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0AB67"/>
  <w15:chartTrackingRefBased/>
  <w15:docId w15:val="{F933DDC2-5752-8D48-AA15-87541DAA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Puppy. A</dc:creator>
  <cp:keywords/>
  <dc:description/>
  <cp:lastModifiedBy>Puppy. A</cp:lastModifiedBy>
  <cp:revision>2</cp:revision>
  <dcterms:created xsi:type="dcterms:W3CDTF">2025-09-20T06:51:00Z</dcterms:created>
  <dcterms:modified xsi:type="dcterms:W3CDTF">2025-09-20T06:51:00Z</dcterms:modified>
</cp:coreProperties>
</file>