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2F11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BE8D7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1.</w:t>
      </w:r>
    </w:p>
    <w:p w14:paraId="30461CD2" w14:textId="7F7E6995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>
        <w:rPr>
          <w:rFonts w:eastAsia="Times New Roman" w:cstheme="minorHAnsi"/>
          <w:color w:val="000000"/>
          <w:sz w:val="28"/>
          <w:szCs w:val="28"/>
        </w:rPr>
        <w:t>a =5</w:t>
      </w:r>
    </w:p>
    <w:p w14:paraId="0CCC712B" w14:textId="78105D2C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>
        <w:rPr>
          <w:rFonts w:eastAsia="Times New Roman" w:cstheme="minorHAnsi"/>
          <w:color w:val="000000"/>
          <w:sz w:val="28"/>
          <w:szCs w:val="28"/>
        </w:rPr>
        <w:t>b =6</w:t>
      </w:r>
    </w:p>
    <w:p w14:paraId="1A1E4009" w14:textId="532CC36D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>
        <w:rPr>
          <w:rFonts w:eastAsia="Times New Roman" w:cstheme="minorHAnsi"/>
          <w:color w:val="000000"/>
          <w:sz w:val="28"/>
          <w:szCs w:val="28"/>
        </w:rPr>
        <w:t>c =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a+b</w:t>
      </w:r>
      <w:proofErr w:type="spellEnd"/>
    </w:p>
    <w:p w14:paraId="158B62B4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56472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2.</w:t>
      </w:r>
    </w:p>
    <w:p w14:paraId="4BF503CD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9FBEBF" w14:textId="653A6CF8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'2' + '5' produces '25'</w:t>
      </w:r>
    </w:p>
    <w:p w14:paraId="38654EB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8AD96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3.</w:t>
      </w:r>
    </w:p>
    <w:p w14:paraId="66C3A427" w14:textId="5A296E3A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pi = 3.14</w:t>
      </w:r>
    </w:p>
    <w:p w14:paraId="7A7D548A" w14:textId="591BE21D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area = pi*3*3</w:t>
      </w:r>
    </w:p>
    <w:p w14:paraId="3521334F" w14:textId="7055399B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perimeter =2*pi*3</w:t>
      </w:r>
    </w:p>
    <w:p w14:paraId="55BA3D3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CBF0F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4.</w:t>
      </w:r>
    </w:p>
    <w:p w14:paraId="7EE879EA" w14:textId="6CF7B753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 123446754336788543835697</w:t>
      </w:r>
    </w:p>
    <w:p w14:paraId="3799F0B5" w14:textId="73E698BF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y = 3.14159265358979323846</w:t>
      </w:r>
    </w:p>
    <w:p w14:paraId="27B41C68" w14:textId="64DCCE02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=float(x)</w:t>
      </w:r>
    </w:p>
    <w:p w14:paraId="43B294A7" w14:textId="4D9FDE0A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y =int(y)</w:t>
      </w:r>
    </w:p>
    <w:p w14:paraId="34FDA076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01A7E3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5.</w:t>
      </w:r>
    </w:p>
    <w:p w14:paraId="37925AD9" w14:textId="45F0220D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foobar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='"No, thanks,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Mom,\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" I said, \"I don't know how long it will take."'</w:t>
      </w:r>
    </w:p>
    <w:p w14:paraId="04B41732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EA885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6.</w:t>
      </w:r>
    </w:p>
    <w:p w14:paraId="3F7E689F" w14:textId="2D71F6E9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Assign 'HelloWorld!' to variable a</w:t>
      </w:r>
    </w:p>
    <w:p w14:paraId="6F8079DE" w14:textId="49665F42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'HelloWorld!'</w:t>
      </w:r>
    </w:p>
    <w:p w14:paraId="2ED03F3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728A2" w14:textId="445355C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b contains '</w:t>
      </w:r>
      <w:proofErr w:type="spellStart"/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HelloWorld!HelloWorld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!HelloWorld!HelloWorld!HelloWorld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!'</w:t>
      </w:r>
    </w:p>
    <w:p w14:paraId="417E9309" w14:textId="0A37371E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b = </w:t>
      </w:r>
    </w:p>
    <w:p w14:paraId="2FDBA55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7.</w:t>
      </w:r>
    </w:p>
    <w:p w14:paraId="18632273" w14:textId="7CA3ABAC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 = "Hello Google!"</w:t>
      </w:r>
    </w:p>
    <w:p w14:paraId="2E2D4476" w14:textId="77F9CF8B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number of characters stored in the variable greeting</w:t>
      </w:r>
    </w:p>
    <w:p w14:paraId="19A81C91" w14:textId="11EA87DE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number_of_char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len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(greeting)</w:t>
      </w:r>
    </w:p>
    <w:p w14:paraId="615C94E8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C964E5" w14:textId="6EB7DDD4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# repeat the greetings based on the number of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character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in 'greeting'</w:t>
      </w:r>
    </w:p>
    <w:p w14:paraId="44306C26" w14:textId="1CFE91DE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greetings=greeting*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number_of_char</w:t>
      </w:r>
      <w:proofErr w:type="spellEnd"/>
    </w:p>
    <w:p w14:paraId="10B1C82C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lastRenderedPageBreak/>
        <w:t>8.</w:t>
      </w:r>
    </w:p>
    <w:p w14:paraId="0F58F5B6" w14:textId="730F2263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# Write a function, given a string of characters, return the string together with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                         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‘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_'s of the same length.</w:t>
      </w:r>
    </w:p>
    <w:p w14:paraId="62D703A8" w14:textId="3CD4B8D8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def underline(title):</w:t>
      </w:r>
    </w:p>
    <w:p w14:paraId="6DB43B3D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   return title + '\n' + 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len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(title) * '_'</w:t>
      </w:r>
    </w:p>
    <w:p w14:paraId="365192FD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9.</w:t>
      </w:r>
    </w:p>
    <w:p w14:paraId="7280C940" w14:textId="569A28B0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Use one or more string methods in above examples, extract the substring</w:t>
      </w:r>
    </w:p>
    <w:p w14:paraId="51B5982E" w14:textId="27F8334B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surrounded by 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 at the beginning and end. Replace the ',' in the substrin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g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with '|'.</w:t>
      </w:r>
    </w:p>
    <w:p w14:paraId="3E9C0756" w14:textId="5BA9F9A0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     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and remove all trailing space.</w:t>
      </w:r>
    </w:p>
    <w:p w14:paraId="02D233EE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1EE217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  =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abcefghxyzThis,is,the,target,string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 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xyzlkdjf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14:paraId="1CD461C7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idx1 = str1.find('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')   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                 # get the position of 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14:paraId="1AB7DC7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idx2 = str1.find('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  ,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idx1+1)            # get the next '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xyz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'</w:t>
      </w:r>
    </w:p>
    <w:p w14:paraId="1A91C4E2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str1 = str1[idx1+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3:idx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2].replace(',','|'  )    # replace ',' with '|'</w:t>
      </w:r>
    </w:p>
    <w:p w14:paraId="653ACB0C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str1 = str1.strip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()   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                        # strip trailing spaces. </w:t>
      </w:r>
    </w:p>
    <w:p w14:paraId="1B8C6700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582418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10.</w:t>
      </w:r>
    </w:p>
    <w:p w14:paraId="746D964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Assign arbitrary values to the variables such that they are of the types used in the examples</w:t>
      </w:r>
    </w:p>
    <w:p w14:paraId="2B2B928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'str'</w:t>
      </w:r>
    </w:p>
    <w:p w14:paraId="41A18323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= 1</w:t>
      </w:r>
    </w:p>
    <w:p w14:paraId="6C30A8BC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 = 12.345</w:t>
      </w:r>
    </w:p>
    <w:p w14:paraId="21C61807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 = [10,20,30]</w:t>
      </w:r>
    </w:p>
    <w:p w14:paraId="47949564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33F6C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11.</w:t>
      </w:r>
    </w:p>
    <w:p w14:paraId="268F9EF1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and D</w:t>
      </w:r>
    </w:p>
    <w:p w14:paraId="6ED14B2E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3E166C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12.</w:t>
      </w:r>
    </w:p>
    <w:p w14:paraId="5EEF3108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Compute the sum and product of 2 complex numbers:</w:t>
      </w:r>
    </w:p>
    <w:p w14:paraId="1938ED3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(2+3j) and (4+5j)</w:t>
      </w:r>
    </w:p>
    <w:p w14:paraId="37F1A46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(2+3j)</w:t>
      </w:r>
    </w:p>
    <w:p w14:paraId="4C3E126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b = (4+5j)</w:t>
      </w:r>
    </w:p>
    <w:p w14:paraId="0455290E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sum_ab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 </w:t>
      </w: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a+b</w:t>
      </w:r>
      <w:proofErr w:type="spellEnd"/>
    </w:p>
    <w:p w14:paraId="5214A892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prod_ab</w:t>
      </w:r>
      <w:proofErr w:type="spell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= a*b</w:t>
      </w:r>
    </w:p>
    <w:p w14:paraId="7D93C280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99A40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13.</w:t>
      </w:r>
    </w:p>
    <w:p w14:paraId="29379B28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lastRenderedPageBreak/>
        <w:t># Write a function that does a decimal to hexadecimal conversion.</w:t>
      </w:r>
    </w:p>
    <w:p w14:paraId="554820D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Hint: Make use of "%x" for hexadecimal format.</w:t>
      </w:r>
    </w:p>
    <w:p w14:paraId="4B21246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def dec2hex(num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):return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str('0x' + '%.2x' % num)</w:t>
      </w:r>
    </w:p>
    <w:p w14:paraId="517F9CF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14.</w:t>
      </w:r>
    </w:p>
    <w:p w14:paraId="27B5F6D1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# Extract each word from 'greetings' and assign to </w:t>
      </w:r>
    </w:p>
    <w:p w14:paraId="0ACA7B28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# variables 'first', 'middle' and 'last'.</w:t>
      </w:r>
    </w:p>
    <w:p w14:paraId="14E36F19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 = "How are you"</w:t>
      </w:r>
    </w:p>
    <w:p w14:paraId="7429C31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first  =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greetings[0 :3 ]</w:t>
      </w:r>
    </w:p>
    <w:p w14:paraId="012DF4E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middle =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greetings[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4:7 ]</w:t>
      </w:r>
    </w:p>
    <w:p w14:paraId="5B1896D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last   =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greetings[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8 :11 ]</w:t>
      </w:r>
    </w:p>
    <w:p w14:paraId="595F5893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D5D39F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15.</w:t>
      </w:r>
    </w:p>
    <w:p w14:paraId="5B245AE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a = 25</w:t>
      </w:r>
    </w:p>
    <w:p w14:paraId="1CBFDEC2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b = </w:t>
      </w:r>
      <w:proofErr w:type="gramStart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int(</w:t>
      </w:r>
      <w:proofErr w:type="gramEnd"/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031)</w:t>
      </w:r>
    </w:p>
    <w:p w14:paraId="07D16A9B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c = int(0x19)</w:t>
      </w:r>
    </w:p>
    <w:p w14:paraId="07F383A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16.</w:t>
      </w:r>
    </w:p>
    <w:p w14:paraId="240E016C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5953B7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x = 1, y = 4</w:t>
      </w:r>
    </w:p>
    <w:p w14:paraId="25ED7843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2B6195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>17.</w:t>
      </w:r>
    </w:p>
    <w:p w14:paraId="754B504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&lt;</w:t>
      </w:r>
      <w:r>
        <w:rPr>
          <w:rFonts w:eastAsia="Times New Roman" w:cstheme="minorHAnsi"/>
          <w:color w:val="008000"/>
          <w:sz w:val="28"/>
          <w:szCs w:val="28"/>
          <w:shd w:val="clear" w:color="auto" w:fill="F5F5F5"/>
        </w:rPr>
        <w:t>type</w:t>
      </w:r>
      <w:r>
        <w:rPr>
          <w:rFonts w:eastAsia="Times New Roman" w:cstheme="minorHAnsi"/>
          <w:color w:val="333333"/>
          <w:sz w:val="28"/>
          <w:szCs w:val="28"/>
          <w:shd w:val="clear" w:color="auto" w:fill="F5F5F5"/>
        </w:rPr>
        <w:t xml:space="preserve"> </w:t>
      </w:r>
      <w:r>
        <w:rPr>
          <w:rFonts w:eastAsia="Times New Roman" w:cstheme="minorHAnsi"/>
          <w:color w:val="BA2121"/>
          <w:sz w:val="28"/>
          <w:szCs w:val="28"/>
          <w:shd w:val="clear" w:color="auto" w:fill="F5F5F5"/>
        </w:rPr>
        <w:t>'int'</w:t>
      </w:r>
      <w:r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&gt;</w:t>
      </w:r>
    </w:p>
    <w:p w14:paraId="65542BCE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18.</w:t>
      </w:r>
    </w:p>
    <w:p w14:paraId="692160AA" w14:textId="77777777" w:rsidR="00E91EFE" w:rsidRDefault="00E91EFE" w:rsidP="00E91EF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666666"/>
          <w:sz w:val="28"/>
          <w:szCs w:val="28"/>
          <w:shd w:val="clear" w:color="auto" w:fill="F5F5F5"/>
        </w:rPr>
        <w:t>True</w:t>
      </w:r>
    </w:p>
    <w:p w14:paraId="40864A00" w14:textId="77777777" w:rsidR="006B484C" w:rsidRDefault="00E91EFE"/>
    <w:sectPr w:rsidR="006B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E"/>
    <w:rsid w:val="00570A13"/>
    <w:rsid w:val="00AE03A5"/>
    <w:rsid w:val="00E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0BB0"/>
  <w15:chartTrackingRefBased/>
  <w15:docId w15:val="{192433D9-0601-45A9-88BA-18F8FCB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F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2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srinivas sriram</dc:creator>
  <cp:keywords/>
  <dc:description/>
  <cp:lastModifiedBy>raja srinivas sriram</cp:lastModifiedBy>
  <cp:revision>1</cp:revision>
  <dcterms:created xsi:type="dcterms:W3CDTF">2019-05-12T17:00:00Z</dcterms:created>
  <dcterms:modified xsi:type="dcterms:W3CDTF">2019-05-12T17:07:00Z</dcterms:modified>
</cp:coreProperties>
</file>