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F67CC" w14:textId="3BFE6DA4" w:rsidR="00B96B99" w:rsidRDefault="00DF72C8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DF72C8">
        <w:rPr>
          <w:u w:val="single"/>
        </w:rPr>
        <w:t xml:space="preserve">Eclipse </w:t>
      </w:r>
      <w:proofErr w:type="gramStart"/>
      <w:r w:rsidRPr="00DF72C8">
        <w:rPr>
          <w:u w:val="single"/>
        </w:rPr>
        <w:t>To</w:t>
      </w:r>
      <w:proofErr w:type="gramEnd"/>
      <w:r w:rsidRPr="00DF72C8">
        <w:rPr>
          <w:u w:val="single"/>
        </w:rPr>
        <w:t xml:space="preserve"> Soap</w:t>
      </w:r>
    </w:p>
    <w:p w14:paraId="2AC0F94E" w14:textId="4828FF2D" w:rsidR="00206126" w:rsidRDefault="00206126">
      <w:pPr>
        <w:rPr>
          <w:u w:val="single"/>
        </w:rPr>
      </w:pPr>
    </w:p>
    <w:p w14:paraId="67D23304" w14:textId="7A4C000D" w:rsidR="00206126" w:rsidRDefault="00206126">
      <w:r w:rsidRPr="00206126">
        <w:t>Following</w:t>
      </w:r>
      <w:r>
        <w:t xml:space="preserve"> Jars to be added in Java Build Path </w:t>
      </w:r>
      <w:r>
        <w:sym w:font="Wingdings" w:char="F0E0"/>
      </w:r>
      <w:r>
        <w:t xml:space="preserve"> Libraries</w:t>
      </w:r>
    </w:p>
    <w:p w14:paraId="50AAF04D" w14:textId="48D1A44C" w:rsidR="00206126" w:rsidRDefault="00206126"/>
    <w:p w14:paraId="2D98C7C9" w14:textId="0F989A4D" w:rsidR="00206126" w:rsidRDefault="00206126">
      <w:r>
        <w:rPr>
          <w:noProof/>
        </w:rPr>
        <w:drawing>
          <wp:inline distT="0" distB="0" distL="0" distR="0" wp14:anchorId="00560808" wp14:editId="502D9F1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2DF3" w14:textId="5A43A309" w:rsidR="009B6CB8" w:rsidRDefault="009B6CB8"/>
    <w:p w14:paraId="6FD26F80" w14:textId="5187E6BB" w:rsidR="009B6CB8" w:rsidRDefault="009B6CB8">
      <w:r>
        <w:t xml:space="preserve">Pom.xml </w:t>
      </w:r>
      <w:r>
        <w:sym w:font="Wingdings" w:char="F0E0"/>
      </w:r>
      <w:r>
        <w:t xml:space="preserve"> Entries in pom.xml file is show below</w:t>
      </w:r>
    </w:p>
    <w:p w14:paraId="65AB74F7" w14:textId="4A61A7DC" w:rsidR="009B6CB8" w:rsidRDefault="00165F32">
      <w:r>
        <w:t>*********************************************************************************</w:t>
      </w:r>
    </w:p>
    <w:p w14:paraId="3D32310A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49902ABE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C49A42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5EAAA6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C55F86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com.raja.eclipsetosoap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EE5A85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EclipseToSoap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1354B1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A4F9DC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12493C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90543E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EclipseToSoap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FCB960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604C41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5A0BD0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841F3A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project.build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AEC6DD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100179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155C18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7AD618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74143B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392081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-enforcer-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A0E57B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1.4.1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9079BF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9B7AF8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rules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dependencyConvergence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rules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C922C2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473BD4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CEF534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A1A6C8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8806CB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79862A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1CF318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A6A089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695FD1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8DA9AC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3.8.1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B2EFAC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A15833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C18EA4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https://mvnrepository.com/artifact/com.github.redfish4ktc.soapui/soapui --&gt;</w:t>
      </w:r>
    </w:p>
    <w:p w14:paraId="128A1BEC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5DE767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com.github.redfish4ktc.soapui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833CE0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soapui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C32AC6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4.0.1.0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4CE01E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3ED835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https://mvnrepository.com/artifact/org.apache.xmlbeans/xmlbeans --&gt;</w:t>
      </w:r>
    </w:p>
    <w:p w14:paraId="70F94616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02BC38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org.apache.xmlbeans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FB7E7E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xmlbeans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3092EC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2.6.0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8137D5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47C6E4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https://mvnrepository.com/artifact/log4j/log4j --&gt;</w:t>
      </w:r>
    </w:p>
    <w:p w14:paraId="7EA5CA81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56A11D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6F9EE4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2F6400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1.2.17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1C1F4D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E9BBDE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https://mvnrepository.com/artifact/commons-httpclient/commons-httpclient --&gt;</w:t>
      </w:r>
    </w:p>
    <w:p w14:paraId="0FD906E6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EA5177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commons-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httpclient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4406A4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commons-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httpclient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BF9534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CB9447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043DF5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https://mvnrepository.com/artifact/commons-cli/commons-cli --&gt;</w:t>
      </w:r>
    </w:p>
    <w:p w14:paraId="61C9DBDC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046A81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commons-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cli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7699B2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commons-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cli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F342C3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5531D8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6600D0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3A0121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xalan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4A3976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serializer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8B41F9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2.7.1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6EF30E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6F34D5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https://mvnrepository.com/artifact/xerces/xercesImpl --&gt;</w:t>
      </w:r>
    </w:p>
    <w:p w14:paraId="654A9390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0BE063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xerces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AC3771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xercesImpl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D7BF19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2.8.0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CADBC6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5E35E2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https://mvnrepository.com/artifact/org.bouncycastle/bcprov-jdk16 --&gt;</w:t>
      </w:r>
    </w:p>
    <w:p w14:paraId="51462213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96203A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org.bouncycastle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5F0512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bcprov</w:t>
      </w:r>
      <w:r>
        <w:rPr>
          <w:rFonts w:ascii="Consolas" w:hAnsi="Consolas" w:cs="Consolas"/>
          <w:color w:val="000000"/>
          <w:sz w:val="20"/>
          <w:szCs w:val="20"/>
        </w:rPr>
        <w:t>-jdk16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525FA1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1.45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2B6009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0FE3C1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A13C94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wsdl4j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9DCEF6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wsdl4j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197B00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1.6.2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907B5A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D9090E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https://mvnrepository.com/artifact/org.codehaus.groovy/groovy-all --&gt;</w:t>
      </w:r>
    </w:p>
    <w:p w14:paraId="553D445D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747B4E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org.codehaus.groovy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AB18CE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groovy</w:t>
      </w:r>
      <w:r>
        <w:rPr>
          <w:rFonts w:ascii="Consolas" w:hAnsi="Consolas" w:cs="Consolas"/>
          <w:color w:val="000000"/>
          <w:sz w:val="20"/>
          <w:szCs w:val="20"/>
        </w:rPr>
        <w:t>-all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E37CE4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3.0.0-alpha-1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3AF970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8029E2" w14:textId="77777777" w:rsidR="009B6CB8" w:rsidRDefault="009B6CB8" w:rsidP="009B6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9AA0D6" w14:textId="53E20815" w:rsidR="009B6CB8" w:rsidRDefault="009B6CB8" w:rsidP="009B6CB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DF4238" w14:textId="77777777" w:rsidR="00165F32" w:rsidRDefault="00165F32" w:rsidP="00165F32">
      <w:r>
        <w:t>*********************************************************************************</w:t>
      </w:r>
    </w:p>
    <w:p w14:paraId="215CEB11" w14:textId="6EC8E86B" w:rsidR="009B6CB8" w:rsidRDefault="00A70930" w:rsidP="009B6CB8">
      <w:r>
        <w:t xml:space="preserve">Main Function in Java </w:t>
      </w:r>
      <w:proofErr w:type="gramStart"/>
      <w:r>
        <w:t>Class :</w:t>
      </w:r>
      <w:proofErr w:type="gramEnd"/>
    </w:p>
    <w:p w14:paraId="454FE5B5" w14:textId="77777777" w:rsidR="00A70930" w:rsidRDefault="00A70930" w:rsidP="00A7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com.raja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.eclipsetosoap.EclipseToSoap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2C311D" w14:textId="77777777" w:rsidR="00A70930" w:rsidRDefault="00A70930" w:rsidP="00A7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64EFA4" w14:textId="77777777" w:rsidR="00A70930" w:rsidRDefault="00A70930" w:rsidP="00A7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4A32B4" w14:textId="77777777" w:rsidR="00A70930" w:rsidRDefault="00A70930" w:rsidP="00A7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.xmlbeans.XmlException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881235" w14:textId="77777777" w:rsidR="00A70930" w:rsidRDefault="00A70930" w:rsidP="00A7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2F6DE5" w14:textId="77777777" w:rsidR="00A70930" w:rsidRDefault="00A70930" w:rsidP="00A7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com.eviware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.soapui.impl.wsdl.WsdlProject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97C0BB" w14:textId="77777777" w:rsidR="00A70930" w:rsidRDefault="00A70930" w:rsidP="00A7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com.eviware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.soapui.support.SoapUIException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C9BE45" w14:textId="77777777" w:rsidR="00A70930" w:rsidRDefault="00A70930" w:rsidP="00A7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952BF8" w14:textId="77777777" w:rsidR="00A70930" w:rsidRDefault="00A70930" w:rsidP="00A7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CallSoapProject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7C486D6" w14:textId="77777777" w:rsidR="00A70930" w:rsidRDefault="00A70930" w:rsidP="00A7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758CFE" w14:textId="77777777" w:rsidR="00A70930" w:rsidRDefault="00A70930" w:rsidP="00A7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SoapUIException</w:t>
      </w:r>
      <w:proofErr w:type="spellEnd"/>
    </w:p>
    <w:p w14:paraId="5DAED087" w14:textId="4668FA87" w:rsidR="00A70930" w:rsidRDefault="00A70930" w:rsidP="00A7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45FE3BC" w14:textId="0690A564" w:rsidR="0024060D" w:rsidRDefault="0024060D" w:rsidP="00A7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 Loading Soap Project</w:t>
      </w:r>
    </w:p>
    <w:p w14:paraId="1682A63C" w14:textId="77777777" w:rsidR="00A70930" w:rsidRDefault="00A70930" w:rsidP="00A7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WsdlProject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WsdlProject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"D:/Soap_Project/Calculator-soapui-project.xml"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300172" w14:textId="77777777" w:rsidR="00A70930" w:rsidRDefault="00A70930" w:rsidP="00A7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.getTestSuiteCount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5B44E5A" w14:textId="762597F6" w:rsidR="00A70930" w:rsidRDefault="00A70930" w:rsidP="00A7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439FC5" w14:textId="12D9DB57" w:rsidR="0024060D" w:rsidRDefault="0024060D" w:rsidP="00A7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 Get Test Suite Count and Print all test Suite names</w:t>
      </w:r>
    </w:p>
    <w:p w14:paraId="112EA7AB" w14:textId="77777777" w:rsidR="00A70930" w:rsidRDefault="00A70930" w:rsidP="00A7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.getTestSuiteCount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5E2FDD9" w14:textId="77777777" w:rsidR="00A70930" w:rsidRDefault="00A70930" w:rsidP="00A7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31468C" w14:textId="77777777" w:rsidR="00A70930" w:rsidRDefault="00A70930" w:rsidP="00A7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.getTestSuiteAt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D6C4518" w14:textId="4AC05286" w:rsidR="00A70930" w:rsidRDefault="00A70930" w:rsidP="00A7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2AC82E" w14:textId="6C043A44" w:rsidR="0024060D" w:rsidRDefault="0024060D" w:rsidP="00A7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 Get all properties from each test suite and print</w:t>
      </w:r>
      <w:bookmarkStart w:id="0" w:name="_GoBack"/>
      <w:bookmarkEnd w:id="0"/>
    </w:p>
    <w:p w14:paraId="6DA39A8F" w14:textId="77777777" w:rsidR="00A70930" w:rsidRDefault="00A70930" w:rsidP="00A7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ite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.getTestSuiteAt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getPropertyNames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386D4F12" w14:textId="77777777" w:rsidR="00A70930" w:rsidRDefault="00A70930" w:rsidP="00A7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ite1</w:t>
      </w:r>
      <w:r>
        <w:rPr>
          <w:rFonts w:ascii="Consolas" w:hAnsi="Consolas" w:cs="Consolas"/>
          <w:color w:val="000000"/>
          <w:sz w:val="20"/>
          <w:szCs w:val="20"/>
        </w:rPr>
        <w:t>.toString() 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.getTestSuiteAt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).getProperty(</w:t>
      </w:r>
      <w:r>
        <w:rPr>
          <w:rFonts w:ascii="Consolas" w:hAnsi="Consolas" w:cs="Consolas"/>
          <w:color w:val="6A3E3E"/>
          <w:sz w:val="20"/>
          <w:szCs w:val="20"/>
        </w:rPr>
        <w:t>ite1</w:t>
      </w:r>
      <w:r>
        <w:rPr>
          <w:rFonts w:ascii="Consolas" w:hAnsi="Consolas" w:cs="Consolas"/>
          <w:color w:val="000000"/>
          <w:sz w:val="20"/>
          <w:szCs w:val="20"/>
        </w:rPr>
        <w:t>.toString()).getValue());</w:t>
      </w:r>
    </w:p>
    <w:p w14:paraId="547F2766" w14:textId="77777777" w:rsidR="00A70930" w:rsidRDefault="00A70930" w:rsidP="00A7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17674C" w14:textId="77777777" w:rsidR="00A70930" w:rsidRDefault="00A70930" w:rsidP="00A7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E29005" w14:textId="77777777" w:rsidR="00A70930" w:rsidRDefault="00A70930" w:rsidP="00A7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BBFF9D" w14:textId="77777777" w:rsidR="00A70930" w:rsidRDefault="00A70930" w:rsidP="00A7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49DDD0" w14:textId="77777777" w:rsidR="00A70930" w:rsidRDefault="00A70930" w:rsidP="00A70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89496F" w14:textId="3ECF3BBF" w:rsidR="00A70930" w:rsidRDefault="00A70930" w:rsidP="00A70930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65BCD8" w14:textId="77777777" w:rsidR="009B6CB8" w:rsidRPr="00206126" w:rsidRDefault="009B6CB8" w:rsidP="009B6CB8"/>
    <w:sectPr w:rsidR="009B6CB8" w:rsidRPr="00206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C8"/>
    <w:rsid w:val="00165F32"/>
    <w:rsid w:val="00206126"/>
    <w:rsid w:val="0024060D"/>
    <w:rsid w:val="009B6CB8"/>
    <w:rsid w:val="00A70930"/>
    <w:rsid w:val="00B96B99"/>
    <w:rsid w:val="00DF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337A2"/>
  <w15:chartTrackingRefBased/>
  <w15:docId w15:val="{FA64A7FC-A739-457A-98E7-CDFD7ECA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Swamynathan</dc:creator>
  <cp:keywords/>
  <dc:description/>
  <cp:lastModifiedBy>Raja Swamynathan</cp:lastModifiedBy>
  <cp:revision>6</cp:revision>
  <dcterms:created xsi:type="dcterms:W3CDTF">2018-04-16T01:26:00Z</dcterms:created>
  <dcterms:modified xsi:type="dcterms:W3CDTF">2018-04-16T01:31:00Z</dcterms:modified>
</cp:coreProperties>
</file>