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46DD" w14:textId="36297FB8" w:rsidR="003075A5" w:rsidRDefault="00097811" w:rsidP="00097811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="003075A5" w:rsidRPr="003075A5">
        <w:rPr>
          <w:rFonts w:ascii="Times New Roman" w:hAnsi="Times New Roman" w:cs="Times New Roman"/>
          <w:sz w:val="40"/>
          <w:szCs w:val="40"/>
        </w:rPr>
        <w:t>PIZZA SALES SQL QUERIES:</w:t>
      </w:r>
    </w:p>
    <w:p w14:paraId="61AF0FD5" w14:textId="1A2490F0" w:rsidR="00097811" w:rsidRPr="00097811" w:rsidRDefault="00097811" w:rsidP="00F00EA9">
      <w:pPr>
        <w:jc w:val="center"/>
        <w:rPr>
          <w:i/>
          <w:iCs/>
          <w:sz w:val="28"/>
          <w:szCs w:val="28"/>
        </w:rPr>
      </w:pPr>
      <w:r w:rsidRPr="00097811">
        <w:rPr>
          <w:i/>
          <w:iCs/>
          <w:sz w:val="28"/>
          <w:szCs w:val="28"/>
        </w:rPr>
        <w:t xml:space="preserve">By: </w:t>
      </w:r>
      <w:r w:rsidR="00176C6F">
        <w:rPr>
          <w:i/>
          <w:iCs/>
          <w:sz w:val="28"/>
          <w:szCs w:val="28"/>
        </w:rPr>
        <w:t>Rajat Chourasiya</w:t>
      </w:r>
    </w:p>
    <w:p w14:paraId="1620C73A" w14:textId="703E23DF" w:rsidR="00097811" w:rsidRPr="00097811" w:rsidRDefault="00097811" w:rsidP="00097811">
      <w:r>
        <w:t xml:space="preserve">                                  </w:t>
      </w:r>
    </w:p>
    <w:p w14:paraId="012D04D8" w14:textId="61F9B584" w:rsidR="003075A5" w:rsidRDefault="003075A5" w:rsidP="003075A5">
      <w:r>
        <w:t>Q1: Calculate the average order value:</w:t>
      </w:r>
    </w:p>
    <w:p w14:paraId="244D8CDF" w14:textId="483F18D7" w:rsidR="003075A5" w:rsidRDefault="003075A5" w:rsidP="003075A5">
      <w:pPr>
        <w:rPr>
          <w:noProof/>
        </w:rPr>
      </w:pPr>
      <w:r w:rsidRPr="00001E18">
        <w:rPr>
          <w:noProof/>
          <w:color w:val="1F3864" w:themeColor="accent1" w:themeShade="80"/>
        </w:rPr>
        <w:t xml:space="preserve"> SELECT </w:t>
      </w:r>
      <w:r w:rsidRPr="00001E18">
        <w:rPr>
          <w:noProof/>
          <w:color w:val="980C8E"/>
        </w:rPr>
        <w:t xml:space="preserve">SUM </w:t>
      </w:r>
      <w:r>
        <w:rPr>
          <w:noProof/>
        </w:rPr>
        <w:t xml:space="preserve">(total_price) / </w:t>
      </w:r>
      <w:r w:rsidRPr="00001E18">
        <w:rPr>
          <w:noProof/>
          <w:color w:val="980C8E"/>
        </w:rPr>
        <w:t>COUNT</w:t>
      </w:r>
      <w:r>
        <w:rPr>
          <w:noProof/>
        </w:rPr>
        <w:t xml:space="preserve"> </w:t>
      </w:r>
      <w:r w:rsidRPr="00001E18">
        <w:rPr>
          <w:noProof/>
          <w:color w:val="002060"/>
        </w:rPr>
        <w:t xml:space="preserve">(DISTINCT </w:t>
      </w:r>
      <w:r>
        <w:rPr>
          <w:noProof/>
        </w:rPr>
        <w:t xml:space="preserve">order_id) </w:t>
      </w:r>
      <w:r w:rsidRPr="00001E18">
        <w:rPr>
          <w:noProof/>
          <w:color w:val="2F5496" w:themeColor="accent1" w:themeShade="BF"/>
        </w:rPr>
        <w:t xml:space="preserve">as </w:t>
      </w:r>
      <w:r>
        <w:rPr>
          <w:noProof/>
        </w:rPr>
        <w:t xml:space="preserve">Avg_Order_Value </w:t>
      </w:r>
      <w:r w:rsidRPr="00001E18">
        <w:rPr>
          <w:noProof/>
          <w:color w:val="980C8E"/>
        </w:rPr>
        <w:t>from</w:t>
      </w:r>
      <w:r>
        <w:rPr>
          <w:noProof/>
        </w:rPr>
        <w:t xml:space="preserve"> pizza_sales</w:t>
      </w:r>
    </w:p>
    <w:p w14:paraId="508C1E2D" w14:textId="617AC7D0" w:rsidR="00001E18" w:rsidRDefault="00001E18" w:rsidP="003075A5">
      <w:pPr>
        <w:rPr>
          <w:noProof/>
        </w:rPr>
      </w:pPr>
      <w:r>
        <w:rPr>
          <w:noProof/>
        </w:rPr>
        <w:t xml:space="preserve"> Output:</w:t>
      </w:r>
    </w:p>
    <w:p w14:paraId="6F8EA4C0" w14:textId="6AD7A39D" w:rsidR="00001E18" w:rsidRDefault="00001E18" w:rsidP="003075A5">
      <w:r>
        <w:rPr>
          <w:noProof/>
        </w:rPr>
        <w:drawing>
          <wp:inline distT="0" distB="0" distL="0" distR="0" wp14:anchorId="6DACBAB7" wp14:editId="7C73C121">
            <wp:extent cx="1524213" cy="695422"/>
            <wp:effectExtent l="0" t="0" r="0" b="9525"/>
            <wp:docPr id="1616274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74480" name="Picture 16162744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E576" w14:textId="77777777" w:rsidR="00097811" w:rsidRDefault="00097811" w:rsidP="003075A5"/>
    <w:p w14:paraId="44F8E727" w14:textId="0789855D" w:rsidR="00001E18" w:rsidRDefault="00001E18" w:rsidP="003075A5">
      <w:r>
        <w:t>Q2: Calculate the total pizzas sold:</w:t>
      </w:r>
    </w:p>
    <w:p w14:paraId="163193BB" w14:textId="18AF1B02" w:rsidR="00001E18" w:rsidRDefault="00001E18" w:rsidP="003075A5">
      <w:r w:rsidRPr="00001E18">
        <w:rPr>
          <w:color w:val="1F3864" w:themeColor="accent1" w:themeShade="80"/>
        </w:rPr>
        <w:t>SELECT</w:t>
      </w:r>
      <w:r>
        <w:t xml:space="preserve"> </w:t>
      </w:r>
      <w:r w:rsidRPr="00001E18">
        <w:rPr>
          <w:color w:val="980C8E"/>
        </w:rPr>
        <w:t>SUM</w:t>
      </w:r>
      <w:r>
        <w:t xml:space="preserve"> (quantity) </w:t>
      </w:r>
      <w:r w:rsidRPr="00001E18">
        <w:rPr>
          <w:color w:val="002060"/>
        </w:rPr>
        <w:t>as</w:t>
      </w:r>
      <w:r>
        <w:t xml:space="preserve"> Total_Pizza_Sold </w:t>
      </w:r>
      <w:r w:rsidRPr="00001E18">
        <w:rPr>
          <w:color w:val="980C8E"/>
        </w:rPr>
        <w:t>from</w:t>
      </w:r>
      <w:r>
        <w:t xml:space="preserve"> pizza_sales</w:t>
      </w:r>
    </w:p>
    <w:p w14:paraId="267BA9AE" w14:textId="37F7DA9A" w:rsidR="00001E18" w:rsidRDefault="00001E18" w:rsidP="003075A5">
      <w:r>
        <w:t>Output:</w:t>
      </w:r>
    </w:p>
    <w:p w14:paraId="2BD3DD12" w14:textId="72E5B49C" w:rsidR="00001E18" w:rsidRDefault="00001E18" w:rsidP="003075A5">
      <w:r>
        <w:rPr>
          <w:noProof/>
        </w:rPr>
        <w:drawing>
          <wp:inline distT="0" distB="0" distL="0" distR="0" wp14:anchorId="714EB1FD" wp14:editId="58E4D9A9">
            <wp:extent cx="1428749" cy="624840"/>
            <wp:effectExtent l="0" t="0" r="635" b="3810"/>
            <wp:docPr id="635401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01400" name="Picture 6354014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305" cy="62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D88C" w14:textId="77777777" w:rsidR="00097811" w:rsidRDefault="00097811" w:rsidP="003075A5"/>
    <w:p w14:paraId="5FA2E38B" w14:textId="72A2DE6F" w:rsidR="00001E18" w:rsidRDefault="00001E18" w:rsidP="003075A5">
      <w:r>
        <w:t>Q3. Determine total orders placed:</w:t>
      </w:r>
    </w:p>
    <w:p w14:paraId="3927FDDD" w14:textId="1A3F002B" w:rsidR="00001E18" w:rsidRDefault="00001E18" w:rsidP="003075A5">
      <w:r w:rsidRPr="00EA4B8A">
        <w:rPr>
          <w:color w:val="1F3864" w:themeColor="accent1" w:themeShade="80"/>
        </w:rPr>
        <w:t>SELECT</w:t>
      </w:r>
      <w:r>
        <w:t xml:space="preserve"> </w:t>
      </w:r>
      <w:r w:rsidRPr="00EA4B8A">
        <w:rPr>
          <w:color w:val="980C8E"/>
        </w:rPr>
        <w:t>COUNT</w:t>
      </w:r>
      <w:r>
        <w:t xml:space="preserve"> (</w:t>
      </w:r>
      <w:r w:rsidRPr="00EA4B8A">
        <w:rPr>
          <w:color w:val="002060"/>
        </w:rPr>
        <w:t xml:space="preserve">DISTINCT </w:t>
      </w:r>
      <w:r>
        <w:t xml:space="preserve">order_id) as Total_orders </w:t>
      </w:r>
      <w:r w:rsidRPr="00EA4B8A">
        <w:rPr>
          <w:color w:val="980C8E"/>
        </w:rPr>
        <w:t>from</w:t>
      </w:r>
      <w:r>
        <w:t xml:space="preserve"> pizza_sales</w:t>
      </w:r>
    </w:p>
    <w:p w14:paraId="1158E5C2" w14:textId="2C158006" w:rsidR="00001E18" w:rsidRDefault="00001E18" w:rsidP="003075A5">
      <w:r>
        <w:t>Output:</w:t>
      </w:r>
    </w:p>
    <w:p w14:paraId="7480C1E9" w14:textId="1CC69A19" w:rsidR="00001E18" w:rsidRDefault="00001E18" w:rsidP="003075A5">
      <w:r>
        <w:rPr>
          <w:noProof/>
        </w:rPr>
        <w:drawing>
          <wp:inline distT="0" distB="0" distL="0" distR="0" wp14:anchorId="0A127DAA" wp14:editId="639EA6E9">
            <wp:extent cx="1514475" cy="792480"/>
            <wp:effectExtent l="0" t="0" r="9525" b="7620"/>
            <wp:docPr id="468382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82621" name="Picture 468382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5361" w14:textId="77777777" w:rsidR="00097811" w:rsidRDefault="00097811" w:rsidP="003075A5"/>
    <w:p w14:paraId="66A6A581" w14:textId="35DA8C33" w:rsidR="00001E18" w:rsidRDefault="00001E18" w:rsidP="003075A5">
      <w:r>
        <w:t>Q4:</w:t>
      </w:r>
      <w:r w:rsidR="00B012F2">
        <w:t xml:space="preserve"> Determine average pizzas per order:</w:t>
      </w:r>
    </w:p>
    <w:p w14:paraId="519ABE67" w14:textId="77777777" w:rsidR="00E37167" w:rsidRDefault="00B012F2" w:rsidP="003075A5">
      <w:r w:rsidRPr="00E37167">
        <w:rPr>
          <w:color w:val="1F3864" w:themeColor="accent1" w:themeShade="80"/>
        </w:rPr>
        <w:t>SELECT</w:t>
      </w:r>
      <w:r w:rsidRPr="00E37167">
        <w:rPr>
          <w:color w:val="980C8E"/>
        </w:rPr>
        <w:t xml:space="preserve"> CAST (CAST</w:t>
      </w:r>
      <w:r w:rsidR="00EA4B8A" w:rsidRPr="00E37167">
        <w:rPr>
          <w:color w:val="980C8E"/>
        </w:rPr>
        <w:t xml:space="preserve"> </w:t>
      </w:r>
      <w:r w:rsidRPr="00E37167">
        <w:rPr>
          <w:color w:val="980C8E"/>
        </w:rPr>
        <w:t>(SUM</w:t>
      </w:r>
      <w:r w:rsidR="00EA4B8A" w:rsidRPr="00E37167">
        <w:rPr>
          <w:color w:val="980C8E"/>
        </w:rPr>
        <w:t xml:space="preserve"> </w:t>
      </w:r>
      <w:r>
        <w:t xml:space="preserve">(quantity) </w:t>
      </w:r>
      <w:r w:rsidRPr="00E37167">
        <w:rPr>
          <w:color w:val="002060"/>
        </w:rPr>
        <w:t xml:space="preserve">AS DECIMAL </w:t>
      </w:r>
      <w:r>
        <w:t xml:space="preserve">(10,2)) / </w:t>
      </w:r>
    </w:p>
    <w:p w14:paraId="0FEFF3F3" w14:textId="44DC46F3" w:rsidR="00B012F2" w:rsidRDefault="00B012F2" w:rsidP="003075A5">
      <w:r w:rsidRPr="00E37167">
        <w:rPr>
          <w:color w:val="980C8E"/>
        </w:rPr>
        <w:t>CAST</w:t>
      </w:r>
      <w:r>
        <w:t xml:space="preserve"> (</w:t>
      </w:r>
      <w:r w:rsidRPr="00E37167">
        <w:rPr>
          <w:color w:val="980C8E"/>
        </w:rPr>
        <w:t>COUNT</w:t>
      </w:r>
      <w:r>
        <w:t xml:space="preserve"> (</w:t>
      </w:r>
      <w:r w:rsidRPr="00E37167">
        <w:rPr>
          <w:color w:val="002060"/>
        </w:rPr>
        <w:t>DISTINCT</w:t>
      </w:r>
      <w:r>
        <w:t xml:space="preserve"> order_id) AS DECIMAL (10,2)) AS DECIMAL (10,2)) AS Avg_pizza_per_order from pizza_sales</w:t>
      </w:r>
    </w:p>
    <w:p w14:paraId="39E0D7FB" w14:textId="77777777" w:rsidR="00097811" w:rsidRDefault="00097811" w:rsidP="003075A5"/>
    <w:p w14:paraId="54565615" w14:textId="77777777" w:rsidR="00097811" w:rsidRDefault="00097811" w:rsidP="003075A5"/>
    <w:p w14:paraId="70495F2B" w14:textId="77777777" w:rsidR="00097811" w:rsidRDefault="00097811" w:rsidP="003075A5"/>
    <w:p w14:paraId="0A74973C" w14:textId="0F3145A4" w:rsidR="00B012F2" w:rsidRDefault="00B012F2" w:rsidP="003075A5">
      <w:r>
        <w:lastRenderedPageBreak/>
        <w:t>Output:</w:t>
      </w:r>
    </w:p>
    <w:p w14:paraId="5C68BC6D" w14:textId="45771C75" w:rsidR="00001E18" w:rsidRDefault="00B012F2" w:rsidP="003075A5">
      <w:r>
        <w:rPr>
          <w:noProof/>
        </w:rPr>
        <w:drawing>
          <wp:inline distT="0" distB="0" distL="0" distR="0" wp14:anchorId="058B8BF3" wp14:editId="4AA9BD7E">
            <wp:extent cx="1737360" cy="704849"/>
            <wp:effectExtent l="0" t="0" r="0" b="635"/>
            <wp:docPr id="312144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44399" name="Picture 3121443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35" cy="7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8702" w14:textId="77777777" w:rsidR="00097811" w:rsidRDefault="00097811" w:rsidP="003075A5"/>
    <w:p w14:paraId="4313FAE4" w14:textId="27575EC2" w:rsidR="00EF77F9" w:rsidRPr="00097811" w:rsidRDefault="00B012F2" w:rsidP="003075A5">
      <w:r>
        <w:t>Q5. Observe Daily Trends for Total Orders:</w:t>
      </w:r>
    </w:p>
    <w:p w14:paraId="35919F2C" w14:textId="49D4F679" w:rsidR="00097811" w:rsidRDefault="00B012F2" w:rsidP="003075A5">
      <w:r w:rsidRPr="005C34A6">
        <w:rPr>
          <w:color w:val="1F3864" w:themeColor="accent1" w:themeShade="80"/>
        </w:rPr>
        <w:t xml:space="preserve">SELECT DATENAME </w:t>
      </w:r>
      <w:r>
        <w:t xml:space="preserve">(DW, order_date) as order_day , </w:t>
      </w:r>
      <w:r w:rsidRPr="00E37167">
        <w:rPr>
          <w:color w:val="980C8E"/>
        </w:rPr>
        <w:t>COUNT</w:t>
      </w:r>
      <w:r>
        <w:t xml:space="preserve">(DISTINCT order_id) AS Total_orders from pizza_sales </w:t>
      </w:r>
      <w:r w:rsidRPr="00097811">
        <w:rPr>
          <w:color w:val="1F3864" w:themeColor="accent1" w:themeShade="80"/>
        </w:rPr>
        <w:t xml:space="preserve">GROUP BY </w:t>
      </w:r>
      <w:r w:rsidRPr="00097811">
        <w:rPr>
          <w:color w:val="980C8E"/>
        </w:rPr>
        <w:t>DATENAME</w:t>
      </w:r>
      <w:r>
        <w:t xml:space="preserve"> (DW, order_date)</w:t>
      </w:r>
    </w:p>
    <w:p w14:paraId="72DE059C" w14:textId="5DDAFFBB" w:rsidR="00B012F2" w:rsidRDefault="00B012F2" w:rsidP="003075A5">
      <w:r>
        <w:t>Output:</w:t>
      </w:r>
    </w:p>
    <w:p w14:paraId="3BFFB116" w14:textId="4256B0D3" w:rsidR="00B012F2" w:rsidRDefault="00B012F2" w:rsidP="003075A5">
      <w:r>
        <w:rPr>
          <w:noProof/>
        </w:rPr>
        <w:drawing>
          <wp:inline distT="0" distB="0" distL="0" distR="0" wp14:anchorId="12CA5C6E" wp14:editId="4A9F456A">
            <wp:extent cx="2333951" cy="1914792"/>
            <wp:effectExtent l="0" t="0" r="9525" b="9525"/>
            <wp:docPr id="5618605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60523" name="Picture 5618605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E647" w14:textId="77777777" w:rsidR="00097811" w:rsidRDefault="00097811" w:rsidP="003075A5"/>
    <w:p w14:paraId="62CF25B7" w14:textId="66A6E7A7" w:rsidR="00B012F2" w:rsidRDefault="00B012F2" w:rsidP="003075A5">
      <w:r>
        <w:t>Q6.</w:t>
      </w:r>
      <w:r w:rsidR="00467689">
        <w:t xml:space="preserve"> Observe Monthly Trends for Total Orders:</w:t>
      </w:r>
    </w:p>
    <w:p w14:paraId="434B79CB" w14:textId="7C14A89A" w:rsidR="00467689" w:rsidRDefault="00467689" w:rsidP="003075A5">
      <w:r w:rsidRPr="005C34A6">
        <w:rPr>
          <w:color w:val="002060"/>
        </w:rPr>
        <w:t xml:space="preserve">SELECT </w:t>
      </w:r>
      <w:r w:rsidRPr="00097811">
        <w:rPr>
          <w:color w:val="980C8E"/>
        </w:rPr>
        <w:t>DATENAME</w:t>
      </w:r>
      <w:r w:rsidRPr="005C34A6">
        <w:rPr>
          <w:color w:val="002060"/>
        </w:rPr>
        <w:t xml:space="preserve"> </w:t>
      </w:r>
      <w:r>
        <w:t>(</w:t>
      </w:r>
      <w:r w:rsidRPr="00097811">
        <w:rPr>
          <w:color w:val="980C8E"/>
        </w:rPr>
        <w:t>MONTH</w:t>
      </w:r>
      <w:r>
        <w:t xml:space="preserve">, order_date) as Month_Name, </w:t>
      </w:r>
      <w:r w:rsidRPr="00E37167">
        <w:rPr>
          <w:color w:val="980C8E"/>
        </w:rPr>
        <w:t>COUNT</w:t>
      </w:r>
      <w:r w:rsidR="00E37167">
        <w:rPr>
          <w:color w:val="980C8E"/>
        </w:rPr>
        <w:t xml:space="preserve"> </w:t>
      </w:r>
      <w:r>
        <w:t>(</w:t>
      </w:r>
      <w:r w:rsidRPr="00097811">
        <w:rPr>
          <w:color w:val="1F4E79" w:themeColor="accent5" w:themeShade="80"/>
        </w:rPr>
        <w:t>DISTINCT</w:t>
      </w:r>
      <w:r>
        <w:t xml:space="preserve"> order_id)</w:t>
      </w:r>
      <w:r w:rsidRPr="00097811">
        <w:rPr>
          <w:color w:val="1F3864" w:themeColor="accent1" w:themeShade="80"/>
        </w:rPr>
        <w:t xml:space="preserve"> AS </w:t>
      </w:r>
      <w:r>
        <w:t xml:space="preserve">Total_orders </w:t>
      </w:r>
      <w:r w:rsidRPr="00097811">
        <w:rPr>
          <w:color w:val="1F3864" w:themeColor="accent1" w:themeShade="80"/>
        </w:rPr>
        <w:t xml:space="preserve">from </w:t>
      </w:r>
      <w:r>
        <w:t xml:space="preserve">pizza_sales </w:t>
      </w:r>
      <w:r w:rsidRPr="005C34A6">
        <w:rPr>
          <w:color w:val="1F3864" w:themeColor="accent1" w:themeShade="80"/>
        </w:rPr>
        <w:t xml:space="preserve">GROUP BY </w:t>
      </w:r>
      <w:r w:rsidRPr="00097811">
        <w:rPr>
          <w:color w:val="980C8E"/>
        </w:rPr>
        <w:t>DATENAME</w:t>
      </w:r>
      <w:r w:rsidRPr="005C34A6">
        <w:rPr>
          <w:color w:val="1F3864" w:themeColor="accent1" w:themeShade="80"/>
        </w:rPr>
        <w:t xml:space="preserve"> </w:t>
      </w:r>
      <w:r>
        <w:t>(</w:t>
      </w:r>
      <w:r w:rsidRPr="00097811">
        <w:rPr>
          <w:color w:val="980C8E"/>
        </w:rPr>
        <w:t>MONTH</w:t>
      </w:r>
      <w:r>
        <w:t>, order_date)</w:t>
      </w:r>
    </w:p>
    <w:p w14:paraId="2CA49483" w14:textId="45AC086A" w:rsidR="00097811" w:rsidRDefault="00097811" w:rsidP="003075A5">
      <w:r>
        <w:t>Output:</w:t>
      </w:r>
    </w:p>
    <w:p w14:paraId="1A58273C" w14:textId="083F53D3" w:rsidR="00097811" w:rsidRDefault="00467689" w:rsidP="003075A5">
      <w:r>
        <w:rPr>
          <w:noProof/>
        </w:rPr>
        <w:drawing>
          <wp:inline distT="0" distB="0" distL="0" distR="0" wp14:anchorId="0982D6DE" wp14:editId="6E492E49">
            <wp:extent cx="2248214" cy="2829320"/>
            <wp:effectExtent l="0" t="0" r="0" b="9525"/>
            <wp:docPr id="4128413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41393" name="Picture 4128413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28BF" w14:textId="07379B7E" w:rsidR="00467689" w:rsidRDefault="00467689" w:rsidP="003075A5">
      <w:r>
        <w:lastRenderedPageBreak/>
        <w:t>Q</w:t>
      </w:r>
      <w:r w:rsidR="00097811">
        <w:t>7</w:t>
      </w:r>
      <w:r>
        <w:t>: Total Orders placed Monthly in descending order:</w:t>
      </w:r>
    </w:p>
    <w:p w14:paraId="54729BB8" w14:textId="6B28C7AD" w:rsidR="00467689" w:rsidRDefault="00467689" w:rsidP="003075A5">
      <w:r w:rsidRPr="00EF77F9">
        <w:rPr>
          <w:color w:val="1F3864" w:themeColor="accent1" w:themeShade="80"/>
        </w:rPr>
        <w:t>SELECT</w:t>
      </w:r>
      <w:r w:rsidRPr="005C34A6">
        <w:rPr>
          <w:color w:val="980C8E"/>
        </w:rPr>
        <w:t xml:space="preserve"> DATENAME </w:t>
      </w:r>
      <w:r>
        <w:t>(</w:t>
      </w:r>
      <w:r w:rsidRPr="005C34A6">
        <w:rPr>
          <w:color w:val="980C8E"/>
        </w:rPr>
        <w:t>MONTH</w:t>
      </w:r>
      <w:r>
        <w:t xml:space="preserve">, order_date) AS Month_Name, </w:t>
      </w:r>
      <w:r w:rsidRPr="00E37167">
        <w:rPr>
          <w:color w:val="980C8E"/>
        </w:rPr>
        <w:t>COUNT</w:t>
      </w:r>
      <w:r>
        <w:t xml:space="preserve"> (DISTINCT order_id) AS </w:t>
      </w:r>
    </w:p>
    <w:p w14:paraId="447DAD10" w14:textId="104E0A6C" w:rsidR="00467689" w:rsidRDefault="00467689" w:rsidP="003075A5">
      <w:r>
        <w:t xml:space="preserve">Total_orders FROM pizza_sales </w:t>
      </w:r>
      <w:r w:rsidRPr="005C34A6">
        <w:rPr>
          <w:color w:val="2F5496" w:themeColor="accent1" w:themeShade="BF"/>
        </w:rPr>
        <w:t xml:space="preserve">GROUP BY </w:t>
      </w:r>
      <w:r w:rsidRPr="005C34A6">
        <w:rPr>
          <w:color w:val="980C8E"/>
        </w:rPr>
        <w:t>DATENAME</w:t>
      </w:r>
      <w:r>
        <w:t xml:space="preserve"> (</w:t>
      </w:r>
      <w:r w:rsidRPr="005C34A6">
        <w:rPr>
          <w:color w:val="980C8E"/>
        </w:rPr>
        <w:t xml:space="preserve">MONTH, </w:t>
      </w:r>
      <w:r>
        <w:t>order_date)</w:t>
      </w:r>
    </w:p>
    <w:p w14:paraId="57C91491" w14:textId="7B54F029" w:rsidR="00097811" w:rsidRDefault="00467689" w:rsidP="003075A5">
      <w:r w:rsidRPr="005C34A6">
        <w:rPr>
          <w:color w:val="7030A0"/>
        </w:rPr>
        <w:t xml:space="preserve">ORDER BY </w:t>
      </w:r>
      <w:r>
        <w:t xml:space="preserve">Total_orders </w:t>
      </w:r>
      <w:r w:rsidRPr="005C34A6">
        <w:rPr>
          <w:color w:val="1F3864" w:themeColor="accent1" w:themeShade="80"/>
        </w:rPr>
        <w:t>DESC</w:t>
      </w:r>
    </w:p>
    <w:p w14:paraId="55A48123" w14:textId="50622EBC" w:rsidR="005D0270" w:rsidRDefault="00467689" w:rsidP="003075A5">
      <w:r>
        <w:t>Output:</w:t>
      </w:r>
    </w:p>
    <w:p w14:paraId="2CF4542B" w14:textId="3D433066" w:rsidR="00467689" w:rsidRDefault="00467689" w:rsidP="003075A5">
      <w:r>
        <w:rPr>
          <w:noProof/>
        </w:rPr>
        <w:drawing>
          <wp:inline distT="0" distB="0" distL="0" distR="0" wp14:anchorId="4E94465E" wp14:editId="3CCAEFE6">
            <wp:extent cx="2004060" cy="2600325"/>
            <wp:effectExtent l="0" t="0" r="0" b="9525"/>
            <wp:docPr id="11541103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10325" name="Picture 11541103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341" cy="26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7576" w14:textId="77777777" w:rsidR="00F00EA9" w:rsidRDefault="00F00EA9" w:rsidP="003075A5"/>
    <w:p w14:paraId="5B872A73" w14:textId="57525D56" w:rsidR="005D0270" w:rsidRDefault="005D0270" w:rsidP="003075A5">
      <w:r>
        <w:t>Q</w:t>
      </w:r>
      <w:r w:rsidR="00097811">
        <w:t>8</w:t>
      </w:r>
      <w:r>
        <w:t xml:space="preserve">. Determine percentage of sales by pizza </w:t>
      </w:r>
      <w:r w:rsidR="009A640A">
        <w:t>category</w:t>
      </w:r>
    </w:p>
    <w:p w14:paraId="014358EF" w14:textId="03EC241F" w:rsidR="005D0270" w:rsidRDefault="005D0270" w:rsidP="003075A5">
      <w:r w:rsidRPr="00EF77F9">
        <w:rPr>
          <w:color w:val="1F3864" w:themeColor="accent1" w:themeShade="80"/>
        </w:rPr>
        <w:t>SELECT</w:t>
      </w:r>
      <w:r>
        <w:t xml:space="preserve"> pizza_</w:t>
      </w:r>
      <w:r w:rsidR="005C34A6">
        <w:t>category</w:t>
      </w:r>
      <w:r>
        <w:t>,</w:t>
      </w:r>
      <w:r w:rsidR="005C34A6">
        <w:t xml:space="preserve"> </w:t>
      </w:r>
      <w:r w:rsidRPr="005C34A6">
        <w:rPr>
          <w:color w:val="980C8E"/>
        </w:rPr>
        <w:t>SUM</w:t>
      </w:r>
      <w:r>
        <w:t xml:space="preserve"> (total_price</w:t>
      </w:r>
      <w:r w:rsidRPr="00E96F9F">
        <w:rPr>
          <w:color w:val="1F3864" w:themeColor="accent1" w:themeShade="80"/>
        </w:rPr>
        <w:t xml:space="preserve">) as </w:t>
      </w:r>
      <w:r>
        <w:t xml:space="preserve">Total_Sales, </w:t>
      </w:r>
      <w:r w:rsidRPr="009A640A">
        <w:rPr>
          <w:color w:val="980C8E"/>
        </w:rPr>
        <w:t>SUM</w:t>
      </w:r>
      <w:r w:rsidR="005C34A6">
        <w:t xml:space="preserve"> </w:t>
      </w:r>
      <w:r>
        <w:t xml:space="preserve">(total_price) * 100 / </w:t>
      </w:r>
    </w:p>
    <w:p w14:paraId="7BE9807E" w14:textId="2CDA6BCE" w:rsidR="005D0270" w:rsidRDefault="005D0270" w:rsidP="003075A5">
      <w:r w:rsidRPr="005C34A6">
        <w:rPr>
          <w:color w:val="1F3864" w:themeColor="accent1" w:themeShade="80"/>
        </w:rPr>
        <w:t xml:space="preserve">(SELECT </w:t>
      </w:r>
      <w:r w:rsidRPr="005C34A6">
        <w:rPr>
          <w:color w:val="7030A0"/>
        </w:rPr>
        <w:t xml:space="preserve">SUM </w:t>
      </w:r>
      <w:r>
        <w:t xml:space="preserve">(total_price) </w:t>
      </w:r>
      <w:r w:rsidRPr="005C34A6">
        <w:rPr>
          <w:color w:val="1F3864" w:themeColor="accent1" w:themeShade="80"/>
        </w:rPr>
        <w:t>from</w:t>
      </w:r>
      <w:r>
        <w:t xml:space="preserve"> pizza_sales) </w:t>
      </w:r>
      <w:r w:rsidR="009A640A">
        <w:rPr>
          <w:color w:val="1F3864" w:themeColor="accent1" w:themeShade="80"/>
        </w:rPr>
        <w:t xml:space="preserve">WHERE </w:t>
      </w:r>
      <w:r w:rsidR="009A640A" w:rsidRPr="00097811">
        <w:rPr>
          <w:color w:val="7030A0"/>
        </w:rPr>
        <w:t>MONTH</w:t>
      </w:r>
      <w:r w:rsidR="009A640A">
        <w:rPr>
          <w:color w:val="1F3864" w:themeColor="accent1" w:themeShade="80"/>
        </w:rPr>
        <w:t xml:space="preserve"> </w:t>
      </w:r>
      <w:r w:rsidR="009A640A" w:rsidRPr="009A640A">
        <w:rPr>
          <w:color w:val="FFFFFF" w:themeColor="background1"/>
        </w:rPr>
        <w:t>(</w:t>
      </w:r>
      <w:r w:rsidR="009A640A" w:rsidRPr="00097811">
        <w:rPr>
          <w:color w:val="000000" w:themeColor="text1"/>
        </w:rPr>
        <w:t xml:space="preserve">order_date) =1) </w:t>
      </w:r>
      <w:r w:rsidR="009A640A" w:rsidRPr="00097811">
        <w:rPr>
          <w:color w:val="1F3864" w:themeColor="accent1" w:themeShade="80"/>
        </w:rPr>
        <w:t>AS</w:t>
      </w:r>
      <w:r w:rsidR="009A640A" w:rsidRPr="00097811">
        <w:rPr>
          <w:color w:val="000000" w:themeColor="text1"/>
        </w:rPr>
        <w:t xml:space="preserve"> </w:t>
      </w:r>
      <w:r w:rsidR="00097811" w:rsidRPr="00097811">
        <w:rPr>
          <w:color w:val="000000" w:themeColor="text1"/>
        </w:rPr>
        <w:t>PCT</w:t>
      </w:r>
    </w:p>
    <w:p w14:paraId="507C9CD8" w14:textId="5823A491" w:rsidR="005D0270" w:rsidRDefault="005D0270" w:rsidP="003075A5">
      <w:r>
        <w:t>From pizza_sales</w:t>
      </w:r>
    </w:p>
    <w:p w14:paraId="02B1E107" w14:textId="199335B8" w:rsidR="009A640A" w:rsidRDefault="009A640A" w:rsidP="003075A5">
      <w:r w:rsidRPr="009A640A">
        <w:rPr>
          <w:color w:val="002060"/>
        </w:rPr>
        <w:t>WHERE</w:t>
      </w:r>
      <w:r>
        <w:t xml:space="preserve"> </w:t>
      </w:r>
      <w:r w:rsidRPr="009A640A">
        <w:rPr>
          <w:color w:val="980C8E"/>
        </w:rPr>
        <w:t>MONTH</w:t>
      </w:r>
      <w:r>
        <w:t xml:space="preserve"> (order_date) = 1</w:t>
      </w:r>
    </w:p>
    <w:p w14:paraId="56BA4F05" w14:textId="0CE065F8" w:rsidR="005D0270" w:rsidRDefault="005D0270" w:rsidP="003075A5">
      <w:r w:rsidRPr="00E96F9F">
        <w:rPr>
          <w:color w:val="1F4E79" w:themeColor="accent5" w:themeShade="80"/>
        </w:rPr>
        <w:t xml:space="preserve">GROUP BY </w:t>
      </w:r>
      <w:r>
        <w:t>pizza_</w:t>
      </w:r>
      <w:r w:rsidR="009A640A">
        <w:t>category</w:t>
      </w:r>
    </w:p>
    <w:p w14:paraId="1F61CF59" w14:textId="6A6DEF69" w:rsidR="005D0270" w:rsidRDefault="005D0270" w:rsidP="003075A5">
      <w:r>
        <w:t>Output:</w:t>
      </w:r>
    </w:p>
    <w:p w14:paraId="421987CF" w14:textId="72A38C43" w:rsidR="005D0270" w:rsidRDefault="005D0270" w:rsidP="003075A5">
      <w:r>
        <w:rPr>
          <w:noProof/>
        </w:rPr>
        <w:drawing>
          <wp:inline distT="0" distB="0" distL="0" distR="0" wp14:anchorId="0748DBD5" wp14:editId="7FA608A4">
            <wp:extent cx="4887007" cy="1810003"/>
            <wp:effectExtent l="0" t="0" r="0" b="0"/>
            <wp:docPr id="19003879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87945" name="Picture 19003879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8614" w14:textId="77777777" w:rsidR="00097811" w:rsidRDefault="00097811" w:rsidP="003075A5"/>
    <w:p w14:paraId="58B86AD8" w14:textId="77777777" w:rsidR="00F00EA9" w:rsidRDefault="00F00EA9" w:rsidP="003075A5"/>
    <w:p w14:paraId="52A2257C" w14:textId="742C0B3F" w:rsidR="005D0270" w:rsidRDefault="005D0270" w:rsidP="003075A5">
      <w:r>
        <w:lastRenderedPageBreak/>
        <w:t>Q</w:t>
      </w:r>
      <w:r w:rsidR="00097811">
        <w:t>9</w:t>
      </w:r>
      <w:r>
        <w:t xml:space="preserve">. </w:t>
      </w:r>
      <w:r w:rsidR="00EA4B8A">
        <w:t>Top 5 Best Sellers by Revenue:</w:t>
      </w:r>
    </w:p>
    <w:p w14:paraId="28753287" w14:textId="47497D9A" w:rsidR="00EA4B8A" w:rsidRDefault="00EA4B8A" w:rsidP="003075A5">
      <w:r w:rsidRPr="00EF77F9">
        <w:rPr>
          <w:color w:val="1F3864" w:themeColor="accent1" w:themeShade="80"/>
        </w:rPr>
        <w:t>SELECT</w:t>
      </w:r>
      <w:r w:rsidRPr="00E96F9F">
        <w:rPr>
          <w:color w:val="1F4E79" w:themeColor="accent5" w:themeShade="80"/>
        </w:rPr>
        <w:t xml:space="preserve"> TOP </w:t>
      </w:r>
      <w:r>
        <w:t xml:space="preserve">5 pizza_name, </w:t>
      </w:r>
      <w:r w:rsidRPr="00E96F9F">
        <w:rPr>
          <w:color w:val="980C8E"/>
        </w:rPr>
        <w:t>SUM</w:t>
      </w:r>
      <w:r>
        <w:t xml:space="preserve"> (total_price) </w:t>
      </w:r>
      <w:r w:rsidRPr="00E96F9F">
        <w:rPr>
          <w:color w:val="2F5496" w:themeColor="accent1" w:themeShade="BF"/>
        </w:rPr>
        <w:t>as</w:t>
      </w:r>
      <w:r>
        <w:t xml:space="preserve"> Total_Revenue </w:t>
      </w:r>
      <w:r w:rsidRPr="00E96F9F">
        <w:rPr>
          <w:color w:val="1F3864" w:themeColor="accent1" w:themeShade="80"/>
        </w:rPr>
        <w:t>from</w:t>
      </w:r>
      <w:r>
        <w:t xml:space="preserve"> pizza_sales </w:t>
      </w:r>
    </w:p>
    <w:p w14:paraId="69AE23D8" w14:textId="4C254EE0" w:rsidR="00EA4B8A" w:rsidRDefault="00EA4B8A" w:rsidP="003075A5">
      <w:r w:rsidRPr="00E96F9F">
        <w:rPr>
          <w:color w:val="1F3864" w:themeColor="accent1" w:themeShade="80"/>
        </w:rPr>
        <w:t xml:space="preserve">GROUP BY </w:t>
      </w:r>
      <w:r>
        <w:t>pizza_name</w:t>
      </w:r>
    </w:p>
    <w:p w14:paraId="5550D851" w14:textId="45229E2F" w:rsidR="00E96F9F" w:rsidRDefault="00EA4B8A" w:rsidP="003075A5">
      <w:r w:rsidRPr="00E96F9F">
        <w:rPr>
          <w:color w:val="1F3864" w:themeColor="accent1" w:themeShade="80"/>
        </w:rPr>
        <w:t xml:space="preserve">ORDER BY </w:t>
      </w:r>
      <w:r>
        <w:t>Total_Revenue</w:t>
      </w:r>
      <w:r w:rsidRPr="005C34A6">
        <w:rPr>
          <w:color w:val="1F3864" w:themeColor="accent1" w:themeShade="80"/>
        </w:rPr>
        <w:t xml:space="preserve"> DESC</w:t>
      </w:r>
    </w:p>
    <w:p w14:paraId="67F00768" w14:textId="2F8325E0" w:rsidR="00EA4B8A" w:rsidRDefault="00EA4B8A" w:rsidP="003075A5">
      <w:r>
        <w:t>Output:</w:t>
      </w:r>
    </w:p>
    <w:p w14:paraId="532CE12A" w14:textId="24C2DDD3" w:rsidR="00EA4B8A" w:rsidRDefault="00EA4B8A" w:rsidP="003075A5">
      <w:r>
        <w:rPr>
          <w:noProof/>
        </w:rPr>
        <w:drawing>
          <wp:inline distT="0" distB="0" distL="0" distR="0" wp14:anchorId="62C4C024" wp14:editId="22ABCF6A">
            <wp:extent cx="3286584" cy="1505160"/>
            <wp:effectExtent l="0" t="0" r="9525" b="0"/>
            <wp:docPr id="10551622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62216" name="Picture 10551622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D020" w14:textId="77777777" w:rsidR="00E96F9F" w:rsidRDefault="00E96F9F" w:rsidP="003075A5"/>
    <w:p w14:paraId="0F90EA1F" w14:textId="3B4481F7" w:rsidR="00EA4B8A" w:rsidRPr="003075A5" w:rsidRDefault="00EA4B8A" w:rsidP="003075A5"/>
    <w:sectPr w:rsidR="00EA4B8A" w:rsidRPr="0030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A5"/>
    <w:rsid w:val="00001E18"/>
    <w:rsid w:val="00097811"/>
    <w:rsid w:val="00176C6F"/>
    <w:rsid w:val="003075A5"/>
    <w:rsid w:val="00467689"/>
    <w:rsid w:val="004B110E"/>
    <w:rsid w:val="004B3472"/>
    <w:rsid w:val="005C34A6"/>
    <w:rsid w:val="005D0270"/>
    <w:rsid w:val="00943AF3"/>
    <w:rsid w:val="009A640A"/>
    <w:rsid w:val="00B012F2"/>
    <w:rsid w:val="00BA4EA6"/>
    <w:rsid w:val="00E37167"/>
    <w:rsid w:val="00E96F9F"/>
    <w:rsid w:val="00EA4B8A"/>
    <w:rsid w:val="00EF77F9"/>
    <w:rsid w:val="00F0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61F6"/>
  <w15:chartTrackingRefBased/>
  <w15:docId w15:val="{C0389F97-3DF1-48BD-8168-C82446D8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shaw.shweta71@gmail.com</dc:creator>
  <cp:keywords>Shweta Shaw</cp:keywords>
  <dc:description/>
  <cp:lastModifiedBy>Shweta Shaw</cp:lastModifiedBy>
  <cp:revision>2</cp:revision>
  <dcterms:created xsi:type="dcterms:W3CDTF">2024-09-13T09:10:00Z</dcterms:created>
  <dcterms:modified xsi:type="dcterms:W3CDTF">2025-01-07T18:41:00Z</dcterms:modified>
</cp:coreProperties>
</file>