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E254" w14:textId="46A36985" w:rsidR="004564DD" w:rsidRDefault="006C667A">
      <w:r>
        <w:t xml:space="preserve">(a)Navigate and </w:t>
      </w:r>
      <w:proofErr w:type="gramStart"/>
      <w:r>
        <w:t>List :</w:t>
      </w:r>
      <w:proofErr w:type="gramEnd"/>
    </w:p>
    <w:p w14:paraId="54BC6AFB" w14:textId="320B9F42" w:rsidR="006C667A" w:rsidRDefault="006C667A" w:rsidP="006C667A">
      <w:r w:rsidRPr="006C667A">
        <w:rPr>
          <w:noProof/>
        </w:rPr>
        <w:drawing>
          <wp:inline distT="0" distB="0" distL="0" distR="0" wp14:anchorId="2252921F" wp14:editId="5A74130C">
            <wp:extent cx="5731510" cy="4804410"/>
            <wp:effectExtent l="0" t="0" r="2540" b="0"/>
            <wp:docPr id="47186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EE9E" w14:textId="77777777" w:rsidR="006C667A" w:rsidRDefault="006C667A" w:rsidP="006C667A"/>
    <w:p w14:paraId="4DF40431" w14:textId="77777777" w:rsidR="006C667A" w:rsidRDefault="006C667A" w:rsidP="006C667A"/>
    <w:p w14:paraId="477D5F90" w14:textId="77777777" w:rsidR="006C667A" w:rsidRDefault="006C667A" w:rsidP="006C667A"/>
    <w:p w14:paraId="22E30935" w14:textId="77777777" w:rsidR="006C667A" w:rsidRDefault="006C667A" w:rsidP="006C667A"/>
    <w:p w14:paraId="3C4BEC92" w14:textId="77777777" w:rsidR="006C667A" w:rsidRDefault="006C667A" w:rsidP="006C667A"/>
    <w:p w14:paraId="155D7D24" w14:textId="77777777" w:rsidR="006C667A" w:rsidRDefault="006C667A" w:rsidP="006C667A"/>
    <w:p w14:paraId="2F28B3EE" w14:textId="77777777" w:rsidR="006C667A" w:rsidRDefault="006C667A" w:rsidP="006C667A"/>
    <w:p w14:paraId="4FBC5706" w14:textId="77777777" w:rsidR="006C667A" w:rsidRDefault="006C667A" w:rsidP="006C667A"/>
    <w:p w14:paraId="098AE1C9" w14:textId="77777777" w:rsidR="006C667A" w:rsidRDefault="006C667A" w:rsidP="006C667A"/>
    <w:p w14:paraId="3A5DC8AC" w14:textId="77777777" w:rsidR="006C667A" w:rsidRDefault="006C667A" w:rsidP="006C667A"/>
    <w:p w14:paraId="79964791" w14:textId="77777777" w:rsidR="006C667A" w:rsidRDefault="006C667A" w:rsidP="006C667A"/>
    <w:p w14:paraId="7F106EA8" w14:textId="77777777" w:rsidR="006C667A" w:rsidRDefault="006C667A" w:rsidP="006C667A"/>
    <w:p w14:paraId="19542B68" w14:textId="77777777" w:rsidR="006C667A" w:rsidRDefault="006C667A" w:rsidP="006C667A"/>
    <w:p w14:paraId="44E8080D" w14:textId="7250910B" w:rsidR="006C667A" w:rsidRDefault="006C667A" w:rsidP="006C667A">
      <w:r>
        <w:lastRenderedPageBreak/>
        <w:t xml:space="preserve">(b) File </w:t>
      </w:r>
      <w:proofErr w:type="gramStart"/>
      <w:r>
        <w:t>Management :</w:t>
      </w:r>
      <w:proofErr w:type="gramEnd"/>
      <w:r>
        <w:t xml:space="preserve"> </w:t>
      </w:r>
    </w:p>
    <w:p w14:paraId="455E2328" w14:textId="2A3E65F6" w:rsidR="006C667A" w:rsidRPr="006C667A" w:rsidRDefault="006C667A" w:rsidP="006C667A">
      <w:r w:rsidRPr="006C667A">
        <w:rPr>
          <w:noProof/>
        </w:rPr>
        <w:drawing>
          <wp:inline distT="0" distB="0" distL="0" distR="0" wp14:anchorId="00E752BF" wp14:editId="3E930BF4">
            <wp:extent cx="5731510" cy="3277870"/>
            <wp:effectExtent l="0" t="0" r="2540" b="0"/>
            <wp:docPr id="621922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3BCD" w14:textId="77777777" w:rsidR="006C667A" w:rsidRDefault="006C667A" w:rsidP="006C667A"/>
    <w:p w14:paraId="0228A6C1" w14:textId="77777777" w:rsidR="006C667A" w:rsidRDefault="006C667A" w:rsidP="006C667A"/>
    <w:p w14:paraId="4858085B" w14:textId="77777777" w:rsidR="006C667A" w:rsidRDefault="006C667A" w:rsidP="006C667A"/>
    <w:p w14:paraId="2387B0E3" w14:textId="77777777" w:rsidR="006C667A" w:rsidRDefault="006C667A" w:rsidP="006C667A"/>
    <w:p w14:paraId="4EA40503" w14:textId="77777777" w:rsidR="006C667A" w:rsidRDefault="006C667A" w:rsidP="006C667A"/>
    <w:p w14:paraId="7BE82C8F" w14:textId="77777777" w:rsidR="006C667A" w:rsidRDefault="006C667A" w:rsidP="006C667A"/>
    <w:p w14:paraId="164247DA" w14:textId="77777777" w:rsidR="006C667A" w:rsidRDefault="006C667A" w:rsidP="006C667A"/>
    <w:p w14:paraId="1A2F8475" w14:textId="77777777" w:rsidR="006C667A" w:rsidRDefault="006C667A" w:rsidP="006C667A"/>
    <w:p w14:paraId="146742B1" w14:textId="77777777" w:rsidR="006C667A" w:rsidRDefault="006C667A" w:rsidP="006C667A"/>
    <w:p w14:paraId="4A3FC45E" w14:textId="77777777" w:rsidR="006C667A" w:rsidRDefault="006C667A" w:rsidP="006C667A"/>
    <w:p w14:paraId="1228B0D5" w14:textId="77777777" w:rsidR="006C667A" w:rsidRDefault="006C667A" w:rsidP="006C667A"/>
    <w:p w14:paraId="35715C77" w14:textId="77777777" w:rsidR="006C667A" w:rsidRDefault="006C667A" w:rsidP="006C667A"/>
    <w:p w14:paraId="4C3C48CF" w14:textId="77777777" w:rsidR="006C667A" w:rsidRDefault="006C667A" w:rsidP="006C667A"/>
    <w:p w14:paraId="112A8118" w14:textId="77777777" w:rsidR="006C667A" w:rsidRDefault="006C667A" w:rsidP="006C667A"/>
    <w:p w14:paraId="75AD974A" w14:textId="77777777" w:rsidR="006C667A" w:rsidRDefault="006C667A" w:rsidP="006C667A"/>
    <w:p w14:paraId="3D2C25E0" w14:textId="77777777" w:rsidR="006C667A" w:rsidRDefault="006C667A" w:rsidP="006C667A"/>
    <w:p w14:paraId="174FACDB" w14:textId="77777777" w:rsidR="006C667A" w:rsidRDefault="006C667A" w:rsidP="006C667A"/>
    <w:p w14:paraId="3174D5B5" w14:textId="77777777" w:rsidR="006C667A" w:rsidRDefault="006C667A" w:rsidP="006C667A"/>
    <w:p w14:paraId="3BABE895" w14:textId="4B401BF8" w:rsidR="006C667A" w:rsidRDefault="006C667A" w:rsidP="006C667A">
      <w:r>
        <w:lastRenderedPageBreak/>
        <w:t xml:space="preserve">(c) Directory </w:t>
      </w:r>
      <w:proofErr w:type="gramStart"/>
      <w:r>
        <w:t>Management :</w:t>
      </w:r>
      <w:proofErr w:type="gramEnd"/>
      <w:r w:rsidR="00DE429E" w:rsidRPr="00DE429E">
        <w:rPr>
          <w:noProof/>
        </w:rPr>
        <w:drawing>
          <wp:inline distT="0" distB="0" distL="0" distR="0" wp14:anchorId="54D2BC5D" wp14:editId="33912044">
            <wp:extent cx="4541914" cy="5418290"/>
            <wp:effectExtent l="0" t="0" r="0" b="0"/>
            <wp:docPr id="47054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77C" w14:textId="77777777" w:rsidR="006C667A" w:rsidRPr="006C667A" w:rsidRDefault="006C667A" w:rsidP="006C667A"/>
    <w:p w14:paraId="27CEEC82" w14:textId="77777777" w:rsidR="006C667A" w:rsidRDefault="006C667A"/>
    <w:p w14:paraId="5D2463F9" w14:textId="77777777" w:rsidR="00DE429E" w:rsidRDefault="00DE429E"/>
    <w:p w14:paraId="302A4835" w14:textId="77777777" w:rsidR="00DE429E" w:rsidRDefault="00DE429E"/>
    <w:p w14:paraId="441B5F6E" w14:textId="77777777" w:rsidR="00DE429E" w:rsidRDefault="00DE429E"/>
    <w:p w14:paraId="606532E2" w14:textId="77777777" w:rsidR="00DE429E" w:rsidRDefault="00DE429E"/>
    <w:p w14:paraId="1F7D9788" w14:textId="77777777" w:rsidR="00DE429E" w:rsidRDefault="00DE429E"/>
    <w:p w14:paraId="7EDC0DBF" w14:textId="77777777" w:rsidR="00DE429E" w:rsidRDefault="00DE429E"/>
    <w:p w14:paraId="69EAEE39" w14:textId="77777777" w:rsidR="00DE429E" w:rsidRDefault="00DE429E"/>
    <w:p w14:paraId="4CEF92C3" w14:textId="77777777" w:rsidR="00DE429E" w:rsidRDefault="00DE429E"/>
    <w:p w14:paraId="2F97DE86" w14:textId="77777777" w:rsidR="00DE429E" w:rsidRDefault="00DE429E"/>
    <w:p w14:paraId="73C03B56" w14:textId="7C2D2F0A" w:rsidR="00DE429E" w:rsidRDefault="00DE429E">
      <w:r>
        <w:lastRenderedPageBreak/>
        <w:t xml:space="preserve">(d) Copy and Movie </w:t>
      </w:r>
      <w:proofErr w:type="gramStart"/>
      <w:r>
        <w:t>Files :</w:t>
      </w:r>
      <w:proofErr w:type="gramEnd"/>
    </w:p>
    <w:p w14:paraId="7F980E98" w14:textId="41A5F057" w:rsidR="00DE429E" w:rsidRDefault="00DE429E">
      <w:r w:rsidRPr="00DE429E">
        <w:rPr>
          <w:noProof/>
        </w:rPr>
        <w:drawing>
          <wp:inline distT="0" distB="0" distL="0" distR="0" wp14:anchorId="16020450" wp14:editId="5311A8A8">
            <wp:extent cx="5227773" cy="5845047"/>
            <wp:effectExtent l="0" t="0" r="0" b="3810"/>
            <wp:docPr id="8524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3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046" w14:textId="77777777" w:rsidR="00FB6686" w:rsidRDefault="00FB6686"/>
    <w:p w14:paraId="408F6860" w14:textId="77777777" w:rsidR="00FB6686" w:rsidRDefault="00FB6686"/>
    <w:p w14:paraId="25A9656C" w14:textId="77777777" w:rsidR="00FB6686" w:rsidRDefault="00FB6686"/>
    <w:p w14:paraId="407A9CF6" w14:textId="77777777" w:rsidR="00FB6686" w:rsidRDefault="00FB6686"/>
    <w:p w14:paraId="359D20CD" w14:textId="77777777" w:rsidR="007A02D7" w:rsidRDefault="007A02D7"/>
    <w:p w14:paraId="6849B33E" w14:textId="77777777" w:rsidR="007A02D7" w:rsidRDefault="007A02D7"/>
    <w:p w14:paraId="19507D99" w14:textId="77777777" w:rsidR="007A02D7" w:rsidRDefault="007A02D7"/>
    <w:p w14:paraId="52FC951E" w14:textId="77777777" w:rsidR="007A02D7" w:rsidRDefault="007A02D7"/>
    <w:p w14:paraId="23E5744C" w14:textId="77777777" w:rsidR="007A02D7" w:rsidRDefault="007A02D7"/>
    <w:p w14:paraId="2B5F2620" w14:textId="15820B1E" w:rsidR="007A02D7" w:rsidRDefault="007A02D7">
      <w:r>
        <w:lastRenderedPageBreak/>
        <w:t xml:space="preserve">(e) Permission and Ownership: </w:t>
      </w:r>
    </w:p>
    <w:p w14:paraId="1A9243EF" w14:textId="7FEDC0CD" w:rsidR="007A02D7" w:rsidRDefault="007A02D7">
      <w:r w:rsidRPr="007A02D7">
        <w:drawing>
          <wp:inline distT="0" distB="0" distL="0" distR="0" wp14:anchorId="5F0A6A70" wp14:editId="47FDE876">
            <wp:extent cx="5731510" cy="5165725"/>
            <wp:effectExtent l="0" t="0" r="2540" b="0"/>
            <wp:docPr id="84581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1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A53B" w14:textId="77777777" w:rsidR="00FB6686" w:rsidRDefault="00FB6686"/>
    <w:p w14:paraId="3A85B414" w14:textId="77777777" w:rsidR="00FB6686" w:rsidRDefault="00FB6686"/>
    <w:p w14:paraId="0E88B326" w14:textId="77777777" w:rsidR="007A02D7" w:rsidRDefault="007A02D7"/>
    <w:p w14:paraId="0C90AB3B" w14:textId="77777777" w:rsidR="007A02D7" w:rsidRDefault="007A02D7"/>
    <w:p w14:paraId="65E99A97" w14:textId="77777777" w:rsidR="007A02D7" w:rsidRDefault="007A02D7"/>
    <w:p w14:paraId="1E92DFB2" w14:textId="77777777" w:rsidR="007A02D7" w:rsidRDefault="007A02D7"/>
    <w:p w14:paraId="042D2C2C" w14:textId="77777777" w:rsidR="007A02D7" w:rsidRDefault="007A02D7"/>
    <w:p w14:paraId="414DA186" w14:textId="77777777" w:rsidR="007A02D7" w:rsidRDefault="007A02D7"/>
    <w:p w14:paraId="0FAB8E70" w14:textId="77777777" w:rsidR="007A02D7" w:rsidRDefault="007A02D7"/>
    <w:p w14:paraId="3E185727" w14:textId="77777777" w:rsidR="007A02D7" w:rsidRDefault="007A02D7"/>
    <w:p w14:paraId="65F6EA49" w14:textId="77777777" w:rsidR="007A02D7" w:rsidRDefault="007A02D7"/>
    <w:p w14:paraId="39D90978" w14:textId="60076A6C" w:rsidR="007A02D7" w:rsidRDefault="007A02D7">
      <w:r>
        <w:lastRenderedPageBreak/>
        <w:t xml:space="preserve">(f)Final </w:t>
      </w:r>
      <w:proofErr w:type="gramStart"/>
      <w:r>
        <w:t>Checklist :</w:t>
      </w:r>
      <w:proofErr w:type="gramEnd"/>
    </w:p>
    <w:p w14:paraId="3DBA9363" w14:textId="1BF3062B" w:rsidR="007A02D7" w:rsidRDefault="00C85911">
      <w:r w:rsidRPr="00C85911">
        <w:drawing>
          <wp:inline distT="0" distB="0" distL="0" distR="0" wp14:anchorId="5540636E" wp14:editId="020238C2">
            <wp:extent cx="5731510" cy="5165725"/>
            <wp:effectExtent l="0" t="0" r="2540" b="0"/>
            <wp:docPr id="175993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0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A1A" w14:textId="77777777" w:rsidR="00FB6686" w:rsidRDefault="00FB6686"/>
    <w:p w14:paraId="2A95BF74" w14:textId="77777777" w:rsidR="00FB6686" w:rsidRDefault="00FB6686"/>
    <w:p w14:paraId="2AB4F6B2" w14:textId="77777777" w:rsidR="00C85911" w:rsidRDefault="00C85911"/>
    <w:p w14:paraId="024F57D3" w14:textId="77777777" w:rsidR="00C85911" w:rsidRDefault="00C85911"/>
    <w:p w14:paraId="5956EE40" w14:textId="77777777" w:rsidR="00C85911" w:rsidRDefault="00C85911"/>
    <w:p w14:paraId="2D1681F8" w14:textId="77777777" w:rsidR="00C85911" w:rsidRDefault="00C85911"/>
    <w:p w14:paraId="26C53B67" w14:textId="77777777" w:rsidR="00C85911" w:rsidRDefault="00C85911"/>
    <w:p w14:paraId="35537F0D" w14:textId="77777777" w:rsidR="00C85911" w:rsidRDefault="00C85911"/>
    <w:p w14:paraId="663EB76E" w14:textId="77777777" w:rsidR="00C85911" w:rsidRDefault="00C85911"/>
    <w:p w14:paraId="70CF2BD8" w14:textId="77777777" w:rsidR="00C85911" w:rsidRDefault="00C85911"/>
    <w:p w14:paraId="4E4BA045" w14:textId="77777777" w:rsidR="00C85911" w:rsidRDefault="00C85911"/>
    <w:p w14:paraId="2B06DB6C" w14:textId="77777777" w:rsidR="00FB6686" w:rsidRDefault="00FB6686"/>
    <w:p w14:paraId="00480AFC" w14:textId="74487671" w:rsidR="00FB6686" w:rsidRDefault="00FB6686">
      <w:r>
        <w:t xml:space="preserve">(h) System date and </w:t>
      </w:r>
      <w:proofErr w:type="gramStart"/>
      <w:r>
        <w:t>time :</w:t>
      </w:r>
      <w:proofErr w:type="gramEnd"/>
      <w:r>
        <w:t xml:space="preserve"> </w:t>
      </w:r>
    </w:p>
    <w:p w14:paraId="3C450A6E" w14:textId="47B0439B" w:rsidR="00FB6686" w:rsidRDefault="00FB6686">
      <w:r w:rsidRPr="00FB6686">
        <w:rPr>
          <w:noProof/>
        </w:rPr>
        <w:drawing>
          <wp:inline distT="0" distB="0" distL="0" distR="0" wp14:anchorId="501E69F3" wp14:editId="39D3648C">
            <wp:extent cx="4580017" cy="1996613"/>
            <wp:effectExtent l="0" t="0" r="0" b="3810"/>
            <wp:docPr id="105534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47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8F74" w14:textId="77777777" w:rsidR="00AD62FF" w:rsidRDefault="00AD62FF"/>
    <w:p w14:paraId="08018233" w14:textId="047CB1AB" w:rsidR="00AD62FF" w:rsidRDefault="00AD62FF">
      <w:r>
        <w:t>--------------------------------------------------------------------------------------------------------------------------------------</w:t>
      </w:r>
    </w:p>
    <w:p w14:paraId="5BF02E76" w14:textId="77777777" w:rsidR="00AD62FF" w:rsidRDefault="00AD62FF" w:rsidP="00AD62FF"/>
    <w:p w14:paraId="333424B9" w14:textId="77777777" w:rsidR="00AD62FF" w:rsidRDefault="00AD62FF" w:rsidP="00AD62FF"/>
    <w:p w14:paraId="0D02AA75" w14:textId="77777777" w:rsidR="00AD62FF" w:rsidRDefault="00AD62FF" w:rsidP="00AD62FF"/>
    <w:p w14:paraId="77864C79" w14:textId="77777777" w:rsidR="00AD62FF" w:rsidRDefault="00AD62FF" w:rsidP="00AD62FF"/>
    <w:p w14:paraId="444FDB6C" w14:textId="77777777" w:rsidR="00AD62FF" w:rsidRDefault="00AD62FF" w:rsidP="00AD62FF"/>
    <w:p w14:paraId="3ED2B3E7" w14:textId="77777777" w:rsidR="00AD62FF" w:rsidRDefault="00AD62FF" w:rsidP="00AD62FF"/>
    <w:p w14:paraId="77DB10CC" w14:textId="77777777" w:rsidR="00AD62FF" w:rsidRDefault="00AD62FF" w:rsidP="00AD62FF"/>
    <w:p w14:paraId="11F4C930" w14:textId="77777777" w:rsidR="00C85911" w:rsidRDefault="00C85911" w:rsidP="00AD62FF"/>
    <w:p w14:paraId="31B83B10" w14:textId="77777777" w:rsidR="00C85911" w:rsidRDefault="00C85911" w:rsidP="00AD62FF"/>
    <w:p w14:paraId="44D792FF" w14:textId="77777777" w:rsidR="00C85911" w:rsidRDefault="00C85911" w:rsidP="00AD62FF"/>
    <w:p w14:paraId="3242D590" w14:textId="77777777" w:rsidR="00C85911" w:rsidRDefault="00C85911" w:rsidP="00AD62FF"/>
    <w:p w14:paraId="4B46E0FA" w14:textId="77777777" w:rsidR="00C85911" w:rsidRDefault="00C85911" w:rsidP="00AD62FF"/>
    <w:p w14:paraId="04C5B8E1" w14:textId="77777777" w:rsidR="00C85911" w:rsidRDefault="00C85911" w:rsidP="00AD62FF"/>
    <w:p w14:paraId="1F82B514" w14:textId="77777777" w:rsidR="00C85911" w:rsidRDefault="00C85911" w:rsidP="00AD62FF"/>
    <w:p w14:paraId="3706AD35" w14:textId="77777777" w:rsidR="00AD62FF" w:rsidRDefault="00AD62FF" w:rsidP="00AD62FF"/>
    <w:p w14:paraId="3BB16A29" w14:textId="77777777" w:rsidR="00AD62FF" w:rsidRDefault="00AD62FF" w:rsidP="00AD62FF"/>
    <w:p w14:paraId="30F5AD9E" w14:textId="77777777" w:rsidR="00AD62FF" w:rsidRDefault="00AD62FF" w:rsidP="00AD62FF"/>
    <w:p w14:paraId="0C8C220C" w14:textId="77777777" w:rsidR="00AD62FF" w:rsidRDefault="00AD62FF" w:rsidP="00AD62FF"/>
    <w:p w14:paraId="434C19D6" w14:textId="77777777" w:rsidR="00AD62FF" w:rsidRDefault="00AD62FF" w:rsidP="00AD62FF"/>
    <w:p w14:paraId="52881A6B" w14:textId="77777777" w:rsidR="00AD62FF" w:rsidRDefault="00AD62FF" w:rsidP="00AD62FF"/>
    <w:p w14:paraId="6DF9AB85" w14:textId="288B3BBA" w:rsidR="00AD62FF" w:rsidRDefault="00AD62FF" w:rsidP="00AD62FF">
      <w:r>
        <w:lastRenderedPageBreak/>
        <w:t>(</w:t>
      </w:r>
      <w:proofErr w:type="spellStart"/>
      <w:r>
        <w:t>i</w:t>
      </w:r>
      <w:proofErr w:type="spellEnd"/>
      <w:r>
        <w:t xml:space="preserve">)Networking (a): </w:t>
      </w:r>
      <w:proofErr w:type="spellStart"/>
      <w:r>
        <w:t>Ipaddress</w:t>
      </w:r>
      <w:proofErr w:type="spellEnd"/>
      <w:r>
        <w:t xml:space="preserve"> of the </w:t>
      </w:r>
      <w:proofErr w:type="gramStart"/>
      <w:r>
        <w:t>system :</w:t>
      </w:r>
      <w:proofErr w:type="gramEnd"/>
    </w:p>
    <w:p w14:paraId="1E35F565" w14:textId="77777777" w:rsidR="00AD62FF" w:rsidRDefault="00AD62FF" w:rsidP="00AD62FF">
      <w:r>
        <w:rPr>
          <w:noProof/>
        </w:rPr>
        <w:drawing>
          <wp:inline distT="0" distB="0" distL="0" distR="0" wp14:anchorId="1713E2B5" wp14:editId="70ED0A60">
            <wp:extent cx="5731510" cy="3496310"/>
            <wp:effectExtent l="0" t="0" r="2540" b="8890"/>
            <wp:docPr id="912035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F495" w14:textId="77777777" w:rsidR="00AD62FF" w:rsidRDefault="00AD62FF"/>
    <w:p w14:paraId="25B7E141" w14:textId="3D6763F1" w:rsidR="00AD62FF" w:rsidRDefault="00AD62FF">
      <w:r>
        <w:t>(</w:t>
      </w:r>
      <w:proofErr w:type="spellStart"/>
      <w:r>
        <w:t>i</w:t>
      </w:r>
      <w:proofErr w:type="spellEnd"/>
      <w:r>
        <w:t xml:space="preserve">)Networking (b): ping remote </w:t>
      </w:r>
      <w:proofErr w:type="gramStart"/>
      <w:r>
        <w:t>server :</w:t>
      </w:r>
      <w:proofErr w:type="gramEnd"/>
      <w:r>
        <w:rPr>
          <w:noProof/>
        </w:rPr>
        <w:drawing>
          <wp:inline distT="0" distB="0" distL="0" distR="0" wp14:anchorId="163BA8BA" wp14:editId="25823F21">
            <wp:extent cx="5731510" cy="4324350"/>
            <wp:effectExtent l="0" t="0" r="2540" b="0"/>
            <wp:docPr id="536362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F619" w14:textId="57CDA8D1" w:rsidR="00AD62FF" w:rsidRDefault="00890BA1">
      <w:r>
        <w:lastRenderedPageBreak/>
        <w:t>(j)</w:t>
      </w:r>
      <w:r w:rsidRPr="00890BA1">
        <w:rPr>
          <w:rFonts w:ascii="CIDFont+F2" w:hAnsi="CIDFont+F2" w:cs="CIDFont+F2"/>
          <w:kern w:val="0"/>
        </w:rPr>
        <w:t xml:space="preserve"> </w:t>
      </w:r>
      <w:r w:rsidRPr="00890BA1">
        <w:t>File Compression:</w:t>
      </w:r>
    </w:p>
    <w:p w14:paraId="66599255" w14:textId="32250E68" w:rsidR="00890BA1" w:rsidRDefault="00890BA1">
      <w:r w:rsidRPr="00890BA1">
        <w:drawing>
          <wp:inline distT="0" distB="0" distL="0" distR="0" wp14:anchorId="52A66FE4" wp14:editId="58E0A256">
            <wp:extent cx="5731510" cy="7342505"/>
            <wp:effectExtent l="0" t="0" r="2540" b="0"/>
            <wp:docPr id="44224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48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0480" w14:textId="77777777" w:rsidR="00AD62FF" w:rsidRDefault="00AD62FF"/>
    <w:p w14:paraId="4348CA88" w14:textId="77777777" w:rsidR="00AD62FF" w:rsidRDefault="00AD62FF" w:rsidP="00AD62FF"/>
    <w:p w14:paraId="439367C0" w14:textId="77777777" w:rsidR="00890BA1" w:rsidRDefault="00890BA1" w:rsidP="00AD62FF"/>
    <w:p w14:paraId="644C55E0" w14:textId="77777777" w:rsidR="00890BA1" w:rsidRDefault="00890BA1" w:rsidP="00AD62FF"/>
    <w:p w14:paraId="678EA89A" w14:textId="44890F81" w:rsidR="00890BA1" w:rsidRDefault="00890BA1" w:rsidP="00AD62FF">
      <w:r>
        <w:lastRenderedPageBreak/>
        <w:t xml:space="preserve">(k)File </w:t>
      </w:r>
      <w:proofErr w:type="gramStart"/>
      <w:r>
        <w:t>Editing :</w:t>
      </w:r>
      <w:proofErr w:type="gramEnd"/>
      <w:r>
        <w:t xml:space="preserve"> (a) </w:t>
      </w:r>
    </w:p>
    <w:p w14:paraId="6E8CFA5A" w14:textId="16D7941E" w:rsidR="00890BA1" w:rsidRDefault="00890BA1" w:rsidP="00AD62FF">
      <w:r w:rsidRPr="00890BA1">
        <w:drawing>
          <wp:inline distT="0" distB="0" distL="0" distR="0" wp14:anchorId="675A013D" wp14:editId="02EE5FCC">
            <wp:extent cx="3939881" cy="3627434"/>
            <wp:effectExtent l="0" t="0" r="3810" b="0"/>
            <wp:docPr id="10982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9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8E2" w14:textId="77777777" w:rsidR="00890BA1" w:rsidRDefault="00890BA1" w:rsidP="00AD62FF"/>
    <w:p w14:paraId="186950DE" w14:textId="77777777" w:rsidR="00FC1B19" w:rsidRDefault="00FC1B19" w:rsidP="00AD62FF"/>
    <w:p w14:paraId="6C62369C" w14:textId="77777777" w:rsidR="00FC1B19" w:rsidRDefault="00FC1B19" w:rsidP="00AD62FF"/>
    <w:p w14:paraId="3E137D93" w14:textId="77777777" w:rsidR="00FC1B19" w:rsidRDefault="00FC1B19" w:rsidP="00AD62FF"/>
    <w:p w14:paraId="06EC27A4" w14:textId="77777777" w:rsidR="00FC1B19" w:rsidRDefault="00FC1B19" w:rsidP="00AD62FF"/>
    <w:p w14:paraId="605F4002" w14:textId="77777777" w:rsidR="00FC1B19" w:rsidRDefault="00FC1B19" w:rsidP="00AD62FF"/>
    <w:p w14:paraId="2182243C" w14:textId="77777777" w:rsidR="00FC1B19" w:rsidRDefault="00FC1B19" w:rsidP="00AD62FF"/>
    <w:p w14:paraId="6D90171A" w14:textId="77777777" w:rsidR="00FC1B19" w:rsidRDefault="00FC1B19" w:rsidP="00AD62FF"/>
    <w:p w14:paraId="02051666" w14:textId="77777777" w:rsidR="00FC1B19" w:rsidRDefault="00FC1B19" w:rsidP="00AD62FF"/>
    <w:p w14:paraId="5C57ABEF" w14:textId="77777777" w:rsidR="00FC1B19" w:rsidRDefault="00FC1B19" w:rsidP="00AD62FF"/>
    <w:p w14:paraId="05C23DD0" w14:textId="77777777" w:rsidR="00FC1B19" w:rsidRDefault="00FC1B19" w:rsidP="00AD62FF"/>
    <w:p w14:paraId="69E0191E" w14:textId="77777777" w:rsidR="00FC1B19" w:rsidRDefault="00FC1B19" w:rsidP="00AD62FF"/>
    <w:p w14:paraId="405021EA" w14:textId="77777777" w:rsidR="00FC1B19" w:rsidRDefault="00FC1B19" w:rsidP="00AD62FF"/>
    <w:p w14:paraId="5FD47347" w14:textId="77777777" w:rsidR="00FC1B19" w:rsidRDefault="00FC1B19" w:rsidP="00AD62FF"/>
    <w:p w14:paraId="53EDC124" w14:textId="77777777" w:rsidR="00FC1B19" w:rsidRDefault="00FC1B19" w:rsidP="00AD62FF"/>
    <w:p w14:paraId="1547745A" w14:textId="77777777" w:rsidR="00FC1B19" w:rsidRDefault="00FC1B19" w:rsidP="00AD62FF"/>
    <w:p w14:paraId="5A691727" w14:textId="77777777" w:rsidR="00FC1B19" w:rsidRDefault="00FC1B19" w:rsidP="00AD62FF"/>
    <w:p w14:paraId="7731E99C" w14:textId="71476135" w:rsidR="00890BA1" w:rsidRDefault="00890BA1" w:rsidP="00AD62FF">
      <w:r>
        <w:lastRenderedPageBreak/>
        <w:t>(k)File compression: (b)</w:t>
      </w:r>
    </w:p>
    <w:p w14:paraId="73CBCB41" w14:textId="3C473D9F" w:rsidR="00890BA1" w:rsidRDefault="00FC1B19" w:rsidP="00AD62FF">
      <w:r w:rsidRPr="00FC1B19">
        <w:drawing>
          <wp:inline distT="0" distB="0" distL="0" distR="0" wp14:anchorId="1413D82D" wp14:editId="585900E6">
            <wp:extent cx="4922947" cy="5456393"/>
            <wp:effectExtent l="0" t="0" r="0" b="0"/>
            <wp:docPr id="27696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0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8758" w14:textId="77777777" w:rsidR="00AD62FF" w:rsidRDefault="00AD62FF"/>
    <w:p w14:paraId="6247C909" w14:textId="77777777" w:rsidR="002F2D9F" w:rsidRDefault="002F2D9F"/>
    <w:p w14:paraId="2DB26325" w14:textId="77777777" w:rsidR="002F2D9F" w:rsidRDefault="002F2D9F"/>
    <w:p w14:paraId="19E2EAC0" w14:textId="77777777" w:rsidR="002F2D9F" w:rsidRDefault="002F2D9F"/>
    <w:p w14:paraId="10FCB243" w14:textId="77777777" w:rsidR="002F2D9F" w:rsidRDefault="002F2D9F"/>
    <w:p w14:paraId="37B1F9A7" w14:textId="77777777" w:rsidR="00727093" w:rsidRDefault="00727093"/>
    <w:p w14:paraId="7E43E76E" w14:textId="77777777" w:rsidR="00727093" w:rsidRDefault="00727093"/>
    <w:p w14:paraId="70D9215A" w14:textId="77777777" w:rsidR="00727093" w:rsidRDefault="00727093"/>
    <w:p w14:paraId="649911B8" w14:textId="77777777" w:rsidR="00727093" w:rsidRDefault="00727093"/>
    <w:p w14:paraId="2596C061" w14:textId="77777777" w:rsidR="00727093" w:rsidRDefault="00727093"/>
    <w:p w14:paraId="0E9EA3D2" w14:textId="77777777" w:rsidR="00727093" w:rsidRDefault="00727093"/>
    <w:p w14:paraId="6557C08D" w14:textId="77777777" w:rsidR="00727093" w:rsidRDefault="00727093" w:rsidP="00727093">
      <w:pPr>
        <w:pStyle w:val="ListParagraph"/>
        <w:numPr>
          <w:ilvl w:val="0"/>
          <w:numId w:val="1"/>
        </w:numPr>
      </w:pPr>
      <w:r>
        <w:t xml:space="preserve">First 10 lines of </w:t>
      </w:r>
      <w:proofErr w:type="gramStart"/>
      <w:r>
        <w:t>command :</w:t>
      </w:r>
      <w:proofErr w:type="gramEnd"/>
      <w:r>
        <w:t xml:space="preserve"> </w:t>
      </w:r>
    </w:p>
    <w:p w14:paraId="7282D3A3" w14:textId="77777777" w:rsidR="00727093" w:rsidRDefault="00727093" w:rsidP="00727093">
      <w:pPr>
        <w:ind w:left="360"/>
      </w:pPr>
      <w:r w:rsidRPr="000D4F48">
        <w:drawing>
          <wp:inline distT="0" distB="0" distL="0" distR="0" wp14:anchorId="281FB61A" wp14:editId="6399C6E2">
            <wp:extent cx="4168501" cy="5486875"/>
            <wp:effectExtent l="0" t="0" r="3810" b="0"/>
            <wp:docPr id="4934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1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FC11" w14:textId="77777777" w:rsidR="00727093" w:rsidRDefault="00727093" w:rsidP="00727093">
      <w:pPr>
        <w:ind w:left="360"/>
      </w:pPr>
    </w:p>
    <w:p w14:paraId="6DBBE8B9" w14:textId="77777777" w:rsidR="00727093" w:rsidRDefault="00727093" w:rsidP="00727093">
      <w:pPr>
        <w:ind w:left="360"/>
      </w:pPr>
    </w:p>
    <w:p w14:paraId="5CDBE529" w14:textId="77777777" w:rsidR="00727093" w:rsidRDefault="00727093" w:rsidP="00727093">
      <w:pPr>
        <w:ind w:left="360"/>
      </w:pPr>
    </w:p>
    <w:p w14:paraId="7AF33BB8" w14:textId="77777777" w:rsidR="00727093" w:rsidRDefault="00727093" w:rsidP="00727093">
      <w:pPr>
        <w:ind w:left="360"/>
      </w:pPr>
    </w:p>
    <w:p w14:paraId="6046FC46" w14:textId="77777777" w:rsidR="00727093" w:rsidRDefault="00727093" w:rsidP="00727093">
      <w:pPr>
        <w:ind w:left="360"/>
      </w:pPr>
    </w:p>
    <w:p w14:paraId="1E490224" w14:textId="77777777" w:rsidR="00727093" w:rsidRDefault="00727093" w:rsidP="00727093">
      <w:pPr>
        <w:ind w:left="360"/>
      </w:pPr>
    </w:p>
    <w:p w14:paraId="71E3EA74" w14:textId="77777777" w:rsidR="00727093" w:rsidRDefault="00727093" w:rsidP="00727093">
      <w:pPr>
        <w:ind w:left="360"/>
      </w:pPr>
    </w:p>
    <w:p w14:paraId="4FA65A01" w14:textId="77777777" w:rsidR="00727093" w:rsidRDefault="00727093" w:rsidP="00727093">
      <w:pPr>
        <w:ind w:left="360"/>
      </w:pPr>
    </w:p>
    <w:p w14:paraId="3BD7A790" w14:textId="77777777" w:rsidR="00727093" w:rsidRDefault="00727093" w:rsidP="00727093">
      <w:pPr>
        <w:ind w:left="360"/>
      </w:pPr>
    </w:p>
    <w:p w14:paraId="5B4418ED" w14:textId="77777777" w:rsidR="00727093" w:rsidRDefault="00727093" w:rsidP="00727093">
      <w:pPr>
        <w:ind w:left="360"/>
      </w:pPr>
    </w:p>
    <w:p w14:paraId="5E7D1F3A" w14:textId="77777777" w:rsidR="00727093" w:rsidRDefault="00727093" w:rsidP="00727093">
      <w:pPr>
        <w:pStyle w:val="ListParagraph"/>
        <w:numPr>
          <w:ilvl w:val="0"/>
          <w:numId w:val="1"/>
        </w:numPr>
      </w:pPr>
      <w:r>
        <w:t xml:space="preserve">Last 5 lines of the </w:t>
      </w:r>
      <w:proofErr w:type="gramStart"/>
      <w:r>
        <w:t>data.txt :</w:t>
      </w:r>
      <w:proofErr w:type="gramEnd"/>
    </w:p>
    <w:p w14:paraId="0123D9D4" w14:textId="77777777" w:rsidR="00727093" w:rsidRDefault="00727093" w:rsidP="00727093">
      <w:pPr>
        <w:pStyle w:val="ListParagraph"/>
      </w:pPr>
      <w:r w:rsidRPr="000D4F48">
        <w:drawing>
          <wp:inline distT="0" distB="0" distL="0" distR="0" wp14:anchorId="1D6FA8DD" wp14:editId="5FADFB2D">
            <wp:extent cx="4313294" cy="5410669"/>
            <wp:effectExtent l="0" t="0" r="0" b="0"/>
            <wp:docPr id="81536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40C1" w14:textId="77777777" w:rsidR="00727093" w:rsidRDefault="00727093" w:rsidP="00727093">
      <w:pPr>
        <w:pStyle w:val="ListParagraph"/>
      </w:pPr>
    </w:p>
    <w:p w14:paraId="5589026E" w14:textId="77777777" w:rsidR="00727093" w:rsidRDefault="00727093" w:rsidP="00727093">
      <w:pPr>
        <w:pStyle w:val="ListParagraph"/>
      </w:pPr>
    </w:p>
    <w:p w14:paraId="042F24DC" w14:textId="77777777" w:rsidR="00727093" w:rsidRDefault="00727093" w:rsidP="00727093">
      <w:pPr>
        <w:pStyle w:val="ListParagraph"/>
      </w:pPr>
    </w:p>
    <w:p w14:paraId="1FA5B8CE" w14:textId="77777777" w:rsidR="00727093" w:rsidRDefault="00727093" w:rsidP="00727093">
      <w:pPr>
        <w:pStyle w:val="ListParagraph"/>
      </w:pPr>
    </w:p>
    <w:p w14:paraId="33AF891C" w14:textId="77777777" w:rsidR="00727093" w:rsidRDefault="00727093" w:rsidP="00727093">
      <w:pPr>
        <w:pStyle w:val="ListParagraph"/>
      </w:pPr>
    </w:p>
    <w:p w14:paraId="702BBB94" w14:textId="77777777" w:rsidR="00727093" w:rsidRDefault="00727093" w:rsidP="00727093">
      <w:pPr>
        <w:pStyle w:val="ListParagraph"/>
      </w:pPr>
    </w:p>
    <w:p w14:paraId="58C816BF" w14:textId="77777777" w:rsidR="00727093" w:rsidRDefault="00727093" w:rsidP="00727093">
      <w:pPr>
        <w:pStyle w:val="ListParagraph"/>
      </w:pPr>
    </w:p>
    <w:p w14:paraId="0F1D9281" w14:textId="77777777" w:rsidR="00727093" w:rsidRDefault="00727093" w:rsidP="00727093">
      <w:pPr>
        <w:pStyle w:val="ListParagraph"/>
      </w:pPr>
    </w:p>
    <w:p w14:paraId="7C8A0EAA" w14:textId="77777777" w:rsidR="00727093" w:rsidRDefault="00727093" w:rsidP="00727093">
      <w:pPr>
        <w:pStyle w:val="ListParagraph"/>
      </w:pPr>
    </w:p>
    <w:p w14:paraId="57618B9D" w14:textId="77777777" w:rsidR="00727093" w:rsidRDefault="00727093" w:rsidP="00727093">
      <w:pPr>
        <w:pStyle w:val="ListParagraph"/>
      </w:pPr>
    </w:p>
    <w:p w14:paraId="5435E99D" w14:textId="77777777" w:rsidR="00727093" w:rsidRDefault="00727093" w:rsidP="00727093">
      <w:pPr>
        <w:pStyle w:val="ListParagraph"/>
      </w:pPr>
    </w:p>
    <w:p w14:paraId="3350153C" w14:textId="77777777" w:rsidR="00727093" w:rsidRDefault="00727093" w:rsidP="00727093">
      <w:pPr>
        <w:pStyle w:val="ListParagraph"/>
      </w:pPr>
    </w:p>
    <w:p w14:paraId="224B798A" w14:textId="77777777" w:rsidR="00727093" w:rsidRDefault="00727093" w:rsidP="00727093">
      <w:pPr>
        <w:pStyle w:val="ListParagraph"/>
      </w:pPr>
    </w:p>
    <w:p w14:paraId="44825556" w14:textId="77777777" w:rsidR="00727093" w:rsidRDefault="00727093" w:rsidP="00727093">
      <w:pPr>
        <w:pStyle w:val="ListParagraph"/>
      </w:pPr>
    </w:p>
    <w:p w14:paraId="5710928B" w14:textId="77777777" w:rsidR="00727093" w:rsidRDefault="00727093" w:rsidP="00727093">
      <w:pPr>
        <w:pStyle w:val="ListParagraph"/>
      </w:pPr>
    </w:p>
    <w:p w14:paraId="31D2B138" w14:textId="77777777" w:rsidR="00727093" w:rsidRDefault="00727093" w:rsidP="00727093">
      <w:pPr>
        <w:pStyle w:val="ListParagraph"/>
      </w:pPr>
    </w:p>
    <w:p w14:paraId="7AE57932" w14:textId="77777777" w:rsidR="00727093" w:rsidRDefault="00727093" w:rsidP="00727093">
      <w:pPr>
        <w:pStyle w:val="ListParagraph"/>
      </w:pPr>
    </w:p>
    <w:p w14:paraId="50677AC9" w14:textId="77777777" w:rsidR="00727093" w:rsidRDefault="00727093" w:rsidP="00727093">
      <w:pPr>
        <w:pStyle w:val="ListParagraph"/>
        <w:numPr>
          <w:ilvl w:val="0"/>
          <w:numId w:val="1"/>
        </w:numPr>
      </w:pPr>
      <w:r>
        <w:t xml:space="preserve">Numbers.txt display first 15 </w:t>
      </w:r>
      <w:proofErr w:type="gramStart"/>
      <w:r>
        <w:t>lines :</w:t>
      </w:r>
      <w:proofErr w:type="gramEnd"/>
    </w:p>
    <w:p w14:paraId="2CDE422B" w14:textId="77777777" w:rsidR="00727093" w:rsidRDefault="00727093" w:rsidP="00727093">
      <w:pPr>
        <w:pStyle w:val="ListParagraph"/>
      </w:pPr>
      <w:r w:rsidRPr="000D4F48">
        <w:drawing>
          <wp:inline distT="0" distB="0" distL="0" distR="0" wp14:anchorId="3089E5D5" wp14:editId="3542F937">
            <wp:extent cx="4198984" cy="6523285"/>
            <wp:effectExtent l="0" t="0" r="0" b="0"/>
            <wp:docPr id="132285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9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3A98" w14:textId="77777777" w:rsidR="00727093" w:rsidRDefault="00727093" w:rsidP="00727093">
      <w:pPr>
        <w:pStyle w:val="ListParagraph"/>
      </w:pPr>
    </w:p>
    <w:p w14:paraId="5BDDC44A" w14:textId="77777777" w:rsidR="00727093" w:rsidRDefault="00727093" w:rsidP="00727093">
      <w:pPr>
        <w:pStyle w:val="ListParagraph"/>
      </w:pPr>
    </w:p>
    <w:p w14:paraId="65C03A60" w14:textId="77777777" w:rsidR="00727093" w:rsidRDefault="00727093" w:rsidP="00727093">
      <w:pPr>
        <w:pStyle w:val="ListParagraph"/>
      </w:pPr>
    </w:p>
    <w:p w14:paraId="1A8C5982" w14:textId="77777777" w:rsidR="00727093" w:rsidRDefault="00727093" w:rsidP="00727093">
      <w:pPr>
        <w:pStyle w:val="ListParagraph"/>
      </w:pPr>
    </w:p>
    <w:p w14:paraId="15528188" w14:textId="77777777" w:rsidR="00727093" w:rsidRDefault="00727093" w:rsidP="00727093">
      <w:pPr>
        <w:pStyle w:val="ListParagraph"/>
      </w:pPr>
    </w:p>
    <w:p w14:paraId="194005D1" w14:textId="77777777" w:rsidR="00727093" w:rsidRDefault="00727093" w:rsidP="00727093">
      <w:pPr>
        <w:pStyle w:val="ListParagraph"/>
      </w:pPr>
    </w:p>
    <w:p w14:paraId="482BDA5F" w14:textId="77777777" w:rsidR="00727093" w:rsidRDefault="00727093" w:rsidP="00727093">
      <w:pPr>
        <w:pStyle w:val="ListParagraph"/>
      </w:pPr>
    </w:p>
    <w:p w14:paraId="5565583C" w14:textId="77777777" w:rsidR="00727093" w:rsidRDefault="00727093" w:rsidP="00727093">
      <w:pPr>
        <w:pStyle w:val="ListParagraph"/>
      </w:pPr>
    </w:p>
    <w:p w14:paraId="2BF6DAF4" w14:textId="77777777" w:rsidR="00727093" w:rsidRDefault="00727093" w:rsidP="00727093">
      <w:pPr>
        <w:pStyle w:val="ListParagraph"/>
      </w:pPr>
    </w:p>
    <w:p w14:paraId="383A7E5C" w14:textId="77777777" w:rsidR="00727093" w:rsidRDefault="00727093" w:rsidP="00727093">
      <w:pPr>
        <w:pStyle w:val="ListParagraph"/>
      </w:pPr>
    </w:p>
    <w:p w14:paraId="370E6058" w14:textId="77777777" w:rsidR="00727093" w:rsidRDefault="00727093" w:rsidP="00727093">
      <w:pPr>
        <w:pStyle w:val="ListParagraph"/>
      </w:pPr>
    </w:p>
    <w:p w14:paraId="3D92F067" w14:textId="77777777" w:rsidR="00727093" w:rsidRDefault="00727093" w:rsidP="00727093">
      <w:pPr>
        <w:pStyle w:val="ListParagraph"/>
        <w:numPr>
          <w:ilvl w:val="0"/>
          <w:numId w:val="1"/>
        </w:numPr>
      </w:pPr>
      <w:r>
        <w:t xml:space="preserve">Last 3 lines of </w:t>
      </w:r>
      <w:proofErr w:type="gramStart"/>
      <w:r>
        <w:t>data.txt :</w:t>
      </w:r>
      <w:proofErr w:type="gramEnd"/>
    </w:p>
    <w:p w14:paraId="491D707D" w14:textId="77777777" w:rsidR="00727093" w:rsidRDefault="00727093" w:rsidP="00727093">
      <w:pPr>
        <w:pStyle w:val="ListParagraph"/>
      </w:pPr>
      <w:r w:rsidRPr="000D4F48">
        <w:drawing>
          <wp:inline distT="0" distB="0" distL="0" distR="0" wp14:anchorId="655F8ED7" wp14:editId="1DF7C279">
            <wp:extent cx="4130398" cy="5928874"/>
            <wp:effectExtent l="0" t="0" r="3810" b="0"/>
            <wp:docPr id="5896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53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59C8" w14:textId="77777777" w:rsidR="00727093" w:rsidRDefault="00727093" w:rsidP="00727093">
      <w:pPr>
        <w:pStyle w:val="ListParagraph"/>
      </w:pPr>
    </w:p>
    <w:p w14:paraId="5C8E167C" w14:textId="77777777" w:rsidR="00727093" w:rsidRDefault="00727093" w:rsidP="00727093">
      <w:pPr>
        <w:pStyle w:val="ListParagraph"/>
      </w:pPr>
    </w:p>
    <w:p w14:paraId="5201822A" w14:textId="77777777" w:rsidR="00727093" w:rsidRDefault="00727093" w:rsidP="00727093">
      <w:pPr>
        <w:pStyle w:val="ListParagraph"/>
      </w:pPr>
    </w:p>
    <w:p w14:paraId="1EEB6D69" w14:textId="77777777" w:rsidR="00727093" w:rsidRDefault="00727093" w:rsidP="00727093">
      <w:pPr>
        <w:pStyle w:val="ListParagraph"/>
      </w:pPr>
    </w:p>
    <w:p w14:paraId="48D11B0D" w14:textId="77777777" w:rsidR="00727093" w:rsidRDefault="00727093" w:rsidP="00727093">
      <w:pPr>
        <w:pStyle w:val="ListParagraph"/>
      </w:pPr>
    </w:p>
    <w:p w14:paraId="1907AD9F" w14:textId="77777777" w:rsidR="00727093" w:rsidRDefault="00727093" w:rsidP="00727093">
      <w:pPr>
        <w:pStyle w:val="ListParagraph"/>
      </w:pPr>
    </w:p>
    <w:p w14:paraId="569C75D1" w14:textId="77777777" w:rsidR="00727093" w:rsidRDefault="00727093" w:rsidP="00727093">
      <w:pPr>
        <w:pStyle w:val="ListParagraph"/>
      </w:pPr>
    </w:p>
    <w:p w14:paraId="4B60B096" w14:textId="77777777" w:rsidR="00727093" w:rsidRDefault="00727093" w:rsidP="00727093">
      <w:pPr>
        <w:pStyle w:val="ListParagraph"/>
      </w:pPr>
    </w:p>
    <w:p w14:paraId="57634647" w14:textId="77777777" w:rsidR="00727093" w:rsidRDefault="00727093" w:rsidP="00727093">
      <w:pPr>
        <w:pStyle w:val="ListParagraph"/>
      </w:pPr>
    </w:p>
    <w:p w14:paraId="168BFF31" w14:textId="77777777" w:rsidR="00727093" w:rsidRDefault="00727093" w:rsidP="00727093">
      <w:pPr>
        <w:pStyle w:val="ListParagraph"/>
      </w:pPr>
    </w:p>
    <w:p w14:paraId="13C9B5C6" w14:textId="77777777" w:rsidR="00727093" w:rsidRDefault="00727093" w:rsidP="00727093">
      <w:pPr>
        <w:pStyle w:val="ListParagraph"/>
      </w:pPr>
    </w:p>
    <w:p w14:paraId="3C4F1E88" w14:textId="77777777" w:rsidR="00727093" w:rsidRDefault="00727093" w:rsidP="00727093">
      <w:pPr>
        <w:pStyle w:val="ListParagraph"/>
      </w:pPr>
    </w:p>
    <w:p w14:paraId="42532AB0" w14:textId="77777777" w:rsidR="00727093" w:rsidRDefault="00727093" w:rsidP="00727093">
      <w:pPr>
        <w:pStyle w:val="ListParagraph"/>
      </w:pPr>
    </w:p>
    <w:p w14:paraId="0B996F44" w14:textId="77777777" w:rsidR="00727093" w:rsidRDefault="00727093" w:rsidP="00727093">
      <w:pPr>
        <w:pStyle w:val="ListParagraph"/>
      </w:pPr>
    </w:p>
    <w:p w14:paraId="184E4891" w14:textId="77777777" w:rsidR="00727093" w:rsidRDefault="00727093" w:rsidP="00727093">
      <w:pPr>
        <w:pStyle w:val="ListParagraph"/>
        <w:numPr>
          <w:ilvl w:val="0"/>
          <w:numId w:val="1"/>
        </w:numPr>
      </w:pPr>
      <w:r>
        <w:t xml:space="preserve">Copy from input.txt to </w:t>
      </w:r>
      <w:proofErr w:type="gramStart"/>
      <w:r>
        <w:t>output.txt :</w:t>
      </w:r>
      <w:proofErr w:type="gramEnd"/>
    </w:p>
    <w:p w14:paraId="0E429362" w14:textId="77777777" w:rsidR="00727093" w:rsidRDefault="00727093" w:rsidP="00727093">
      <w:pPr>
        <w:pStyle w:val="ListParagraph"/>
      </w:pPr>
      <w:r w:rsidRPr="00712348">
        <w:drawing>
          <wp:inline distT="0" distB="0" distL="0" distR="0" wp14:anchorId="44EC52CE" wp14:editId="3931812D">
            <wp:extent cx="5204911" cy="6363251"/>
            <wp:effectExtent l="0" t="0" r="0" b="0"/>
            <wp:docPr id="193128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87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CCA0" w14:textId="77777777" w:rsidR="00727093" w:rsidRDefault="00727093" w:rsidP="00727093">
      <w:pPr>
        <w:pStyle w:val="ListParagraph"/>
      </w:pPr>
    </w:p>
    <w:p w14:paraId="0AE2EE8B" w14:textId="77777777" w:rsidR="00727093" w:rsidRDefault="00727093" w:rsidP="00727093">
      <w:pPr>
        <w:pStyle w:val="ListParagraph"/>
      </w:pPr>
    </w:p>
    <w:p w14:paraId="3EE60ADC" w14:textId="77777777" w:rsidR="00727093" w:rsidRDefault="00727093" w:rsidP="00727093">
      <w:pPr>
        <w:pStyle w:val="ListParagraph"/>
      </w:pPr>
    </w:p>
    <w:p w14:paraId="1A3B74E3" w14:textId="77777777" w:rsidR="00727093" w:rsidRDefault="00727093" w:rsidP="00727093">
      <w:pPr>
        <w:pStyle w:val="ListParagraph"/>
      </w:pPr>
    </w:p>
    <w:p w14:paraId="75FFEF92" w14:textId="77777777" w:rsidR="00727093" w:rsidRDefault="00727093" w:rsidP="00727093">
      <w:pPr>
        <w:pStyle w:val="ListParagraph"/>
      </w:pPr>
    </w:p>
    <w:p w14:paraId="76969C56" w14:textId="77777777" w:rsidR="00727093" w:rsidRDefault="00727093" w:rsidP="00727093">
      <w:pPr>
        <w:pStyle w:val="ListParagraph"/>
      </w:pPr>
    </w:p>
    <w:p w14:paraId="0AF88974" w14:textId="77777777" w:rsidR="00727093" w:rsidRDefault="00727093" w:rsidP="00727093">
      <w:pPr>
        <w:pStyle w:val="ListParagraph"/>
      </w:pPr>
    </w:p>
    <w:p w14:paraId="7BBDE481" w14:textId="77777777" w:rsidR="00727093" w:rsidRDefault="00727093" w:rsidP="00727093">
      <w:pPr>
        <w:pStyle w:val="ListParagraph"/>
      </w:pPr>
    </w:p>
    <w:p w14:paraId="3EF42000" w14:textId="77777777" w:rsidR="00727093" w:rsidRDefault="00727093" w:rsidP="00727093">
      <w:pPr>
        <w:pStyle w:val="ListParagraph"/>
      </w:pPr>
    </w:p>
    <w:p w14:paraId="367C72A6" w14:textId="77777777" w:rsidR="00727093" w:rsidRDefault="00727093" w:rsidP="00727093">
      <w:pPr>
        <w:pStyle w:val="ListParagraph"/>
      </w:pPr>
    </w:p>
    <w:p w14:paraId="5F470B31" w14:textId="77777777" w:rsidR="00727093" w:rsidRDefault="00727093" w:rsidP="00727093">
      <w:pPr>
        <w:pStyle w:val="ListParagraph"/>
      </w:pPr>
    </w:p>
    <w:p w14:paraId="43853C2E" w14:textId="77777777" w:rsidR="00727093" w:rsidRDefault="00727093" w:rsidP="00727093">
      <w:pPr>
        <w:pStyle w:val="ListParagraph"/>
      </w:pPr>
    </w:p>
    <w:p w14:paraId="69628155" w14:textId="77777777" w:rsidR="00727093" w:rsidRDefault="00727093" w:rsidP="00727093">
      <w:pPr>
        <w:pStyle w:val="ListParagraph"/>
        <w:numPr>
          <w:ilvl w:val="0"/>
          <w:numId w:val="1"/>
        </w:numPr>
      </w:pPr>
      <w:r>
        <w:t xml:space="preserve">Uniqu display </w:t>
      </w:r>
      <w:proofErr w:type="gramStart"/>
      <w:r>
        <w:t>once :</w:t>
      </w:r>
      <w:proofErr w:type="gramEnd"/>
    </w:p>
    <w:p w14:paraId="030884CE" w14:textId="77777777" w:rsidR="00727093" w:rsidRDefault="00727093" w:rsidP="00727093">
      <w:pPr>
        <w:pStyle w:val="ListParagraph"/>
      </w:pPr>
      <w:r w:rsidRPr="004750A1">
        <w:drawing>
          <wp:inline distT="0" distB="0" distL="0" distR="0" wp14:anchorId="3B357B1B" wp14:editId="0DC099E5">
            <wp:extent cx="4846740" cy="5349704"/>
            <wp:effectExtent l="0" t="0" r="0" b="3810"/>
            <wp:docPr id="6209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8E07" w14:textId="77777777" w:rsidR="00727093" w:rsidRDefault="00727093" w:rsidP="00727093">
      <w:pPr>
        <w:ind w:left="360"/>
      </w:pPr>
    </w:p>
    <w:p w14:paraId="19E48F6B" w14:textId="77777777" w:rsidR="00727093" w:rsidRDefault="00727093" w:rsidP="00727093">
      <w:pPr>
        <w:ind w:left="360"/>
      </w:pPr>
    </w:p>
    <w:p w14:paraId="705EC36D" w14:textId="77777777" w:rsidR="00727093" w:rsidRDefault="00727093" w:rsidP="00727093">
      <w:pPr>
        <w:ind w:left="360"/>
      </w:pPr>
    </w:p>
    <w:p w14:paraId="7E7C1857" w14:textId="77777777" w:rsidR="00727093" w:rsidRDefault="00727093" w:rsidP="00727093">
      <w:pPr>
        <w:ind w:left="360"/>
      </w:pPr>
    </w:p>
    <w:p w14:paraId="79BEC999" w14:textId="77777777" w:rsidR="00727093" w:rsidRDefault="00727093" w:rsidP="00727093">
      <w:pPr>
        <w:ind w:left="360"/>
      </w:pPr>
    </w:p>
    <w:p w14:paraId="2748E67F" w14:textId="77777777" w:rsidR="00727093" w:rsidRDefault="00727093" w:rsidP="00727093">
      <w:pPr>
        <w:ind w:left="360"/>
      </w:pPr>
    </w:p>
    <w:p w14:paraId="32BF6FFA" w14:textId="77777777" w:rsidR="00727093" w:rsidRDefault="00727093" w:rsidP="00727093">
      <w:pPr>
        <w:ind w:left="360"/>
      </w:pPr>
    </w:p>
    <w:p w14:paraId="75379B7D" w14:textId="77777777" w:rsidR="00727093" w:rsidRDefault="00727093" w:rsidP="00727093">
      <w:pPr>
        <w:ind w:left="360"/>
      </w:pPr>
    </w:p>
    <w:p w14:paraId="71550A29" w14:textId="77777777" w:rsidR="00727093" w:rsidRDefault="00727093" w:rsidP="00727093">
      <w:pPr>
        <w:ind w:left="360"/>
      </w:pPr>
    </w:p>
    <w:p w14:paraId="6673BB8E" w14:textId="77777777" w:rsidR="00727093" w:rsidRDefault="00727093" w:rsidP="00727093">
      <w:pPr>
        <w:ind w:left="360"/>
      </w:pPr>
    </w:p>
    <w:p w14:paraId="00EF2FC0" w14:textId="77777777" w:rsidR="00727093" w:rsidRDefault="00727093" w:rsidP="00727093">
      <w:pPr>
        <w:ind w:left="360"/>
      </w:pPr>
    </w:p>
    <w:p w14:paraId="73078135" w14:textId="77777777" w:rsidR="00727093" w:rsidRDefault="00727093" w:rsidP="00727093">
      <w:pPr>
        <w:ind w:firstLine="720"/>
      </w:pPr>
      <w:r>
        <w:lastRenderedPageBreak/>
        <w:t xml:space="preserve">(g) Unique display with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count :</w:t>
      </w:r>
      <w:proofErr w:type="gramEnd"/>
    </w:p>
    <w:p w14:paraId="01F4D1C2" w14:textId="77777777" w:rsidR="00727093" w:rsidRDefault="00727093" w:rsidP="00727093">
      <w:pPr>
        <w:pStyle w:val="ListParagraph"/>
      </w:pPr>
      <w:r w:rsidRPr="00712348">
        <w:drawing>
          <wp:inline distT="0" distB="0" distL="0" distR="0" wp14:anchorId="30DCACED" wp14:editId="1CE2C58F">
            <wp:extent cx="4320914" cy="4473328"/>
            <wp:effectExtent l="0" t="0" r="3810" b="3810"/>
            <wp:docPr id="196769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88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220" w14:textId="77777777" w:rsidR="00727093" w:rsidRDefault="00727093"/>
    <w:p w14:paraId="08B5B2ED" w14:textId="77777777" w:rsidR="002F2D9F" w:rsidRDefault="002F2D9F"/>
    <w:p w14:paraId="6CE39612" w14:textId="77777777" w:rsidR="002F2D9F" w:rsidRDefault="002F2D9F"/>
    <w:p w14:paraId="32A67B8C" w14:textId="77777777" w:rsidR="002F2D9F" w:rsidRDefault="002F2D9F"/>
    <w:p w14:paraId="6D6107DA" w14:textId="77777777" w:rsidR="002F2D9F" w:rsidRDefault="002F2D9F"/>
    <w:p w14:paraId="71C44456" w14:textId="77777777" w:rsidR="002F2D9F" w:rsidRDefault="002F2D9F"/>
    <w:p w14:paraId="3ED5958F" w14:textId="77777777" w:rsidR="002F2D9F" w:rsidRDefault="002F2D9F"/>
    <w:sectPr w:rsidR="002F2D9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11324" w14:textId="77777777" w:rsidR="00E77484" w:rsidRDefault="00E77484" w:rsidP="006C667A">
      <w:pPr>
        <w:spacing w:after="0" w:line="240" w:lineRule="auto"/>
      </w:pPr>
      <w:r>
        <w:separator/>
      </w:r>
    </w:p>
  </w:endnote>
  <w:endnote w:type="continuationSeparator" w:id="0">
    <w:p w14:paraId="060C1FCF" w14:textId="77777777" w:rsidR="00E77484" w:rsidRDefault="00E77484" w:rsidP="006C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62929" w14:textId="77777777" w:rsidR="00E77484" w:rsidRDefault="00E77484" w:rsidP="006C667A">
      <w:pPr>
        <w:spacing w:after="0" w:line="240" w:lineRule="auto"/>
      </w:pPr>
      <w:r>
        <w:separator/>
      </w:r>
    </w:p>
  </w:footnote>
  <w:footnote w:type="continuationSeparator" w:id="0">
    <w:p w14:paraId="3BE371DE" w14:textId="77777777" w:rsidR="00E77484" w:rsidRDefault="00E77484" w:rsidP="006C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488CE" w14:textId="57F7543E" w:rsidR="006C667A" w:rsidRPr="006C667A" w:rsidRDefault="006C667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Problem </w:t>
    </w:r>
    <w:r w:rsidR="002F2D9F">
      <w:rPr>
        <w:b/>
        <w:bCs/>
        <w:sz w:val="32"/>
        <w:szCs w:val="32"/>
      </w:rPr>
      <w:t>1</w:t>
    </w:r>
    <w:r w:rsidR="00727093">
      <w:rPr>
        <w:b/>
        <w:bCs/>
        <w:sz w:val="32"/>
        <w:szCs w:val="32"/>
      </w:rPr>
      <w:t xml:space="preserve"> &amp; Problem 2</w:t>
    </w:r>
    <w:r w:rsidR="002F2D9F">
      <w:rPr>
        <w:b/>
        <w:bCs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51557"/>
    <w:multiLevelType w:val="hybridMultilevel"/>
    <w:tmpl w:val="9E7A3206"/>
    <w:lvl w:ilvl="0" w:tplc="EB0CA9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7A"/>
    <w:rsid w:val="002F2D9F"/>
    <w:rsid w:val="00331103"/>
    <w:rsid w:val="004564DD"/>
    <w:rsid w:val="006C667A"/>
    <w:rsid w:val="00727093"/>
    <w:rsid w:val="00777026"/>
    <w:rsid w:val="007A02D7"/>
    <w:rsid w:val="00890BA1"/>
    <w:rsid w:val="008F2664"/>
    <w:rsid w:val="00AD62FF"/>
    <w:rsid w:val="00C6376A"/>
    <w:rsid w:val="00C85911"/>
    <w:rsid w:val="00C96EB3"/>
    <w:rsid w:val="00D24CC8"/>
    <w:rsid w:val="00DE429E"/>
    <w:rsid w:val="00E15575"/>
    <w:rsid w:val="00E77484"/>
    <w:rsid w:val="00FB6686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716C6"/>
  <w15:chartTrackingRefBased/>
  <w15:docId w15:val="{9D145C8B-63CC-4B78-8E22-BBEB5A0A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FF"/>
  </w:style>
  <w:style w:type="paragraph" w:styleId="Heading1">
    <w:name w:val="heading 1"/>
    <w:basedOn w:val="Normal"/>
    <w:next w:val="Normal"/>
    <w:link w:val="Heading1Char"/>
    <w:uiPriority w:val="9"/>
    <w:qFormat/>
    <w:rsid w:val="006C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A"/>
  </w:style>
  <w:style w:type="paragraph" w:styleId="Footer">
    <w:name w:val="footer"/>
    <w:basedOn w:val="Normal"/>
    <w:link w:val="FooterChar"/>
    <w:uiPriority w:val="99"/>
    <w:unhideWhenUsed/>
    <w:rsid w:val="006C6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Lonkar</dc:creator>
  <cp:keywords/>
  <dc:description/>
  <cp:lastModifiedBy>Rajat Lonkar</cp:lastModifiedBy>
  <cp:revision>23</cp:revision>
  <dcterms:created xsi:type="dcterms:W3CDTF">2025-08-18T17:03:00Z</dcterms:created>
  <dcterms:modified xsi:type="dcterms:W3CDTF">2025-08-20T19:03:00Z</dcterms:modified>
</cp:coreProperties>
</file>