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4CA" w:rsidRDefault="00DB13C3">
      <w:r w:rsidRPr="00DB13C3">
        <w:t>https://forms.gle/mb4QpoaQdwNwazjx6</w:t>
      </w:r>
      <w:bookmarkStart w:id="0" w:name="_GoBack"/>
      <w:bookmarkEnd w:id="0"/>
    </w:p>
    <w:sectPr w:rsidR="00B8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58"/>
    <w:rsid w:val="003E1258"/>
    <w:rsid w:val="00B814CA"/>
    <w:rsid w:val="00D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72E26-21F8-4282-8556-E0CC8922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2023-02-21T20:10:00Z</dcterms:created>
  <dcterms:modified xsi:type="dcterms:W3CDTF">2023-02-22T07:20:00Z</dcterms:modified>
</cp:coreProperties>
</file>