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46B4" w14:textId="48D5DB67" w:rsidR="00F60320" w:rsidRPr="00363E68" w:rsidRDefault="00363E68">
      <w:pPr>
        <w:rPr>
          <w:b/>
          <w:bCs/>
          <w:sz w:val="40"/>
          <w:szCs w:val="40"/>
        </w:rPr>
      </w:pPr>
      <w:r w:rsidRPr="00363E68">
        <w:rPr>
          <w:b/>
          <w:bCs/>
          <w:sz w:val="40"/>
          <w:szCs w:val="40"/>
        </w:rPr>
        <w:t>22MCA0139</w:t>
      </w:r>
    </w:p>
    <w:p w14:paraId="200D1F2B" w14:textId="026511F6" w:rsidR="00363E68" w:rsidRPr="00363E68" w:rsidRDefault="00363E68">
      <w:pPr>
        <w:rPr>
          <w:b/>
          <w:bCs/>
          <w:sz w:val="40"/>
          <w:szCs w:val="40"/>
        </w:rPr>
      </w:pPr>
      <w:r w:rsidRPr="00363E68">
        <w:rPr>
          <w:b/>
          <w:bCs/>
          <w:sz w:val="40"/>
          <w:szCs w:val="40"/>
        </w:rPr>
        <w:t>Rajat Singh</w:t>
      </w:r>
    </w:p>
    <w:p w14:paraId="02EF163F" w14:textId="7907F305" w:rsidR="00363E68" w:rsidRPr="00363E68" w:rsidRDefault="00363E68">
      <w:pPr>
        <w:rPr>
          <w:b/>
          <w:bCs/>
          <w:sz w:val="40"/>
          <w:szCs w:val="40"/>
        </w:rPr>
      </w:pPr>
      <w:r w:rsidRPr="00363E68">
        <w:rPr>
          <w:b/>
          <w:bCs/>
          <w:sz w:val="40"/>
          <w:szCs w:val="40"/>
        </w:rPr>
        <w:t>Object Oriented Programming with Java</w:t>
      </w:r>
    </w:p>
    <w:p w14:paraId="2B81C487" w14:textId="2A29C5B1" w:rsidR="00363E68" w:rsidRDefault="00363E68">
      <w:pPr>
        <w:rPr>
          <w:b/>
          <w:bCs/>
          <w:sz w:val="40"/>
          <w:szCs w:val="40"/>
        </w:rPr>
      </w:pPr>
      <w:r w:rsidRPr="00363E68">
        <w:rPr>
          <w:b/>
          <w:bCs/>
          <w:sz w:val="40"/>
          <w:szCs w:val="40"/>
        </w:rPr>
        <w:t>Digital Assignment</w:t>
      </w:r>
    </w:p>
    <w:p w14:paraId="10867F81" w14:textId="77777777" w:rsidR="00363E68" w:rsidRDefault="00363E68">
      <w:pPr>
        <w:rPr>
          <w:b/>
          <w:bCs/>
          <w:sz w:val="40"/>
          <w:szCs w:val="40"/>
        </w:rPr>
      </w:pPr>
    </w:p>
    <w:p w14:paraId="405FF6B7" w14:textId="7ABF8AA4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Q1) </w:t>
      </w:r>
      <w:r w:rsidRPr="00363E68">
        <w:rPr>
          <w:b/>
          <w:bCs/>
          <w:sz w:val="28"/>
          <w:szCs w:val="28"/>
        </w:rPr>
        <w:t>A class called Circle is designed as given below. It contains one private instance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 xml:space="preserve">variable: radius (of type double). Two constructors, Two public methods: </w:t>
      </w:r>
      <w:proofErr w:type="spellStart"/>
      <w:proofErr w:type="gramStart"/>
      <w:r w:rsidRPr="00363E68">
        <w:rPr>
          <w:b/>
          <w:bCs/>
          <w:sz w:val="28"/>
          <w:szCs w:val="28"/>
        </w:rPr>
        <w:t>getRadius</w:t>
      </w:r>
      <w:proofErr w:type="spellEnd"/>
      <w:r w:rsidRPr="00363E68">
        <w:rPr>
          <w:b/>
          <w:bCs/>
          <w:sz w:val="28"/>
          <w:szCs w:val="28"/>
        </w:rPr>
        <w:t>(</w:t>
      </w:r>
      <w:proofErr w:type="gramEnd"/>
      <w:r w:rsidRPr="00363E6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 xml:space="preserve">and </w:t>
      </w:r>
      <w:proofErr w:type="spellStart"/>
      <w:r w:rsidRPr="00363E68">
        <w:rPr>
          <w:b/>
          <w:bCs/>
          <w:sz w:val="28"/>
          <w:szCs w:val="28"/>
        </w:rPr>
        <w:t>findArea</w:t>
      </w:r>
      <w:proofErr w:type="spellEnd"/>
      <w:r w:rsidRPr="00363E68">
        <w:rPr>
          <w:b/>
          <w:bCs/>
          <w:sz w:val="28"/>
          <w:szCs w:val="28"/>
        </w:rPr>
        <w:t>().Define the main class and test the program.</w:t>
      </w:r>
    </w:p>
    <w:p w14:paraId="49281F94" w14:textId="0038AB48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46F99CA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FBEE1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E8C08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227224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81AD6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E68948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2D7DD4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BB1D9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6A02D6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BD0AB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80EC97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37D7E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getRadius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61CDEC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25A1E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C0626C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981EBB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findArea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DFB76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8B276F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74985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04A189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B5E88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CircleMain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A54747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91CF6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CEDCC4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1 - Radius: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F81B14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1 - Area: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findArea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3399DE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1E1D9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22159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2 - Radius: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getRadius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A391A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2 - Area: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circle2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findArea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16C1C8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D14C58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EAF53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9FFF8F" w14:textId="77777777" w:rsidR="00363E68" w:rsidRDefault="00363E68" w:rsidP="00363E68">
      <w:pPr>
        <w:rPr>
          <w:b/>
          <w:bCs/>
          <w:sz w:val="28"/>
          <w:szCs w:val="28"/>
        </w:rPr>
      </w:pPr>
    </w:p>
    <w:p w14:paraId="156EAF9C" w14:textId="13F3F662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7BC1878" w14:textId="4446125C" w:rsid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drawing>
          <wp:inline distT="0" distB="0" distL="0" distR="0" wp14:anchorId="4F3B2F0F" wp14:editId="4FCE6841">
            <wp:extent cx="5731510" cy="1688465"/>
            <wp:effectExtent l="0" t="0" r="2540" b="6985"/>
            <wp:docPr id="53070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08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E77E" w14:textId="77777777" w:rsidR="00363E68" w:rsidRDefault="00363E68" w:rsidP="00363E68">
      <w:pPr>
        <w:rPr>
          <w:b/>
          <w:bCs/>
          <w:sz w:val="28"/>
          <w:szCs w:val="28"/>
        </w:rPr>
      </w:pPr>
    </w:p>
    <w:p w14:paraId="52734EB5" w14:textId="5691FB6B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Q2) </w:t>
      </w:r>
      <w:r w:rsidRPr="00363E68">
        <w:rPr>
          <w:b/>
          <w:bCs/>
          <w:sz w:val="28"/>
          <w:szCs w:val="28"/>
        </w:rPr>
        <w:t>Create a Line class with 2 points (say, x and y) as data members. Write suitable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 xml:space="preserve">constructors. Write a method to compute the length of the line. Calculate length using </w:t>
      </w:r>
      <w:r w:rsidRPr="00363E68">
        <w:rPr>
          <w:b/>
          <w:bCs/>
          <w:sz w:val="28"/>
          <w:szCs w:val="28"/>
        </w:rPr>
        <w:t>Euclidian</w:t>
      </w:r>
      <w:r w:rsidRPr="00363E68">
        <w:rPr>
          <w:b/>
          <w:bCs/>
          <w:sz w:val="28"/>
          <w:szCs w:val="28"/>
        </w:rPr>
        <w:t xml:space="preserve"> distance formula.</w:t>
      </w:r>
    </w:p>
    <w:p w14:paraId="450D8309" w14:textId="53230F16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18B9102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lang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ADE6CA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7B8A7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7B7162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363E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63E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First point</w:t>
      </w:r>
    </w:p>
    <w:p w14:paraId="40B9B65C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363E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63E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Second point</w:t>
      </w:r>
    </w:p>
    <w:p w14:paraId="2F95C7A2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184E0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75EA2F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A5FB2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A08DC2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6B4B14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2C24FE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93FF3D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38E4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65AF0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78D3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F10DFC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B24D52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computeLength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4D1548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E366AD5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AD5B0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88DEF2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6DDE2D9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547F4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EuclidianDistance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A324C7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C6AE73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1F488B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 1 Length: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line1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computeLength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2EE35F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D59C69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63E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3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6.0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DE4D5F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3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63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 2 Length: "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63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line2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3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computeLength</w:t>
      </w: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4B1E90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E0471E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63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150457" w14:textId="77777777" w:rsidR="00363E68" w:rsidRPr="00363E68" w:rsidRDefault="00363E68" w:rsidP="0036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13132B" w14:textId="77777777" w:rsidR="00363E68" w:rsidRDefault="00363E68" w:rsidP="00363E68">
      <w:pPr>
        <w:rPr>
          <w:b/>
          <w:bCs/>
          <w:sz w:val="28"/>
          <w:szCs w:val="28"/>
        </w:rPr>
      </w:pPr>
    </w:p>
    <w:p w14:paraId="605DCBE3" w14:textId="013BA035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CC92470" w14:textId="56011280" w:rsid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drawing>
          <wp:inline distT="0" distB="0" distL="0" distR="0" wp14:anchorId="022F8B26" wp14:editId="328D7D9A">
            <wp:extent cx="5731510" cy="1268095"/>
            <wp:effectExtent l="0" t="0" r="2540" b="8255"/>
            <wp:docPr id="157283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2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D528" w14:textId="77777777" w:rsidR="00363E68" w:rsidRDefault="00363E68" w:rsidP="00363E68">
      <w:pPr>
        <w:rPr>
          <w:b/>
          <w:bCs/>
          <w:sz w:val="28"/>
          <w:szCs w:val="28"/>
        </w:rPr>
      </w:pPr>
    </w:p>
    <w:p w14:paraId="72C98797" w14:textId="12C23274" w:rsidR="00363E68" w:rsidRP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Q3) </w:t>
      </w:r>
      <w:r w:rsidRPr="00363E68">
        <w:rPr>
          <w:b/>
          <w:bCs/>
          <w:sz w:val="28"/>
          <w:szCs w:val="28"/>
        </w:rPr>
        <w:t>Develop a Java application to generate Electricity bills. Create a class with the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>following members: Consumer no., consumer name, previous month reading,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>current month reading, type of EB connection (</w:t>
      </w:r>
      <w:proofErr w:type="gramStart"/>
      <w:r w:rsidRPr="00363E68">
        <w:rPr>
          <w:b/>
          <w:bCs/>
          <w:sz w:val="28"/>
          <w:szCs w:val="28"/>
        </w:rPr>
        <w:t>i.e.</w:t>
      </w:r>
      <w:proofErr w:type="gramEnd"/>
      <w:r w:rsidRPr="00363E68">
        <w:rPr>
          <w:b/>
          <w:bCs/>
          <w:sz w:val="28"/>
          <w:szCs w:val="28"/>
        </w:rPr>
        <w:t xml:space="preserve"> domestic or commercial).</w:t>
      </w:r>
    </w:p>
    <w:p w14:paraId="3863B02E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Compute the bill amount using the following tariff.</w:t>
      </w:r>
    </w:p>
    <w:p w14:paraId="0D753762" w14:textId="570E79FA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If the type of the EB connection is domestic, calculate the amount to be paid as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>follows:</w:t>
      </w:r>
    </w:p>
    <w:p w14:paraId="64DA5ED3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First 100 units - Rs. 1 per unit</w:t>
      </w:r>
    </w:p>
    <w:p w14:paraId="2874B5A5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101-200 units - Rs. 2.50 per unit</w:t>
      </w:r>
    </w:p>
    <w:p w14:paraId="2069517C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201 -500 units - Rs. 4 per unit</w:t>
      </w:r>
    </w:p>
    <w:p w14:paraId="0367D406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&gt; 501 units - Rs. 6 per unit</w:t>
      </w:r>
    </w:p>
    <w:p w14:paraId="72325A95" w14:textId="48F3088B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If the type of the EB connection is commercial, calculate the amount to be paid as</w:t>
      </w:r>
      <w:r>
        <w:rPr>
          <w:b/>
          <w:bCs/>
          <w:sz w:val="28"/>
          <w:szCs w:val="28"/>
        </w:rPr>
        <w:t xml:space="preserve"> </w:t>
      </w:r>
      <w:r w:rsidRPr="00363E68">
        <w:rPr>
          <w:b/>
          <w:bCs/>
          <w:sz w:val="28"/>
          <w:szCs w:val="28"/>
        </w:rPr>
        <w:t>follows:</w:t>
      </w:r>
    </w:p>
    <w:p w14:paraId="10C9F9BF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First 100 units - Rs. 2 per unit</w:t>
      </w:r>
    </w:p>
    <w:p w14:paraId="2F7ED25B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101-200 units - Rs. 4.50 per unit</w:t>
      </w:r>
    </w:p>
    <w:p w14:paraId="2F58A8DA" w14:textId="77777777" w:rsidR="00363E68" w:rsidRP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lastRenderedPageBreak/>
        <w:t>• 201 -500 units - Rs. 6 per unit</w:t>
      </w:r>
    </w:p>
    <w:p w14:paraId="701D7147" w14:textId="77528B15" w:rsidR="00363E68" w:rsidRDefault="00363E68" w:rsidP="00363E68">
      <w:pPr>
        <w:rPr>
          <w:b/>
          <w:bCs/>
          <w:sz w:val="28"/>
          <w:szCs w:val="28"/>
        </w:rPr>
      </w:pPr>
      <w:r w:rsidRPr="00363E68">
        <w:rPr>
          <w:b/>
          <w:bCs/>
          <w:sz w:val="28"/>
          <w:szCs w:val="28"/>
        </w:rPr>
        <w:t>• &gt; 501 units - Rs. 7 per unit</w:t>
      </w:r>
    </w:p>
    <w:p w14:paraId="22E5E747" w14:textId="77777777" w:rsidR="00363E68" w:rsidRDefault="00363E68" w:rsidP="00363E68">
      <w:pPr>
        <w:rPr>
          <w:b/>
          <w:bCs/>
          <w:sz w:val="28"/>
          <w:szCs w:val="28"/>
        </w:rPr>
      </w:pPr>
    </w:p>
    <w:p w14:paraId="66608D87" w14:textId="3CD8FD25" w:rsidR="00363E68" w:rsidRDefault="00363E68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8883483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3510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58E978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01453D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C9E1D2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E8F2A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B1E7C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169C5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784232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903F6D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DDE21D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3817C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F4EB5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50501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DCB23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6B40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65B18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599132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23E142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85A6B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59E9E4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6E8BC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"domestic"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00F4EA6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D0F8C3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E4230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20FF8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F820D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11559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0D4824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54F17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08002C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6FB512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"commercial"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26535B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CA5A37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F3B46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5C33F3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1C008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70AE3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D831C2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F9C36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gramStart"/>
      <w:r w:rsidRPr="00037C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7.0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CB38C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94E717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635858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40DC57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51F48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1EFA3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721701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displayBill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E957F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"Electricity Bill"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E11120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"Consumer No.: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5AC367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"Consumer Name: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072AE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"Previous Month Reading: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105834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Month Reading: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8A572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Type: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3EE9AE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"Bill Amount: "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calculateBillAmount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997A8F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3A66D3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87649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2C1BE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ElectricBilling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373561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077028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665E90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467E5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Consumer No.: 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69F37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AE4C4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B26D5C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Consumer Name: 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1A233C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C69334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0A2D00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Previous Month Reading: 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6D1D2F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B05792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05A85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Current Month Reading: 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18872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057959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0D1C2E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C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Connection Type (domestic or commercial): "</w:t>
      </w:r>
      <w:proofErr w:type="gramStart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FEEA2E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86A958B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F7BD20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7C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C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consumerNo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currentMonthReading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connectionType</w:t>
      </w:r>
      <w:proofErr w:type="spell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1F7E55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displayBill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3E6E66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1E31FE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C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C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70CF8A" w14:textId="77777777" w:rsidR="00037CFB" w:rsidRPr="00037CFB" w:rsidRDefault="00037CFB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C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EEDD29" w14:textId="6CF8BAAA" w:rsidR="00363E68" w:rsidRPr="00037CFB" w:rsidRDefault="00363E68" w:rsidP="00037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1955F2" w14:textId="45FAC730" w:rsidR="00037CFB" w:rsidRDefault="00037CFB" w:rsidP="00363E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C0EE53C" w14:textId="1138845F" w:rsidR="00037CFB" w:rsidRDefault="00037CFB" w:rsidP="00363E68">
      <w:pPr>
        <w:rPr>
          <w:b/>
          <w:bCs/>
          <w:sz w:val="28"/>
          <w:szCs w:val="28"/>
        </w:rPr>
      </w:pPr>
      <w:r w:rsidRPr="00037CFB">
        <w:rPr>
          <w:b/>
          <w:bCs/>
          <w:sz w:val="28"/>
          <w:szCs w:val="28"/>
        </w:rPr>
        <w:drawing>
          <wp:inline distT="0" distB="0" distL="0" distR="0" wp14:anchorId="403AF79E" wp14:editId="40DFA5ED">
            <wp:extent cx="5731510" cy="3718560"/>
            <wp:effectExtent l="0" t="0" r="2540" b="0"/>
            <wp:docPr id="20335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19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2C6F" w14:textId="77777777" w:rsidR="00037CFB" w:rsidRDefault="00037CFB" w:rsidP="00363E68">
      <w:pPr>
        <w:rPr>
          <w:b/>
          <w:bCs/>
          <w:sz w:val="28"/>
          <w:szCs w:val="28"/>
        </w:rPr>
      </w:pPr>
    </w:p>
    <w:p w14:paraId="3DD007C1" w14:textId="72442B2E" w:rsidR="00037CFB" w:rsidRDefault="00037CFB" w:rsidP="00037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Q4) </w:t>
      </w:r>
      <w:r w:rsidRPr="00037CFB">
        <w:rPr>
          <w:b/>
          <w:bCs/>
          <w:sz w:val="28"/>
          <w:szCs w:val="28"/>
        </w:rPr>
        <w:t>Define a class ‘</w:t>
      </w:r>
      <w:proofErr w:type="spellStart"/>
      <w:r w:rsidRPr="00037CFB">
        <w:rPr>
          <w:b/>
          <w:bCs/>
          <w:sz w:val="28"/>
          <w:szCs w:val="28"/>
        </w:rPr>
        <w:t>Student_Results</w:t>
      </w:r>
      <w:proofErr w:type="spellEnd"/>
      <w:r w:rsidRPr="00037CFB">
        <w:rPr>
          <w:b/>
          <w:bCs/>
          <w:sz w:val="28"/>
          <w:szCs w:val="28"/>
        </w:rPr>
        <w:t xml:space="preserve">’ with the following attributes: </w:t>
      </w:r>
      <w:proofErr w:type="spellStart"/>
      <w:r w:rsidRPr="00037CFB">
        <w:rPr>
          <w:b/>
          <w:bCs/>
          <w:sz w:val="28"/>
          <w:szCs w:val="28"/>
        </w:rPr>
        <w:t>Reg.No</w:t>
      </w:r>
      <w:proofErr w:type="spellEnd"/>
      <w:r w:rsidRPr="00037CFB">
        <w:rPr>
          <w:b/>
          <w:bCs/>
          <w:sz w:val="28"/>
          <w:szCs w:val="28"/>
        </w:rPr>
        <w:t>, Name, branch</w:t>
      </w:r>
      <w:r>
        <w:rPr>
          <w:b/>
          <w:bCs/>
          <w:sz w:val="28"/>
          <w:szCs w:val="28"/>
        </w:rPr>
        <w:t xml:space="preserve"> </w:t>
      </w:r>
      <w:r w:rsidRPr="00037CFB">
        <w:rPr>
          <w:b/>
          <w:bCs/>
          <w:sz w:val="28"/>
          <w:szCs w:val="28"/>
        </w:rPr>
        <w:t xml:space="preserve">&amp; CGPA. You </w:t>
      </w:r>
      <w:proofErr w:type="gramStart"/>
      <w:r w:rsidRPr="00037CFB">
        <w:rPr>
          <w:b/>
          <w:bCs/>
          <w:sz w:val="28"/>
          <w:szCs w:val="28"/>
        </w:rPr>
        <w:t>have to</w:t>
      </w:r>
      <w:proofErr w:type="gramEnd"/>
      <w:r w:rsidRPr="00037CFB">
        <w:rPr>
          <w:b/>
          <w:bCs/>
          <w:sz w:val="28"/>
          <w:szCs w:val="28"/>
        </w:rPr>
        <w:t xml:space="preserve"> define appropriate constructors and methods. A Software</w:t>
      </w:r>
      <w:r>
        <w:rPr>
          <w:b/>
          <w:bCs/>
          <w:sz w:val="28"/>
          <w:szCs w:val="28"/>
        </w:rPr>
        <w:t xml:space="preserve"> </w:t>
      </w:r>
      <w:r w:rsidRPr="00037CFB">
        <w:rPr>
          <w:b/>
          <w:bCs/>
          <w:sz w:val="28"/>
          <w:szCs w:val="28"/>
        </w:rPr>
        <w:t>company directly calls the first two toppers for the HR round in each branch. Write a</w:t>
      </w:r>
      <w:r>
        <w:rPr>
          <w:b/>
          <w:bCs/>
          <w:sz w:val="28"/>
          <w:szCs w:val="28"/>
        </w:rPr>
        <w:t xml:space="preserve"> </w:t>
      </w:r>
      <w:r w:rsidRPr="00037CFB">
        <w:rPr>
          <w:b/>
          <w:bCs/>
          <w:sz w:val="28"/>
          <w:szCs w:val="28"/>
        </w:rPr>
        <w:t>Java program to display the shortlisted students’ details.</w:t>
      </w:r>
    </w:p>
    <w:p w14:paraId="02FCD6FC" w14:textId="63CB2C51" w:rsidR="00037CFB" w:rsidRDefault="00037CFB" w:rsidP="00037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6C29407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9B4B16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C387A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Comparator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F5D9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2719D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1723B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24926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7D01A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B5757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68B54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FFCE46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99069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</w:t>
      </w:r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9F447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12997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965D66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proofErr w:type="spellEnd"/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89CC80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77180E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E2847D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017A1D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B6880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8E0236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F7A0F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E70B4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A8A40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AA207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AD948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29057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getBranch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C4A0E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5E31AA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A3F584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0E899E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C242D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8C4200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CCBD6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8C3773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37EE73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C38A0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93A0CA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8C223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getBranch</w:t>
      </w:r>
      <w:proofErr w:type="spellEnd"/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B09D16E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B431F1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5ECC13E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BE476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C733F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Comparator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22090A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1C18AF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FDFB40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getCgpa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getCgpa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29CC34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2FD7E40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1E11AD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CF8FC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subList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()));</w:t>
      </w:r>
    </w:p>
    <w:p w14:paraId="5CCBD82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302A9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DF5F5D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5A5192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F81F43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D4234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Reg.No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Branch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5A681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58C3AD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57A4F4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00E11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HR_Shortlisting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86B8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121395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85E012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F1DB12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sample student records</w:t>
      </w:r>
    </w:p>
    <w:p w14:paraId="276E14C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"Shankar"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9.5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520354A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"Bhola"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9.8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FA942A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9.2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B6EFAA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Kishan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9.7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B92A76C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"Chandu"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9.6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42D8A0B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Chatur</w:t>
      </w:r>
      <w:proofErr w:type="spellEnd"/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"EEE"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9.3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2157721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87EA20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F5D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Specify the branch for shortlisting</w:t>
      </w:r>
    </w:p>
    <w:p w14:paraId="052DD63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F5D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Specify the number of top students to select</w:t>
      </w:r>
    </w:p>
    <w:p w14:paraId="4A80014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BDDFF4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shortlistedStudents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getTopperStudents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456158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B42E4F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"Shortlisted Students' Details:"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614F2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Student_Results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shortlistedStudents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26B62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5D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gramStart"/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26E357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EC4D09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54103D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FFAFF5" w14:textId="77777777" w:rsidR="00BF5D70" w:rsidRPr="00BF5D70" w:rsidRDefault="00BF5D70" w:rsidP="00BF5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3EEA3" w14:textId="77777777" w:rsidR="00037CFB" w:rsidRDefault="00037CFB" w:rsidP="00037CFB">
      <w:pPr>
        <w:rPr>
          <w:b/>
          <w:bCs/>
          <w:sz w:val="28"/>
          <w:szCs w:val="28"/>
        </w:rPr>
      </w:pPr>
    </w:p>
    <w:p w14:paraId="01776CB9" w14:textId="4610A6C8" w:rsidR="00BF5D70" w:rsidRDefault="00BF5D70" w:rsidP="00037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E7B4E4" w14:textId="78D2B4E8" w:rsidR="00BF5D70" w:rsidRDefault="00BF5D70" w:rsidP="00037CFB">
      <w:pPr>
        <w:rPr>
          <w:b/>
          <w:bCs/>
          <w:sz w:val="28"/>
          <w:szCs w:val="28"/>
        </w:rPr>
      </w:pPr>
      <w:r w:rsidRPr="00BF5D70">
        <w:rPr>
          <w:b/>
          <w:bCs/>
          <w:sz w:val="28"/>
          <w:szCs w:val="28"/>
        </w:rPr>
        <w:drawing>
          <wp:inline distT="0" distB="0" distL="0" distR="0" wp14:anchorId="46730F15" wp14:editId="20250DD8">
            <wp:extent cx="5731510" cy="2007235"/>
            <wp:effectExtent l="0" t="0" r="2540" b="0"/>
            <wp:docPr id="183638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84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47FE" w14:textId="77777777" w:rsidR="00BF5D70" w:rsidRDefault="00BF5D70" w:rsidP="00037CFB">
      <w:pPr>
        <w:rPr>
          <w:b/>
          <w:bCs/>
          <w:sz w:val="28"/>
          <w:szCs w:val="28"/>
        </w:rPr>
      </w:pPr>
    </w:p>
    <w:p w14:paraId="3AB78D05" w14:textId="77777777" w:rsidR="00BF5D70" w:rsidRDefault="00BF5D70" w:rsidP="00037CFB">
      <w:pPr>
        <w:rPr>
          <w:b/>
          <w:bCs/>
          <w:sz w:val="28"/>
          <w:szCs w:val="28"/>
        </w:rPr>
      </w:pPr>
    </w:p>
    <w:p w14:paraId="44342681" w14:textId="77777777" w:rsidR="00BF5D70" w:rsidRDefault="00BF5D70" w:rsidP="00037CFB">
      <w:pPr>
        <w:rPr>
          <w:b/>
          <w:bCs/>
          <w:sz w:val="28"/>
          <w:szCs w:val="28"/>
        </w:rPr>
      </w:pPr>
    </w:p>
    <w:p w14:paraId="6C41CBF1" w14:textId="77777777" w:rsidR="00BF5D70" w:rsidRDefault="00BF5D70" w:rsidP="00037CFB">
      <w:pPr>
        <w:rPr>
          <w:b/>
          <w:bCs/>
          <w:sz w:val="28"/>
          <w:szCs w:val="28"/>
        </w:rPr>
      </w:pPr>
    </w:p>
    <w:p w14:paraId="4DEAC907" w14:textId="3315F351" w:rsidR="00BF5D70" w:rsidRDefault="00BF5D70" w:rsidP="00BF5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Q5) </w:t>
      </w:r>
      <w:r w:rsidRPr="00BF5D70">
        <w:rPr>
          <w:b/>
          <w:bCs/>
          <w:sz w:val="28"/>
          <w:szCs w:val="28"/>
        </w:rPr>
        <w:t>A group of ‘n’ candidates has applied for faculty recruitment. Their Name,</w:t>
      </w:r>
      <w:r>
        <w:rPr>
          <w:b/>
          <w:bCs/>
          <w:sz w:val="28"/>
          <w:szCs w:val="28"/>
        </w:rPr>
        <w:t xml:space="preserve"> </w:t>
      </w:r>
      <w:r w:rsidRPr="00BF5D70">
        <w:rPr>
          <w:b/>
          <w:bCs/>
          <w:sz w:val="28"/>
          <w:szCs w:val="28"/>
        </w:rPr>
        <w:t>qualification, experience, dob and gender are stored in a class</w:t>
      </w:r>
      <w:r>
        <w:rPr>
          <w:b/>
          <w:bCs/>
          <w:sz w:val="28"/>
          <w:szCs w:val="28"/>
        </w:rPr>
        <w:t xml:space="preserve"> </w:t>
      </w:r>
      <w:r w:rsidRPr="00BF5D70">
        <w:rPr>
          <w:b/>
          <w:bCs/>
          <w:sz w:val="28"/>
          <w:szCs w:val="28"/>
        </w:rPr>
        <w:t>“Recruitment”. Write</w:t>
      </w:r>
      <w:r>
        <w:rPr>
          <w:b/>
          <w:bCs/>
          <w:sz w:val="28"/>
          <w:szCs w:val="28"/>
        </w:rPr>
        <w:t xml:space="preserve"> </w:t>
      </w:r>
      <w:r w:rsidRPr="00BF5D70">
        <w:rPr>
          <w:b/>
          <w:bCs/>
          <w:sz w:val="28"/>
          <w:szCs w:val="28"/>
        </w:rPr>
        <w:t>a java program to sort the objects based on their experience and display their</w:t>
      </w:r>
      <w:r>
        <w:rPr>
          <w:b/>
          <w:bCs/>
          <w:sz w:val="28"/>
          <w:szCs w:val="28"/>
        </w:rPr>
        <w:t xml:space="preserve"> </w:t>
      </w:r>
      <w:r w:rsidRPr="00BF5D70">
        <w:rPr>
          <w:b/>
          <w:bCs/>
          <w:sz w:val="28"/>
          <w:szCs w:val="28"/>
        </w:rPr>
        <w:t>details. If the experience is equal, use the name as the second sorting criteria.</w:t>
      </w:r>
      <w:r w:rsidRPr="00BF5D70">
        <w:rPr>
          <w:b/>
          <w:bCs/>
          <w:sz w:val="28"/>
          <w:szCs w:val="28"/>
        </w:rPr>
        <w:cr/>
      </w:r>
    </w:p>
    <w:p w14:paraId="543639E2" w14:textId="1A9EACD5" w:rsidR="00080784" w:rsidRDefault="00080784" w:rsidP="00BF5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37A229F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8EF83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62B21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Comparator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16B46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D57EA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E26CA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6FD2F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FCDDF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DD1CC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A617C0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E9D43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7F86BE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1006A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59B0BC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DDE80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proofErr w:type="spellEnd"/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C06B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proofErr w:type="spellEnd"/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39E1E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9C7C2A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542CE7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4B64FE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6E649F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172DCF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45366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446C27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F5D521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getQualification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FE3F56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D092BE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9A6E51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871DD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getExperience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8FFFF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5C9308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81792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112EBE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getDob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3B38F7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054501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351912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F9BFB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DFE13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D016E8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0B9BE5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688352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82C68C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Qualification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Experience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14:paraId="27078F9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1CB6E6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A178FC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AB36CF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62862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RecruitmentMain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C26A88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7D926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65B588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F20CE0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sample candidate records</w:t>
      </w:r>
    </w:p>
    <w:p w14:paraId="0FE4F1E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"Ph.D."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"1990-01-01"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D21D10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M.Tech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"1992-05-15"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55C379A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"B.Tech."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"1991-08-20"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CE152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"Emma"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"Ph.D."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"1993-04-10"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60DEC35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M.Tech</w:t>
      </w:r>
      <w:proofErr w:type="spellEnd"/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"1990-11-30"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F2B76E9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7D915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Comparator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proofErr w:type="gramStart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3CFE56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@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3F5F345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07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828997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getExperience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3E53282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ACF781A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43F2CE0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getExperience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getExperience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6A9666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BC9DC1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A0CA54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2CC571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Candidates' Details:"</w:t>
      </w:r>
      <w:proofErr w:type="gramStart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9F728B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Recruitment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FA06F4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807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7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07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</w:t>
      </w:r>
      <w:proofErr w:type="gramStart"/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E98AEB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832FC3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CC363D" w14:textId="77777777" w:rsidR="00080784" w:rsidRPr="00080784" w:rsidRDefault="00080784" w:rsidP="00080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07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149994E" w14:textId="77777777" w:rsidR="00080784" w:rsidRPr="00080784" w:rsidRDefault="00080784" w:rsidP="000807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AF43F4" w14:textId="77777777" w:rsidR="00080784" w:rsidRDefault="00080784" w:rsidP="00BF5D70">
      <w:pPr>
        <w:rPr>
          <w:b/>
          <w:bCs/>
          <w:sz w:val="28"/>
          <w:szCs w:val="28"/>
        </w:rPr>
      </w:pPr>
    </w:p>
    <w:p w14:paraId="42E524CF" w14:textId="77777777" w:rsidR="00080784" w:rsidRDefault="00080784" w:rsidP="00BF5D70">
      <w:pPr>
        <w:rPr>
          <w:b/>
          <w:bCs/>
          <w:sz w:val="28"/>
          <w:szCs w:val="28"/>
        </w:rPr>
      </w:pPr>
    </w:p>
    <w:p w14:paraId="67FA3747" w14:textId="64866ABC" w:rsidR="00080784" w:rsidRDefault="00080784" w:rsidP="00BF5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462A1F1" w14:textId="612EB9C7" w:rsidR="00080784" w:rsidRDefault="00080784" w:rsidP="00BF5D70">
      <w:pPr>
        <w:rPr>
          <w:b/>
          <w:bCs/>
          <w:sz w:val="28"/>
          <w:szCs w:val="28"/>
        </w:rPr>
      </w:pPr>
      <w:r w:rsidRPr="00080784">
        <w:rPr>
          <w:b/>
          <w:bCs/>
          <w:sz w:val="28"/>
          <w:szCs w:val="28"/>
        </w:rPr>
        <w:drawing>
          <wp:inline distT="0" distB="0" distL="0" distR="0" wp14:anchorId="5899FAFB" wp14:editId="338C07C3">
            <wp:extent cx="5731510" cy="3310255"/>
            <wp:effectExtent l="0" t="0" r="2540" b="4445"/>
            <wp:docPr id="114820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07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99DA" w14:textId="4F0FEB1D" w:rsidR="00080784" w:rsidRDefault="00080784" w:rsidP="00BF5D70">
      <w:pPr>
        <w:rPr>
          <w:b/>
          <w:bCs/>
          <w:sz w:val="28"/>
          <w:szCs w:val="28"/>
        </w:rPr>
      </w:pPr>
      <w:r w:rsidRPr="00080784">
        <w:rPr>
          <w:b/>
          <w:bCs/>
          <w:sz w:val="28"/>
          <w:szCs w:val="28"/>
        </w:rPr>
        <w:drawing>
          <wp:inline distT="0" distB="0" distL="0" distR="0" wp14:anchorId="30BBA7A1" wp14:editId="6D8D7AA9">
            <wp:extent cx="5731510" cy="858520"/>
            <wp:effectExtent l="0" t="0" r="2540" b="0"/>
            <wp:docPr id="111441148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11489" name="Picture 1" descr="A picture containing tex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2892" w14:textId="77777777" w:rsidR="00080784" w:rsidRDefault="00080784" w:rsidP="00BF5D70">
      <w:pPr>
        <w:rPr>
          <w:b/>
          <w:bCs/>
          <w:sz w:val="28"/>
          <w:szCs w:val="28"/>
        </w:rPr>
      </w:pPr>
    </w:p>
    <w:p w14:paraId="331735A5" w14:textId="7F8D4B6A" w:rsidR="00080784" w:rsidRDefault="00080784" w:rsidP="0008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Q6) </w:t>
      </w:r>
      <w:r w:rsidRPr="00080784">
        <w:rPr>
          <w:b/>
          <w:bCs/>
          <w:sz w:val="28"/>
          <w:szCs w:val="28"/>
        </w:rPr>
        <w:t xml:space="preserve">Create a class </w:t>
      </w:r>
      <w:proofErr w:type="spellStart"/>
      <w:r w:rsidRPr="00080784">
        <w:rPr>
          <w:b/>
          <w:bCs/>
          <w:sz w:val="28"/>
          <w:szCs w:val="28"/>
        </w:rPr>
        <w:t>ComplexArithmetic</w:t>
      </w:r>
      <w:proofErr w:type="spellEnd"/>
      <w:r w:rsidRPr="00080784">
        <w:rPr>
          <w:b/>
          <w:bCs/>
          <w:sz w:val="28"/>
          <w:szCs w:val="28"/>
        </w:rPr>
        <w:t xml:space="preserve"> to perform Complex number arithmetic</w:t>
      </w:r>
      <w:r>
        <w:rPr>
          <w:b/>
          <w:bCs/>
          <w:sz w:val="28"/>
          <w:szCs w:val="28"/>
        </w:rPr>
        <w:t xml:space="preserve"> </w:t>
      </w:r>
      <w:r w:rsidRPr="00080784">
        <w:rPr>
          <w:b/>
          <w:bCs/>
          <w:sz w:val="28"/>
          <w:szCs w:val="28"/>
        </w:rPr>
        <w:t>operations. A Complex object should be created in the main method enclosed</w:t>
      </w:r>
      <w:r>
        <w:rPr>
          <w:b/>
          <w:bCs/>
          <w:sz w:val="28"/>
          <w:szCs w:val="28"/>
        </w:rPr>
        <w:t xml:space="preserve"> </w:t>
      </w:r>
      <w:r w:rsidRPr="00080784">
        <w:rPr>
          <w:b/>
          <w:bCs/>
          <w:sz w:val="28"/>
          <w:szCs w:val="28"/>
        </w:rPr>
        <w:t>within</w:t>
      </w:r>
      <w:r>
        <w:rPr>
          <w:b/>
          <w:bCs/>
          <w:sz w:val="28"/>
          <w:szCs w:val="28"/>
        </w:rPr>
        <w:t xml:space="preserve"> </w:t>
      </w:r>
      <w:r w:rsidRPr="00080784">
        <w:rPr>
          <w:b/>
          <w:bCs/>
          <w:sz w:val="28"/>
          <w:szCs w:val="28"/>
        </w:rPr>
        <w:t xml:space="preserve">a class </w:t>
      </w:r>
      <w:proofErr w:type="spellStart"/>
      <w:r w:rsidRPr="00080784">
        <w:rPr>
          <w:b/>
          <w:bCs/>
          <w:sz w:val="28"/>
          <w:szCs w:val="28"/>
        </w:rPr>
        <w:t>ComplexMain</w:t>
      </w:r>
      <w:proofErr w:type="spellEnd"/>
      <w:r w:rsidRPr="00080784">
        <w:rPr>
          <w:b/>
          <w:bCs/>
          <w:sz w:val="28"/>
          <w:szCs w:val="28"/>
        </w:rPr>
        <w:t>. The complex arithmetic operations should be executed in a</w:t>
      </w:r>
      <w:r>
        <w:rPr>
          <w:b/>
          <w:bCs/>
          <w:sz w:val="28"/>
          <w:szCs w:val="28"/>
        </w:rPr>
        <w:t xml:space="preserve"> </w:t>
      </w:r>
      <w:r w:rsidRPr="00080784">
        <w:rPr>
          <w:b/>
          <w:bCs/>
          <w:sz w:val="28"/>
          <w:szCs w:val="28"/>
        </w:rPr>
        <w:t>menu-driven way.</w:t>
      </w:r>
    </w:p>
    <w:p w14:paraId="282264A5" w14:textId="4F6F4236" w:rsidR="00080784" w:rsidRDefault="00080784" w:rsidP="0008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756CF05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C892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357CE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05492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D4A04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15C3B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015FD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C60BAD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AC68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5E612F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C340D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9C0A4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getReal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42C48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79F8C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24A0206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3C733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1C4F4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1967D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B0E31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05CB3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52DF1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realSum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455FD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imaginarySum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7A262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realSum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imaginarySum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1578D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CA649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81D89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5EC34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realDiff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75DA3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imaginaryDiff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0AFD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realDiff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imaginaryDiff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A6B8B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09877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9DFA6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9C210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realProduct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-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ABDAB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imaginaryProduct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F18746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realProduct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imaginaryProduct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DF738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5EE4FF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83C8E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BF1D9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DED94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realQuotient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/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29E8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imaginaryQuotient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-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/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8D68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realQuotient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imaginaryQuotient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DA839C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F7C29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F15A0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16737D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5952CF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CAA53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311CE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2E8F4C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ComplexMain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C5E7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007C8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B53E1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1B373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first complex number</w:t>
      </w:r>
    </w:p>
    <w:p w14:paraId="4B23254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real part of the first complex number: 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5A1A3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1AD834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imaginary part of the first complex number: 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91406F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61CAC6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AD06C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EA4CC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real part of the second complex number: 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90163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real2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B1A83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imaginary part of the second complex number: 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8FAE4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imaginary2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B1CF71D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complex2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real2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imaginary2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40E4E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9A7C2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9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9A0F9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2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2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</w:t>
      </w:r>
      <w:proofErr w:type="spellEnd"/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55779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D8A96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Subtract"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E6AE73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Multiply"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BF652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Divide"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98F1F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879EA6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DDFAD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4EC7D8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81D6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ABBF6B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DB5A0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1925E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DCF7EE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complex2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4382E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010FB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C3A8E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132A6B0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complex2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319DC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7FC904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4F8ED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927DFFE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complex2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C8DFD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407A19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98EAFF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37C1147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complex1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complex2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AFA61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82826A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D1E4BD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6410465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52797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9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209F3B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D688B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3B47D642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again."</w:t>
      </w:r>
      <w:proofErr w:type="gramStart"/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F36C88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0E976CFC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CAF46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1D0551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61DC0D" w14:textId="77777777" w:rsidR="00A912F9" w:rsidRPr="00A912F9" w:rsidRDefault="00A912F9" w:rsidP="00A9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E847FC" w14:textId="77777777" w:rsidR="00A912F9" w:rsidRDefault="00A912F9" w:rsidP="00080784">
      <w:pPr>
        <w:rPr>
          <w:b/>
          <w:bCs/>
          <w:sz w:val="28"/>
          <w:szCs w:val="28"/>
        </w:rPr>
      </w:pPr>
    </w:p>
    <w:p w14:paraId="4DCE3697" w14:textId="04B68768" w:rsidR="00080784" w:rsidRDefault="00080784" w:rsidP="0008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A52CDA" w14:textId="010626A7" w:rsidR="00080784" w:rsidRDefault="00A912F9" w:rsidP="00080784">
      <w:pPr>
        <w:rPr>
          <w:b/>
          <w:bCs/>
          <w:sz w:val="28"/>
          <w:szCs w:val="28"/>
        </w:rPr>
      </w:pPr>
      <w:r w:rsidRPr="00A912F9">
        <w:rPr>
          <w:b/>
          <w:bCs/>
          <w:sz w:val="28"/>
          <w:szCs w:val="28"/>
        </w:rPr>
        <w:drawing>
          <wp:inline distT="0" distB="0" distL="0" distR="0" wp14:anchorId="64058B37" wp14:editId="09971F4F">
            <wp:extent cx="5731510" cy="3703320"/>
            <wp:effectExtent l="0" t="0" r="2540" b="0"/>
            <wp:docPr id="175016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1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2976" w14:textId="5E43C094" w:rsidR="00A912F9" w:rsidRDefault="00A912F9" w:rsidP="00080784">
      <w:pPr>
        <w:rPr>
          <w:b/>
          <w:bCs/>
          <w:sz w:val="28"/>
          <w:szCs w:val="28"/>
        </w:rPr>
      </w:pPr>
      <w:r w:rsidRPr="00A912F9">
        <w:rPr>
          <w:b/>
          <w:bCs/>
          <w:sz w:val="28"/>
          <w:szCs w:val="28"/>
        </w:rPr>
        <w:drawing>
          <wp:inline distT="0" distB="0" distL="0" distR="0" wp14:anchorId="5D975CF0" wp14:editId="450AE9A4">
            <wp:extent cx="5731510" cy="3276600"/>
            <wp:effectExtent l="0" t="0" r="2540" b="0"/>
            <wp:docPr id="724872193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72193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CD45" w14:textId="70F229BA" w:rsidR="00A912F9" w:rsidRPr="00A912F9" w:rsidRDefault="00A912F9" w:rsidP="00A912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Q7) </w:t>
      </w:r>
      <w:r w:rsidRPr="00A912F9">
        <w:rPr>
          <w:b/>
          <w:bCs/>
          <w:sz w:val="28"/>
          <w:szCs w:val="28"/>
        </w:rPr>
        <w:t xml:space="preserve">Develop a class </w:t>
      </w:r>
      <w:proofErr w:type="spellStart"/>
      <w:r w:rsidRPr="00A912F9">
        <w:rPr>
          <w:b/>
          <w:bCs/>
          <w:sz w:val="28"/>
          <w:szCs w:val="28"/>
        </w:rPr>
        <w:t>TelephoneIndex</w:t>
      </w:r>
      <w:proofErr w:type="spellEnd"/>
      <w:r w:rsidRPr="00A912F9">
        <w:rPr>
          <w:b/>
          <w:bCs/>
          <w:sz w:val="28"/>
          <w:szCs w:val="28"/>
        </w:rPr>
        <w:t xml:space="preserve"> with two String objects as members. One should</w:t>
      </w:r>
      <w:r>
        <w:rPr>
          <w:b/>
          <w:bCs/>
          <w:sz w:val="28"/>
          <w:szCs w:val="28"/>
        </w:rPr>
        <w:t xml:space="preserve"> </w:t>
      </w:r>
      <w:r w:rsidRPr="00A912F9">
        <w:rPr>
          <w:b/>
          <w:bCs/>
          <w:sz w:val="28"/>
          <w:szCs w:val="28"/>
        </w:rPr>
        <w:t>hold subscribers’ names, and the other should hold their phone numbers. The class</w:t>
      </w:r>
      <w:r>
        <w:rPr>
          <w:b/>
          <w:bCs/>
          <w:sz w:val="28"/>
          <w:szCs w:val="28"/>
        </w:rPr>
        <w:t xml:space="preserve"> </w:t>
      </w:r>
      <w:r w:rsidRPr="00A912F9">
        <w:rPr>
          <w:b/>
          <w:bCs/>
          <w:sz w:val="28"/>
          <w:szCs w:val="28"/>
        </w:rPr>
        <w:t xml:space="preserve">should have appropriate constructor, </w:t>
      </w:r>
      <w:proofErr w:type="gramStart"/>
      <w:r w:rsidRPr="00A912F9">
        <w:rPr>
          <w:b/>
          <w:bCs/>
          <w:sz w:val="28"/>
          <w:szCs w:val="28"/>
        </w:rPr>
        <w:t>input</w:t>
      </w:r>
      <w:proofErr w:type="gramEnd"/>
      <w:r w:rsidRPr="00A912F9">
        <w:rPr>
          <w:b/>
          <w:bCs/>
          <w:sz w:val="28"/>
          <w:szCs w:val="28"/>
        </w:rPr>
        <w:t xml:space="preserve"> and display methods. Create an array of</w:t>
      </w:r>
      <w:r>
        <w:rPr>
          <w:b/>
          <w:bCs/>
          <w:sz w:val="28"/>
          <w:szCs w:val="28"/>
        </w:rPr>
        <w:t xml:space="preserve"> </w:t>
      </w:r>
      <w:r w:rsidRPr="00A912F9">
        <w:rPr>
          <w:b/>
          <w:bCs/>
          <w:sz w:val="28"/>
          <w:szCs w:val="28"/>
        </w:rPr>
        <w:t xml:space="preserve">objects for </w:t>
      </w:r>
      <w:proofErr w:type="spellStart"/>
      <w:r w:rsidRPr="00A912F9">
        <w:rPr>
          <w:b/>
          <w:bCs/>
          <w:sz w:val="28"/>
          <w:szCs w:val="28"/>
        </w:rPr>
        <w:t>TelephoneIndex</w:t>
      </w:r>
      <w:proofErr w:type="spellEnd"/>
      <w:r w:rsidRPr="00A912F9">
        <w:rPr>
          <w:b/>
          <w:bCs/>
          <w:sz w:val="28"/>
          <w:szCs w:val="28"/>
        </w:rPr>
        <w:t xml:space="preserve"> and do the following:</w:t>
      </w:r>
    </w:p>
    <w:p w14:paraId="685DEB34" w14:textId="77777777" w:rsidR="00A912F9" w:rsidRDefault="00A912F9" w:rsidP="00A912F9">
      <w:pPr>
        <w:rPr>
          <w:b/>
          <w:bCs/>
          <w:sz w:val="28"/>
          <w:szCs w:val="28"/>
        </w:rPr>
      </w:pPr>
      <w:r w:rsidRPr="00A912F9">
        <w:rPr>
          <w:b/>
          <w:bCs/>
          <w:sz w:val="28"/>
          <w:szCs w:val="28"/>
        </w:rPr>
        <w:t>a) Your program should ask the user to enter a name or the first few characters of a</w:t>
      </w:r>
      <w:r>
        <w:rPr>
          <w:b/>
          <w:bCs/>
          <w:sz w:val="28"/>
          <w:szCs w:val="28"/>
        </w:rPr>
        <w:t xml:space="preserve"> </w:t>
      </w:r>
      <w:r w:rsidRPr="00A912F9">
        <w:rPr>
          <w:b/>
          <w:bCs/>
          <w:sz w:val="28"/>
          <w:szCs w:val="28"/>
        </w:rPr>
        <w:t>name to search for it in the array and display the corresponding phone number.</w:t>
      </w:r>
      <w:r>
        <w:rPr>
          <w:b/>
          <w:bCs/>
          <w:sz w:val="28"/>
          <w:szCs w:val="28"/>
        </w:rPr>
        <w:t xml:space="preserve"> </w:t>
      </w:r>
    </w:p>
    <w:p w14:paraId="7326C7FA" w14:textId="398CC492" w:rsidR="00A912F9" w:rsidRDefault="00A912F9" w:rsidP="00A912F9">
      <w:pPr>
        <w:rPr>
          <w:b/>
          <w:bCs/>
          <w:sz w:val="28"/>
          <w:szCs w:val="28"/>
        </w:rPr>
      </w:pPr>
      <w:r w:rsidRPr="00A912F9">
        <w:rPr>
          <w:b/>
          <w:bCs/>
          <w:sz w:val="28"/>
          <w:szCs w:val="28"/>
        </w:rPr>
        <w:t>b) The program should display all the names that match the user’s input and</w:t>
      </w:r>
      <w:r>
        <w:rPr>
          <w:b/>
          <w:bCs/>
          <w:sz w:val="28"/>
          <w:szCs w:val="28"/>
        </w:rPr>
        <w:t xml:space="preserve"> </w:t>
      </w:r>
      <w:r w:rsidRPr="00A912F9">
        <w:rPr>
          <w:b/>
          <w:bCs/>
          <w:sz w:val="28"/>
          <w:szCs w:val="28"/>
        </w:rPr>
        <w:t>corresponding phone numbers.</w:t>
      </w:r>
    </w:p>
    <w:p w14:paraId="2455F3E5" w14:textId="77777777" w:rsidR="00A912F9" w:rsidRDefault="00A912F9" w:rsidP="00A912F9">
      <w:pPr>
        <w:rPr>
          <w:b/>
          <w:bCs/>
          <w:sz w:val="28"/>
          <w:szCs w:val="28"/>
        </w:rPr>
      </w:pPr>
    </w:p>
    <w:p w14:paraId="3FF7A24F" w14:textId="7A22CF69" w:rsidR="00A912F9" w:rsidRDefault="00A912F9" w:rsidP="00A912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6BB1FD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1998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2AC34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TelephoneIndex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9162E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C7DB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C036C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02C4A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TelephoneIndex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3E989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E7026E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F9059B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CF4C8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B7989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6649A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2543E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7AA7E0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subscriber's name: 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B2E56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18A0F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phone number: 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E36B0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28D18A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F85C8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02329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5B56E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22589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"Telephone Index:"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ACEC2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AEB50A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Phone Number: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8300D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C546F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3FAD3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E622F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D8A98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ECC90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results:"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E81C3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68EE5D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2315033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Phone Number: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2903B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812A5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E4182B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FF0F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0CB30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matching names found."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3C4E28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8F4D1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8D4F2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22AFA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B8CE98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TelephoneIndexMain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A508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50CE9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1295D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0BB6F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subscribers: 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771BB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E6F0A3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3F39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Consume the newline character</w:t>
      </w:r>
    </w:p>
    <w:p w14:paraId="64E84FA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457C4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TelephoneIndex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telephoneIndex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TelephoneIndex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BEC21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28823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telephoneIndex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19132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FFE94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A602A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C12FD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telephoneIndex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551D2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4C370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39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F39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name or the first few characters of a name to search: "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E8344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F296F3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9D57E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telephoneIndex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searchByName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41B2C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7433D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F4A34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27D5A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3BFD6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6C003" w14:textId="77777777" w:rsidR="00A912F9" w:rsidRDefault="00A912F9" w:rsidP="00A912F9">
      <w:pPr>
        <w:rPr>
          <w:b/>
          <w:bCs/>
          <w:sz w:val="28"/>
          <w:szCs w:val="28"/>
        </w:rPr>
      </w:pPr>
    </w:p>
    <w:p w14:paraId="0B78F756" w14:textId="77777777" w:rsidR="003F39F3" w:rsidRDefault="003F39F3" w:rsidP="00A912F9">
      <w:pPr>
        <w:rPr>
          <w:b/>
          <w:bCs/>
          <w:sz w:val="28"/>
          <w:szCs w:val="28"/>
        </w:rPr>
      </w:pPr>
    </w:p>
    <w:p w14:paraId="58045D6A" w14:textId="77777777" w:rsidR="003F39F3" w:rsidRDefault="003F39F3" w:rsidP="00A912F9">
      <w:pPr>
        <w:rPr>
          <w:b/>
          <w:bCs/>
          <w:sz w:val="28"/>
          <w:szCs w:val="28"/>
        </w:rPr>
      </w:pPr>
    </w:p>
    <w:p w14:paraId="6ECAC189" w14:textId="77777777" w:rsidR="003F39F3" w:rsidRDefault="003F39F3" w:rsidP="00A912F9">
      <w:pPr>
        <w:rPr>
          <w:b/>
          <w:bCs/>
          <w:sz w:val="28"/>
          <w:szCs w:val="28"/>
        </w:rPr>
      </w:pPr>
    </w:p>
    <w:p w14:paraId="1D8BB108" w14:textId="77777777" w:rsidR="003F39F3" w:rsidRDefault="003F39F3" w:rsidP="00A912F9">
      <w:pPr>
        <w:rPr>
          <w:b/>
          <w:bCs/>
          <w:sz w:val="28"/>
          <w:szCs w:val="28"/>
        </w:rPr>
      </w:pPr>
    </w:p>
    <w:p w14:paraId="0288FA56" w14:textId="736FA7F7" w:rsidR="00A912F9" w:rsidRDefault="00A912F9" w:rsidP="00A912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47482E8" w14:textId="273B6A3C" w:rsidR="003F39F3" w:rsidRDefault="003F39F3" w:rsidP="00A912F9">
      <w:pPr>
        <w:rPr>
          <w:b/>
          <w:bCs/>
          <w:sz w:val="28"/>
          <w:szCs w:val="28"/>
        </w:rPr>
      </w:pPr>
      <w:r w:rsidRPr="003F39F3">
        <w:rPr>
          <w:b/>
          <w:bCs/>
          <w:sz w:val="28"/>
          <w:szCs w:val="28"/>
        </w:rPr>
        <w:drawing>
          <wp:inline distT="0" distB="0" distL="0" distR="0" wp14:anchorId="2D6747F4" wp14:editId="7861668E">
            <wp:extent cx="5731510" cy="4012565"/>
            <wp:effectExtent l="0" t="0" r="2540" b="6985"/>
            <wp:docPr id="95710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03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CE55" w14:textId="77777777" w:rsidR="003F39F3" w:rsidRDefault="003F39F3" w:rsidP="00A912F9">
      <w:pPr>
        <w:rPr>
          <w:b/>
          <w:bCs/>
          <w:sz w:val="28"/>
          <w:szCs w:val="28"/>
        </w:rPr>
      </w:pPr>
    </w:p>
    <w:p w14:paraId="27FC95D5" w14:textId="77777777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Q8) </w:t>
      </w:r>
      <w:r w:rsidRPr="003F39F3">
        <w:rPr>
          <w:b/>
          <w:bCs/>
          <w:sz w:val="28"/>
          <w:szCs w:val="28"/>
        </w:rPr>
        <w:t xml:space="preserve">Implement profit/loss calculation for each of the products provided </w:t>
      </w:r>
      <w:proofErr w:type="gramStart"/>
      <w:r w:rsidRPr="003F39F3">
        <w:rPr>
          <w:b/>
          <w:bCs/>
          <w:sz w:val="28"/>
          <w:szCs w:val="28"/>
        </w:rPr>
        <w:t>and also</w:t>
      </w:r>
      <w:proofErr w:type="gramEnd"/>
      <w:r w:rsidRPr="003F39F3">
        <w:rPr>
          <w:b/>
          <w:bCs/>
          <w:sz w:val="28"/>
          <w:szCs w:val="28"/>
        </w:rPr>
        <w:t xml:space="preserve"> the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>total profit/loss using inheritance in java. The following classes and class members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have to be part of the solution 1) </w:t>
      </w:r>
      <w:proofErr w:type="spellStart"/>
      <w:r w:rsidRPr="003F39F3">
        <w:rPr>
          <w:b/>
          <w:bCs/>
          <w:sz w:val="28"/>
          <w:szCs w:val="28"/>
        </w:rPr>
        <w:t>ProfitLossCalculation</w:t>
      </w:r>
      <w:proofErr w:type="spellEnd"/>
      <w:r w:rsidRPr="003F39F3">
        <w:rPr>
          <w:b/>
          <w:bCs/>
          <w:sz w:val="28"/>
          <w:szCs w:val="28"/>
        </w:rPr>
        <w:t xml:space="preserve"> -- child class of </w:t>
      </w:r>
      <w:proofErr w:type="spellStart"/>
      <w:r w:rsidRPr="003F39F3">
        <w:rPr>
          <w:b/>
          <w:bCs/>
          <w:sz w:val="28"/>
          <w:szCs w:val="28"/>
        </w:rPr>
        <w:t>productData</w:t>
      </w:r>
      <w:proofErr w:type="spellEnd"/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which implements the function </w:t>
      </w:r>
      <w:proofErr w:type="gramStart"/>
      <w:r w:rsidRPr="003F39F3">
        <w:rPr>
          <w:b/>
          <w:bCs/>
          <w:sz w:val="28"/>
          <w:szCs w:val="28"/>
        </w:rPr>
        <w:t>calculate(</w:t>
      </w:r>
      <w:proofErr w:type="gramEnd"/>
      <w:r w:rsidRPr="003F39F3">
        <w:rPr>
          <w:b/>
          <w:bCs/>
          <w:sz w:val="28"/>
          <w:szCs w:val="28"/>
        </w:rPr>
        <w:t>) to calculate the profit or loss 2) super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class -- </w:t>
      </w:r>
      <w:proofErr w:type="spellStart"/>
      <w:r w:rsidRPr="003F39F3">
        <w:rPr>
          <w:b/>
          <w:bCs/>
          <w:sz w:val="28"/>
          <w:szCs w:val="28"/>
        </w:rPr>
        <w:t>ProductData</w:t>
      </w:r>
      <w:proofErr w:type="spellEnd"/>
      <w:r w:rsidRPr="003F39F3">
        <w:rPr>
          <w:b/>
          <w:bCs/>
          <w:sz w:val="28"/>
          <w:szCs w:val="28"/>
        </w:rPr>
        <w:t xml:space="preserve"> -- which stores the product information and implements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F39F3">
        <w:rPr>
          <w:b/>
          <w:bCs/>
          <w:sz w:val="28"/>
          <w:szCs w:val="28"/>
        </w:rPr>
        <w:t>printProduct</w:t>
      </w:r>
      <w:proofErr w:type="spellEnd"/>
      <w:r w:rsidRPr="003F39F3">
        <w:rPr>
          <w:b/>
          <w:bCs/>
          <w:sz w:val="28"/>
          <w:szCs w:val="28"/>
        </w:rPr>
        <w:t>() to print product information.</w:t>
      </w:r>
    </w:p>
    <w:p w14:paraId="0D495EE0" w14:textId="77777777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BF5FC1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D587A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C2D8F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09F21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983F7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737B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B0EA2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14AED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5516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913662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E0368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7B1B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printProduct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8A159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Name: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6C419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 Price: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1C121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"Selling Price: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EFFCD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C2916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50EE1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CAC1B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778A9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0D74C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46355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79EB4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44E3D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E61E3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profitLoss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sellingPrice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costPrice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217BF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profitLoss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"Profit</w:t>
      </w:r>
      <w:proofErr w:type="gramStart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"Loss"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9DB31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"Profit/Loss: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EC0C5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"Amount: 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profitLoss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A1314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EB5C6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45F5A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EDCDB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ProfitLoss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FA2C0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7862CE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product instances</w:t>
      </w:r>
    </w:p>
    <w:p w14:paraId="32737D9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product1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1"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A69E6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product2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2"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18330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product3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ProductData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3"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6B852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E0777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product information</w:t>
      </w:r>
    </w:p>
    <w:p w14:paraId="6E532C6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product1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printProduct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DC2D8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CBB5D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0ACC9F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product2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printProduct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58C45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71B3A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069471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product3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printProduct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798D6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32F798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51652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profit/loss for each product</w:t>
      </w:r>
    </w:p>
    <w:p w14:paraId="24A14D7A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1"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25F46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1EA86D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304B9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D0D293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2"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2B0866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EE1754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01EF65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9D587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9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ProfitLossCalculation</w:t>
      </w:r>
      <w:proofErr w:type="spell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39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3"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9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180.0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915BBC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3F3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9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gramEnd"/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F78FDE9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B1997B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59C240" w14:textId="77777777" w:rsidR="003F39F3" w:rsidRPr="003F39F3" w:rsidRDefault="003F39F3" w:rsidP="003F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DC68B1" w14:textId="77777777" w:rsidR="003F39F3" w:rsidRDefault="003F39F3" w:rsidP="003F39F3">
      <w:pPr>
        <w:rPr>
          <w:b/>
          <w:bCs/>
          <w:sz w:val="28"/>
          <w:szCs w:val="28"/>
        </w:rPr>
      </w:pPr>
    </w:p>
    <w:p w14:paraId="53A337EC" w14:textId="37A541DC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975CFC" w14:textId="50519E9C" w:rsidR="003F39F3" w:rsidRDefault="003F39F3" w:rsidP="003F39F3">
      <w:pPr>
        <w:rPr>
          <w:b/>
          <w:bCs/>
          <w:sz w:val="28"/>
          <w:szCs w:val="28"/>
        </w:rPr>
      </w:pPr>
      <w:r w:rsidRPr="003F39F3">
        <w:rPr>
          <w:b/>
          <w:bCs/>
          <w:sz w:val="28"/>
          <w:szCs w:val="28"/>
        </w:rPr>
        <w:drawing>
          <wp:inline distT="0" distB="0" distL="0" distR="0" wp14:anchorId="663EA6A7" wp14:editId="056F0B0F">
            <wp:extent cx="5731510" cy="3619500"/>
            <wp:effectExtent l="0" t="0" r="2540" b="0"/>
            <wp:docPr id="46344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47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D8E1" w14:textId="77777777" w:rsidR="003F39F3" w:rsidRDefault="003F39F3" w:rsidP="003F39F3">
      <w:pPr>
        <w:rPr>
          <w:b/>
          <w:bCs/>
          <w:sz w:val="28"/>
          <w:szCs w:val="28"/>
        </w:rPr>
      </w:pPr>
    </w:p>
    <w:p w14:paraId="63E0D8C8" w14:textId="3CE10EAD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Q9) </w:t>
      </w:r>
      <w:r w:rsidRPr="003F39F3">
        <w:rPr>
          <w:b/>
          <w:bCs/>
          <w:sz w:val="28"/>
          <w:szCs w:val="28"/>
        </w:rPr>
        <w:t xml:space="preserve">Create a class CARD with </w:t>
      </w:r>
      <w:proofErr w:type="spellStart"/>
      <w:r w:rsidRPr="003F39F3">
        <w:rPr>
          <w:b/>
          <w:bCs/>
          <w:sz w:val="28"/>
          <w:szCs w:val="28"/>
        </w:rPr>
        <w:t>cardno</w:t>
      </w:r>
      <w:proofErr w:type="spellEnd"/>
      <w:r w:rsidRPr="003F39F3">
        <w:rPr>
          <w:b/>
          <w:bCs/>
          <w:sz w:val="28"/>
          <w:szCs w:val="28"/>
        </w:rPr>
        <w:t xml:space="preserve">, </w:t>
      </w:r>
      <w:proofErr w:type="spellStart"/>
      <w:r w:rsidRPr="003F39F3">
        <w:rPr>
          <w:b/>
          <w:bCs/>
          <w:sz w:val="28"/>
          <w:szCs w:val="28"/>
        </w:rPr>
        <w:t>cust_name</w:t>
      </w:r>
      <w:proofErr w:type="spellEnd"/>
      <w:r w:rsidRPr="003F39F3">
        <w:rPr>
          <w:b/>
          <w:bCs/>
          <w:sz w:val="28"/>
          <w:szCs w:val="28"/>
        </w:rPr>
        <w:t xml:space="preserve">, </w:t>
      </w:r>
      <w:proofErr w:type="spellStart"/>
      <w:r w:rsidRPr="003F39F3">
        <w:rPr>
          <w:b/>
          <w:bCs/>
          <w:sz w:val="28"/>
          <w:szCs w:val="28"/>
        </w:rPr>
        <w:t>bank_name</w:t>
      </w:r>
      <w:proofErr w:type="spellEnd"/>
      <w:r w:rsidRPr="003F39F3">
        <w:rPr>
          <w:b/>
          <w:bCs/>
          <w:sz w:val="28"/>
          <w:szCs w:val="28"/>
        </w:rPr>
        <w:t xml:space="preserve"> as data members. Provide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suitable constructors to create a CARD object. Create another class </w:t>
      </w:r>
      <w:proofErr w:type="spellStart"/>
      <w:r w:rsidRPr="003F39F3">
        <w:rPr>
          <w:b/>
          <w:bCs/>
          <w:sz w:val="28"/>
          <w:szCs w:val="28"/>
        </w:rPr>
        <w:t>Creditcard</w:t>
      </w:r>
      <w:proofErr w:type="spellEnd"/>
      <w:r w:rsidRPr="003F39F3">
        <w:rPr>
          <w:b/>
          <w:bCs/>
          <w:sz w:val="28"/>
          <w:szCs w:val="28"/>
        </w:rPr>
        <w:t xml:space="preserve"> that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inherits the properties of CARD. In addition to the CARD properties, </w:t>
      </w:r>
      <w:proofErr w:type="spellStart"/>
      <w:r w:rsidRPr="003F39F3">
        <w:rPr>
          <w:b/>
          <w:bCs/>
          <w:sz w:val="28"/>
          <w:szCs w:val="28"/>
        </w:rPr>
        <w:t>Creditcard</w:t>
      </w:r>
      <w:proofErr w:type="spellEnd"/>
      <w:r w:rsidRPr="003F39F3">
        <w:rPr>
          <w:b/>
          <w:bCs/>
          <w:sz w:val="28"/>
          <w:szCs w:val="28"/>
        </w:rPr>
        <w:t xml:space="preserve"> will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>have an additional ‘limit’ data member. Provide suitable constructors. Include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>methods ‘display’ and ‘use’. Display method should display the details of a credit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card. The use method in </w:t>
      </w:r>
      <w:proofErr w:type="spellStart"/>
      <w:r w:rsidRPr="003F39F3">
        <w:rPr>
          <w:b/>
          <w:bCs/>
          <w:sz w:val="28"/>
          <w:szCs w:val="28"/>
        </w:rPr>
        <w:t>Creditcard</w:t>
      </w:r>
      <w:proofErr w:type="spellEnd"/>
      <w:r w:rsidRPr="003F39F3">
        <w:rPr>
          <w:b/>
          <w:bCs/>
          <w:sz w:val="28"/>
          <w:szCs w:val="28"/>
        </w:rPr>
        <w:t xml:space="preserve"> should decrease the limit by the amount used.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>Make sure that the user never exceeds the available limit. Create a demo class to</w:t>
      </w:r>
      <w:r>
        <w:rPr>
          <w:b/>
          <w:bCs/>
          <w:sz w:val="28"/>
          <w:szCs w:val="28"/>
        </w:rPr>
        <w:t xml:space="preserve"> </w:t>
      </w:r>
      <w:r w:rsidRPr="003F39F3">
        <w:rPr>
          <w:b/>
          <w:bCs/>
          <w:sz w:val="28"/>
          <w:szCs w:val="28"/>
        </w:rPr>
        <w:t xml:space="preserve">test for ‘n’ </w:t>
      </w:r>
      <w:proofErr w:type="spellStart"/>
      <w:r w:rsidRPr="003F39F3">
        <w:rPr>
          <w:b/>
          <w:bCs/>
          <w:sz w:val="28"/>
          <w:szCs w:val="28"/>
        </w:rPr>
        <w:t>Creditcard</w:t>
      </w:r>
      <w:proofErr w:type="spellEnd"/>
      <w:r w:rsidRPr="003F39F3">
        <w:rPr>
          <w:b/>
          <w:bCs/>
          <w:sz w:val="28"/>
          <w:szCs w:val="28"/>
        </w:rPr>
        <w:t xml:space="preserve"> objects.</w:t>
      </w:r>
    </w:p>
    <w:p w14:paraId="371484F6" w14:textId="77777777" w:rsidR="0099653A" w:rsidRDefault="0099653A" w:rsidP="003F39F3">
      <w:pPr>
        <w:rPr>
          <w:b/>
          <w:bCs/>
          <w:sz w:val="28"/>
          <w:szCs w:val="28"/>
        </w:rPr>
      </w:pPr>
    </w:p>
    <w:p w14:paraId="39D8D03A" w14:textId="77777777" w:rsidR="0099653A" w:rsidRDefault="0099653A" w:rsidP="003F39F3">
      <w:pPr>
        <w:rPr>
          <w:b/>
          <w:bCs/>
          <w:sz w:val="28"/>
          <w:szCs w:val="28"/>
        </w:rPr>
      </w:pPr>
    </w:p>
    <w:p w14:paraId="209C92C0" w14:textId="1DE2E984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Solution:</w:t>
      </w:r>
    </w:p>
    <w:p w14:paraId="577C457D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82B70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B499F5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82FCA2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22A844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E3B9B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616960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proofErr w:type="gram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1446F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proofErr w:type="gram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34953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proofErr w:type="gram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50B59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5343C9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5C5F5E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381F9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E0BCB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F73886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4034FC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3D8C40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3A51E2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proofErr w:type="spellEnd"/>
      <w:proofErr w:type="gram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434C0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488815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9981C4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142B05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"Credit Card Details:"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C35189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Number: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cardNo</w:t>
      </w:r>
      <w:proofErr w:type="spellEnd"/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1BABD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Name: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custName</w:t>
      </w:r>
      <w:proofErr w:type="spellEnd"/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9C4459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"Bank Name: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bankName</w:t>
      </w:r>
      <w:proofErr w:type="spellEnd"/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F7041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"Limit: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64C691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2264D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8386D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D8ADD1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3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90D7E1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B6D25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 used: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B03A42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"Remaining Limit: 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B7C9F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A3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CC20AF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limit. Transaction cannot be completed."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0EC181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2222F0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A3506A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50DCD4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34A7A0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CreditCardDemo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0F9391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9D17FE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card1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A3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"123456789"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Bank"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5000.0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AE177C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card2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A3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"987654321"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Smith"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 Bank"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A3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10000.0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C7A9F7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D0523B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card1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EF71AF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E90EA9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E412D4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card2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B33A03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C56D9E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B08DB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card1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2000.0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5FBE2F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0FD80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DF8545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card2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15000.0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08842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C2AF12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C33CBF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A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card2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A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5000.0</w:t>
      </w: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FE6B3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63F252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A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542FB8" w14:textId="77777777" w:rsidR="00CA3304" w:rsidRPr="00CA3304" w:rsidRDefault="00CA3304" w:rsidP="00CA3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C5561" w14:textId="77777777" w:rsidR="003F39F3" w:rsidRDefault="003F39F3" w:rsidP="003F39F3">
      <w:pPr>
        <w:rPr>
          <w:b/>
          <w:bCs/>
          <w:sz w:val="28"/>
          <w:szCs w:val="28"/>
        </w:rPr>
      </w:pPr>
    </w:p>
    <w:p w14:paraId="0E9315F5" w14:textId="205FB3FF" w:rsidR="003F39F3" w:rsidRDefault="003F39F3" w:rsidP="003F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2E1147" w14:textId="2D382006" w:rsidR="00CA3304" w:rsidRDefault="00CA3304" w:rsidP="003F39F3">
      <w:pPr>
        <w:rPr>
          <w:b/>
          <w:bCs/>
          <w:sz w:val="28"/>
          <w:szCs w:val="28"/>
        </w:rPr>
      </w:pPr>
      <w:r w:rsidRPr="00CA3304">
        <w:rPr>
          <w:b/>
          <w:bCs/>
          <w:sz w:val="28"/>
          <w:szCs w:val="28"/>
        </w:rPr>
        <w:drawing>
          <wp:inline distT="0" distB="0" distL="0" distR="0" wp14:anchorId="5D3156BA" wp14:editId="587D6406">
            <wp:extent cx="5731510" cy="3249295"/>
            <wp:effectExtent l="0" t="0" r="2540" b="8255"/>
            <wp:docPr id="46121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5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7C96" w14:textId="77777777" w:rsidR="00CA3304" w:rsidRDefault="00CA3304" w:rsidP="003F39F3">
      <w:pPr>
        <w:rPr>
          <w:b/>
          <w:bCs/>
          <w:sz w:val="28"/>
          <w:szCs w:val="28"/>
        </w:rPr>
      </w:pPr>
    </w:p>
    <w:p w14:paraId="214B0D13" w14:textId="77777777" w:rsidR="00CA3304" w:rsidRDefault="00CA3304" w:rsidP="003F39F3">
      <w:pPr>
        <w:rPr>
          <w:b/>
          <w:bCs/>
          <w:sz w:val="28"/>
          <w:szCs w:val="28"/>
        </w:rPr>
      </w:pPr>
    </w:p>
    <w:p w14:paraId="4E19D30B" w14:textId="77777777" w:rsidR="0099653A" w:rsidRDefault="0099653A" w:rsidP="003F39F3">
      <w:pPr>
        <w:rPr>
          <w:b/>
          <w:bCs/>
          <w:sz w:val="28"/>
          <w:szCs w:val="28"/>
        </w:rPr>
      </w:pPr>
    </w:p>
    <w:p w14:paraId="6932D090" w14:textId="77777777" w:rsidR="0099653A" w:rsidRDefault="0099653A" w:rsidP="003F39F3">
      <w:pPr>
        <w:rPr>
          <w:b/>
          <w:bCs/>
          <w:sz w:val="28"/>
          <w:szCs w:val="28"/>
        </w:rPr>
      </w:pPr>
    </w:p>
    <w:p w14:paraId="6368C148" w14:textId="77777777" w:rsidR="0099653A" w:rsidRDefault="0099653A" w:rsidP="003F39F3">
      <w:pPr>
        <w:rPr>
          <w:b/>
          <w:bCs/>
          <w:sz w:val="28"/>
          <w:szCs w:val="28"/>
        </w:rPr>
      </w:pPr>
    </w:p>
    <w:p w14:paraId="5989735B" w14:textId="1E4DF767" w:rsidR="0099653A" w:rsidRDefault="0099653A" w:rsidP="00996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Q10) </w:t>
      </w:r>
      <w:r w:rsidRPr="0099653A">
        <w:rPr>
          <w:b/>
          <w:bCs/>
          <w:sz w:val="28"/>
          <w:szCs w:val="28"/>
        </w:rPr>
        <w:t>Write an inheritance hierarchy for classes Quadrilateral, Trapezoid, Parallelogram,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Rectangle and Square. Use Quadrilateral as the superclass of the hierarchy. Create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and use a Point class to represent the points in each shape. Make the hierarchy as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deep (i.e., as many levels) as possible. Specify the instance variables and methods for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each class. The private instance variables of the Quadrilateral should be the x-y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coordinate pairs for the four endpoints of the Quadrilateral. Write a program that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instantiates objects of your classes and outputs each object’s area (except</w:t>
      </w:r>
      <w:r>
        <w:rPr>
          <w:b/>
          <w:bCs/>
          <w:sz w:val="28"/>
          <w:szCs w:val="28"/>
        </w:rPr>
        <w:t xml:space="preserve"> </w:t>
      </w:r>
      <w:r w:rsidRPr="0099653A">
        <w:rPr>
          <w:b/>
          <w:bCs/>
          <w:sz w:val="28"/>
          <w:szCs w:val="28"/>
        </w:rPr>
        <w:t>Quadrilateral).</w:t>
      </w:r>
    </w:p>
    <w:p w14:paraId="48DF5F81" w14:textId="30DBC53D" w:rsidR="0099653A" w:rsidRDefault="0099653A" w:rsidP="00996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719A95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831F0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4A9CB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6A3F6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0EBA4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0D965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4DE30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0A247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26665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30E16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444FC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B4C4C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EDF77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3A41CE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FB459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A8A6C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C13686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99FDA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A4EAC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CF987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19656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53D53E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28879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E74E9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BE549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C0E47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AD7D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074F1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2D6B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2FEE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1972AE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14EB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area of a Quadrilateral</w:t>
      </w:r>
    </w:p>
    <w:p w14:paraId="68464DB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21953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area of a general quadrilateral cannot be determined without specific shape information</w:t>
      </w:r>
    </w:p>
    <w:p w14:paraId="5F66505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0.0 or throw an exception to indicate that the calculation is not applicable</w:t>
      </w:r>
    </w:p>
    <w:p w14:paraId="7325396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18F54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87314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79AA4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868F4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Trapezoid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33923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Trapezoid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7C8E9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76E51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3F599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5D564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the area calculation method for Trapezoid</w:t>
      </w:r>
    </w:p>
    <w:p w14:paraId="14C3491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D6ED4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Area calculation logic for Trapezoid</w:t>
      </w:r>
    </w:p>
    <w:p w14:paraId="2A59063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4516FB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33858C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3B2060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gramStart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9E4EE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45C04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EDF46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6DFE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76BF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45C98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51485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50F49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C42D8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the area calculation method for Parallelogram</w:t>
      </w:r>
    </w:p>
    <w:p w14:paraId="74138AC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C0D6D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Area calculation logic for Parallelogram</w:t>
      </w:r>
    </w:p>
    <w:p w14:paraId="7CFF571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ABDDF4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12BAEC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DD48D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40F2B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AC4BA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DFBC4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46015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AE973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EBD16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CD2DA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5CC28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the area calculation method for Rectangle</w:t>
      </w:r>
    </w:p>
    <w:p w14:paraId="379F4F4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B0D391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Area calculation logic for Rectangle</w:t>
      </w:r>
    </w:p>
    <w:p w14:paraId="1BB1692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01B99D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DEAA2EE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7950A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186791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D4A0F6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3DA13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E505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3CC43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413F9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30444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B7AD1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the area calculation method for Square</w:t>
      </w:r>
    </w:p>
    <w:p w14:paraId="6C77EA4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64667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Area calculation logic for Square</w:t>
      </w:r>
    </w:p>
    <w:p w14:paraId="59BC8D1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getX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17CC63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CC8A7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E9AFD5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0B50B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24BAF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ShapesDemo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4CBC7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AA607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objects and calculate areas</w:t>
      </w:r>
    </w:p>
    <w:p w14:paraId="5D449B6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0A0819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E57D7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0B755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Point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A1FB3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EB6E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quadrilateral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2AD06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quadrilateralArea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quadrilateral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8999CC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"Quadrilateral Area: "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quadrilateralArea</w:t>
      </w:r>
      <w:proofErr w:type="spellEnd"/>
      <w:proofErr w:type="gramStart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DDD82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BB824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Trapezoid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trapezoid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Trapezoid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82AE2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trapezoidArea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trapezoid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5FAA0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"Trapezoid Area: "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trapezoidArea</w:t>
      </w:r>
      <w:proofErr w:type="spellEnd"/>
      <w:proofErr w:type="gramStart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0B315A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711CF1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parallelogram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701BD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parallelogramArea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parallelogram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DE83210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"Parallelogram Area: "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parallelogramArea</w:t>
      </w:r>
      <w:proofErr w:type="spellEnd"/>
      <w:proofErr w:type="gramStart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D5636E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546812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297726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CCA2E8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 Area: "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rectangleArea</w:t>
      </w:r>
      <w:proofErr w:type="spellEnd"/>
      <w:proofErr w:type="gramStart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92574D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2C079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B1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point3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point4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2B941B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squareArea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proofErr w:type="spellEnd"/>
      <w:proofErr w:type="gram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DD9364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19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1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1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Area: "</w:t>
      </w: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B1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squareArea</w:t>
      </w:r>
      <w:proofErr w:type="spellEnd"/>
      <w:proofErr w:type="gramStart"/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6C5D63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4774A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1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542F9F" w14:textId="77777777" w:rsidR="00DB195E" w:rsidRPr="00DB195E" w:rsidRDefault="00DB195E" w:rsidP="00DB1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2D0B23" w14:textId="77777777" w:rsidR="0099653A" w:rsidRDefault="0099653A" w:rsidP="0099653A">
      <w:pPr>
        <w:rPr>
          <w:b/>
          <w:bCs/>
          <w:sz w:val="28"/>
          <w:szCs w:val="28"/>
        </w:rPr>
      </w:pPr>
    </w:p>
    <w:p w14:paraId="30D25C77" w14:textId="607D350C" w:rsidR="0099653A" w:rsidRDefault="0099653A" w:rsidP="00996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B184E93" w14:textId="5631C30F" w:rsidR="0099653A" w:rsidRDefault="00DB195E" w:rsidP="0099653A">
      <w:pPr>
        <w:rPr>
          <w:b/>
          <w:bCs/>
          <w:sz w:val="28"/>
          <w:szCs w:val="28"/>
        </w:rPr>
      </w:pPr>
      <w:r w:rsidRPr="00DB195E">
        <w:rPr>
          <w:b/>
          <w:bCs/>
          <w:sz w:val="28"/>
          <w:szCs w:val="28"/>
        </w:rPr>
        <w:drawing>
          <wp:inline distT="0" distB="0" distL="0" distR="0" wp14:anchorId="4E14ED24" wp14:editId="53F6EB9D">
            <wp:extent cx="5731510" cy="1917700"/>
            <wp:effectExtent l="0" t="0" r="2540" b="6350"/>
            <wp:docPr id="204607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71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8FC" w14:textId="77777777" w:rsidR="00DB195E" w:rsidRDefault="00DB195E" w:rsidP="0099653A">
      <w:pPr>
        <w:rPr>
          <w:b/>
          <w:bCs/>
          <w:sz w:val="28"/>
          <w:szCs w:val="28"/>
        </w:rPr>
      </w:pPr>
    </w:p>
    <w:p w14:paraId="34709F9B" w14:textId="40330E80" w:rsidR="00DB195E" w:rsidRDefault="00DB195E" w:rsidP="00DB19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Q11) </w:t>
      </w:r>
      <w:r w:rsidRPr="00DB195E">
        <w:rPr>
          <w:b/>
          <w:bCs/>
          <w:sz w:val="28"/>
          <w:szCs w:val="28"/>
        </w:rPr>
        <w:t xml:space="preserve">The interface GCD contains an abstract method </w:t>
      </w:r>
      <w:proofErr w:type="spellStart"/>
      <w:proofErr w:type="gramStart"/>
      <w:r w:rsidRPr="00DB195E">
        <w:rPr>
          <w:b/>
          <w:bCs/>
          <w:sz w:val="28"/>
          <w:szCs w:val="28"/>
        </w:rPr>
        <w:t>computeGCD</w:t>
      </w:r>
      <w:proofErr w:type="spellEnd"/>
      <w:r w:rsidRPr="00DB195E">
        <w:rPr>
          <w:b/>
          <w:bCs/>
          <w:sz w:val="28"/>
          <w:szCs w:val="28"/>
        </w:rPr>
        <w:t>(</w:t>
      </w:r>
      <w:proofErr w:type="gramEnd"/>
      <w:r w:rsidRPr="00DB195E">
        <w:rPr>
          <w:b/>
          <w:bCs/>
          <w:sz w:val="28"/>
          <w:szCs w:val="28"/>
        </w:rPr>
        <w:t>int num1, int num2).</w:t>
      </w:r>
      <w:r>
        <w:rPr>
          <w:b/>
          <w:bCs/>
          <w:sz w:val="28"/>
          <w:szCs w:val="28"/>
        </w:rPr>
        <w:t xml:space="preserve"> </w:t>
      </w:r>
      <w:r w:rsidRPr="00DB195E">
        <w:rPr>
          <w:b/>
          <w:bCs/>
          <w:sz w:val="28"/>
          <w:szCs w:val="28"/>
        </w:rPr>
        <w:t>Class APPROACH1 implements the interface by following Euclid’s algorithm and class</w:t>
      </w:r>
      <w:r>
        <w:rPr>
          <w:b/>
          <w:bCs/>
          <w:sz w:val="28"/>
          <w:szCs w:val="28"/>
        </w:rPr>
        <w:t xml:space="preserve"> </w:t>
      </w:r>
      <w:r w:rsidRPr="00DB195E">
        <w:rPr>
          <w:b/>
          <w:bCs/>
          <w:sz w:val="28"/>
          <w:szCs w:val="28"/>
        </w:rPr>
        <w:t>APPROACH2 implements the interface by listing all the factors (need not be prime</w:t>
      </w:r>
      <w:r>
        <w:rPr>
          <w:b/>
          <w:bCs/>
          <w:sz w:val="28"/>
          <w:szCs w:val="28"/>
        </w:rPr>
        <w:t xml:space="preserve"> </w:t>
      </w:r>
      <w:r w:rsidRPr="00DB195E">
        <w:rPr>
          <w:b/>
          <w:bCs/>
          <w:sz w:val="28"/>
          <w:szCs w:val="28"/>
        </w:rPr>
        <w:t>factors) of the two numbers and choosing the highest common factor. Write a Java</w:t>
      </w:r>
      <w:r>
        <w:rPr>
          <w:b/>
          <w:bCs/>
          <w:sz w:val="28"/>
          <w:szCs w:val="28"/>
        </w:rPr>
        <w:t xml:space="preserve"> </w:t>
      </w:r>
      <w:r w:rsidRPr="00DB195E">
        <w:rPr>
          <w:b/>
          <w:bCs/>
          <w:sz w:val="28"/>
          <w:szCs w:val="28"/>
        </w:rPr>
        <w:t>program to do the above-said operations.</w:t>
      </w:r>
    </w:p>
    <w:p w14:paraId="42690F8F" w14:textId="72222045" w:rsidR="00AA4D37" w:rsidRDefault="00AA4D37" w:rsidP="00DB19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6D06C119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ABB8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6986DA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6764B6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8F7C5A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APPROACH1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A24131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FABCCFD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E3FE1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Implementing Euclid's algorithm to compute GCD</w:t>
      </w:r>
    </w:p>
    <w:p w14:paraId="5197C60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95806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6C5C5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1F5CC9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37432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1797C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2706D0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3D18A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E7A1C2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356DF6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APPROACH2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8521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001AFB1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BDFED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E5E993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93E8F3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09BAC0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4E3C61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6F2CF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1D6790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1AB2A3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44014F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F33BB2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45E938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GCDExample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10BCBE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25B61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C76DF1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D18B5F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DC86A9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APPROACH1 (Euclid's algorithm) to compute GCD</w:t>
      </w:r>
    </w:p>
    <w:p w14:paraId="4B2708B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approach1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APPROACH1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86301E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approach1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F0CE5C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"GCD using APPROACH1: "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gcd1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2962A2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B9B813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Using APPROACH2 (listing factors) to compute GCD</w:t>
      </w:r>
    </w:p>
    <w:p w14:paraId="6FD74E7F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approach2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APPROACH2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EB54AD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approach2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computeGCD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1C3D80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"GCD using APPROACH2: "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gcd2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702A5F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16544E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AD0D5A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1CF771" w14:textId="77777777" w:rsidR="00AA4D37" w:rsidRDefault="00AA4D37" w:rsidP="00DB195E">
      <w:pPr>
        <w:rPr>
          <w:b/>
          <w:bCs/>
          <w:sz w:val="28"/>
          <w:szCs w:val="28"/>
        </w:rPr>
      </w:pPr>
    </w:p>
    <w:p w14:paraId="17D8848A" w14:textId="616D387D" w:rsidR="00AA4D37" w:rsidRDefault="00AA4D37" w:rsidP="00DB19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EA595B5" w14:textId="6A7DC6F2" w:rsidR="00AA4D37" w:rsidRDefault="00AA4D37" w:rsidP="00DB195E">
      <w:pPr>
        <w:rPr>
          <w:b/>
          <w:bCs/>
          <w:sz w:val="28"/>
          <w:szCs w:val="28"/>
        </w:rPr>
      </w:pPr>
      <w:r w:rsidRPr="00AA4D37">
        <w:rPr>
          <w:b/>
          <w:bCs/>
          <w:sz w:val="28"/>
          <w:szCs w:val="28"/>
        </w:rPr>
        <w:drawing>
          <wp:inline distT="0" distB="0" distL="0" distR="0" wp14:anchorId="76462F6A" wp14:editId="7E7EB5A1">
            <wp:extent cx="5731510" cy="1243965"/>
            <wp:effectExtent l="0" t="0" r="2540" b="0"/>
            <wp:docPr id="129330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1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B098" w14:textId="77777777" w:rsidR="00AA4D37" w:rsidRDefault="00AA4D37" w:rsidP="00DB195E">
      <w:pPr>
        <w:rPr>
          <w:b/>
          <w:bCs/>
          <w:sz w:val="28"/>
          <w:szCs w:val="28"/>
        </w:rPr>
      </w:pPr>
    </w:p>
    <w:p w14:paraId="4D94B6EF" w14:textId="77777777" w:rsidR="00AA4D37" w:rsidRDefault="00AA4D37" w:rsidP="00DB195E">
      <w:pPr>
        <w:rPr>
          <w:b/>
          <w:bCs/>
          <w:sz w:val="28"/>
          <w:szCs w:val="28"/>
        </w:rPr>
      </w:pPr>
    </w:p>
    <w:p w14:paraId="35B7B655" w14:textId="77777777" w:rsidR="00AA4D37" w:rsidRDefault="00AA4D37" w:rsidP="00DB195E">
      <w:pPr>
        <w:rPr>
          <w:b/>
          <w:bCs/>
          <w:sz w:val="28"/>
          <w:szCs w:val="28"/>
        </w:rPr>
      </w:pPr>
    </w:p>
    <w:p w14:paraId="5748748B" w14:textId="77777777" w:rsidR="00AA4D37" w:rsidRDefault="00AA4D37" w:rsidP="00DB195E">
      <w:pPr>
        <w:rPr>
          <w:b/>
          <w:bCs/>
          <w:sz w:val="28"/>
          <w:szCs w:val="28"/>
        </w:rPr>
      </w:pPr>
    </w:p>
    <w:p w14:paraId="07916057" w14:textId="77777777" w:rsidR="00AA4D37" w:rsidRDefault="00AA4D37" w:rsidP="00DB195E">
      <w:pPr>
        <w:rPr>
          <w:b/>
          <w:bCs/>
          <w:sz w:val="28"/>
          <w:szCs w:val="28"/>
        </w:rPr>
      </w:pPr>
    </w:p>
    <w:p w14:paraId="2B76150D" w14:textId="77777777" w:rsidR="00AA4D37" w:rsidRDefault="00AA4D37" w:rsidP="00DB195E">
      <w:pPr>
        <w:rPr>
          <w:b/>
          <w:bCs/>
          <w:sz w:val="28"/>
          <w:szCs w:val="28"/>
        </w:rPr>
      </w:pPr>
    </w:p>
    <w:p w14:paraId="17F6D686" w14:textId="77777777" w:rsidR="00AA4D37" w:rsidRDefault="00AA4D37" w:rsidP="00DB195E">
      <w:pPr>
        <w:rPr>
          <w:b/>
          <w:bCs/>
          <w:sz w:val="28"/>
          <w:szCs w:val="28"/>
        </w:rPr>
      </w:pPr>
    </w:p>
    <w:p w14:paraId="0D90DA83" w14:textId="0DE6FD20" w:rsidR="00AA4D37" w:rsidRDefault="00AA4D3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Q12) </w:t>
      </w:r>
      <w:r w:rsidRPr="00AA4D37">
        <w:rPr>
          <w:b/>
          <w:bCs/>
          <w:sz w:val="28"/>
          <w:szCs w:val="28"/>
        </w:rPr>
        <w:t>Write an abstract class Special with an abstract method double process (</w:t>
      </w:r>
      <w:proofErr w:type="spellStart"/>
      <w:proofErr w:type="gramStart"/>
      <w:r w:rsidRPr="00AA4D37">
        <w:rPr>
          <w:b/>
          <w:bCs/>
          <w:sz w:val="28"/>
          <w:szCs w:val="28"/>
        </w:rPr>
        <w:t>doubleP,double</w:t>
      </w:r>
      <w:proofErr w:type="spellEnd"/>
      <w:proofErr w:type="gramEnd"/>
      <w:r w:rsidRPr="00AA4D37">
        <w:rPr>
          <w:b/>
          <w:bCs/>
          <w:sz w:val="28"/>
          <w:szCs w:val="28"/>
        </w:rPr>
        <w:t xml:space="preserve"> R). Create a subclass Discount and implement the </w:t>
      </w:r>
      <w:proofErr w:type="gramStart"/>
      <w:r w:rsidRPr="00AA4D37">
        <w:rPr>
          <w:b/>
          <w:bCs/>
          <w:sz w:val="28"/>
          <w:szCs w:val="28"/>
        </w:rPr>
        <w:t>process(</w:t>
      </w:r>
      <w:proofErr w:type="gramEnd"/>
      <w:r w:rsidRPr="00AA4D37">
        <w:rPr>
          <w:b/>
          <w:bCs/>
          <w:sz w:val="28"/>
          <w:szCs w:val="28"/>
        </w:rPr>
        <w:t>) method. Return</w:t>
      </w:r>
      <w:r>
        <w:rPr>
          <w:b/>
          <w:bCs/>
          <w:sz w:val="28"/>
          <w:szCs w:val="28"/>
        </w:rPr>
        <w:t xml:space="preserve"> </w:t>
      </w:r>
      <w:r w:rsidRPr="00AA4D37">
        <w:rPr>
          <w:b/>
          <w:bCs/>
          <w:sz w:val="28"/>
          <w:szCs w:val="28"/>
        </w:rPr>
        <w:t xml:space="preserve">the </w:t>
      </w:r>
      <w:proofErr w:type="gramStart"/>
      <w:r w:rsidRPr="00AA4D37">
        <w:rPr>
          <w:b/>
          <w:bCs/>
          <w:sz w:val="28"/>
          <w:szCs w:val="28"/>
        </w:rPr>
        <w:t>process(</w:t>
      </w:r>
      <w:proofErr w:type="gramEnd"/>
      <w:r w:rsidRPr="00AA4D37">
        <w:rPr>
          <w:b/>
          <w:bCs/>
          <w:sz w:val="28"/>
          <w:szCs w:val="28"/>
        </w:rPr>
        <w:t>) method with the following formula: total=P+P*R/100. Return the total.</w:t>
      </w:r>
    </w:p>
    <w:p w14:paraId="3FA21CA9" w14:textId="426C2C6A" w:rsidR="00AA4D37" w:rsidRDefault="00AA4D3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4B62214C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Special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4384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0FC333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C05956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3021F8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Discount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Special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93E5F6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FE9D10E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05D2E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782F45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BA5DF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B43FF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0617FB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D2D5B2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SpecialExample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5CDB84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5E263A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ED5FA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A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7B68AE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6B9AF9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Special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A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Discount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25326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proofErr w:type="spellEnd"/>
      <w:proofErr w:type="gram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0B5B47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with discount: "</w:t>
      </w: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A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B9A609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2368D6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798ABF" w14:textId="77777777" w:rsidR="00AA4D37" w:rsidRPr="00AA4D37" w:rsidRDefault="00AA4D37" w:rsidP="00AA4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69AE29" w14:textId="77777777" w:rsidR="00AA4D37" w:rsidRDefault="00AA4D37" w:rsidP="00AA4D37">
      <w:pPr>
        <w:rPr>
          <w:b/>
          <w:bCs/>
          <w:sz w:val="28"/>
          <w:szCs w:val="28"/>
        </w:rPr>
      </w:pPr>
    </w:p>
    <w:p w14:paraId="41649952" w14:textId="222542B0" w:rsidR="00AA4D37" w:rsidRDefault="00AA4D3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50CE251" w14:textId="68223563" w:rsidR="00AA4D37" w:rsidRDefault="00AA4D37" w:rsidP="00AA4D37">
      <w:pPr>
        <w:rPr>
          <w:b/>
          <w:bCs/>
          <w:sz w:val="28"/>
          <w:szCs w:val="28"/>
        </w:rPr>
      </w:pPr>
      <w:r w:rsidRPr="00AA4D37">
        <w:rPr>
          <w:b/>
          <w:bCs/>
          <w:sz w:val="28"/>
          <w:szCs w:val="28"/>
        </w:rPr>
        <w:drawing>
          <wp:inline distT="0" distB="0" distL="0" distR="0" wp14:anchorId="03670D35" wp14:editId="7320A1CD">
            <wp:extent cx="5731510" cy="1023620"/>
            <wp:effectExtent l="0" t="0" r="2540" b="5080"/>
            <wp:docPr id="108823994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39949" name="Picture 1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D0F2" w14:textId="77777777" w:rsidR="00AA4D37" w:rsidRDefault="00AA4D37" w:rsidP="00AA4D37">
      <w:pPr>
        <w:rPr>
          <w:b/>
          <w:bCs/>
          <w:sz w:val="28"/>
          <w:szCs w:val="28"/>
        </w:rPr>
      </w:pPr>
    </w:p>
    <w:p w14:paraId="0B49E683" w14:textId="77777777" w:rsidR="00AA4D37" w:rsidRDefault="00AA4D37" w:rsidP="00AA4D37">
      <w:pPr>
        <w:rPr>
          <w:b/>
          <w:bCs/>
          <w:sz w:val="28"/>
          <w:szCs w:val="28"/>
        </w:rPr>
      </w:pPr>
    </w:p>
    <w:p w14:paraId="461DAD6B" w14:textId="77777777" w:rsidR="00AA4D37" w:rsidRDefault="00AA4D37" w:rsidP="00AA4D37">
      <w:pPr>
        <w:rPr>
          <w:b/>
          <w:bCs/>
          <w:sz w:val="28"/>
          <w:szCs w:val="28"/>
        </w:rPr>
      </w:pPr>
    </w:p>
    <w:p w14:paraId="49826C68" w14:textId="77777777" w:rsidR="00AA4D37" w:rsidRDefault="00AA4D37" w:rsidP="00AA4D37">
      <w:pPr>
        <w:rPr>
          <w:b/>
          <w:bCs/>
          <w:sz w:val="28"/>
          <w:szCs w:val="28"/>
        </w:rPr>
      </w:pPr>
    </w:p>
    <w:p w14:paraId="27310F77" w14:textId="4ECF4E4A" w:rsidR="00AA4D37" w:rsidRDefault="00AA4D3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Q13) </w:t>
      </w:r>
      <w:r w:rsidRPr="00AA4D37">
        <w:rPr>
          <w:b/>
          <w:bCs/>
          <w:sz w:val="28"/>
          <w:szCs w:val="28"/>
        </w:rPr>
        <w:t>Create a package called pack1. Add two classes Sum and Difference (calculate the</w:t>
      </w:r>
      <w:r>
        <w:rPr>
          <w:b/>
          <w:bCs/>
          <w:sz w:val="28"/>
          <w:szCs w:val="28"/>
        </w:rPr>
        <w:t xml:space="preserve"> </w:t>
      </w:r>
      <w:r w:rsidRPr="00AA4D37">
        <w:rPr>
          <w:b/>
          <w:bCs/>
          <w:sz w:val="28"/>
          <w:szCs w:val="28"/>
        </w:rPr>
        <w:t>sum and difference of two numbers) to it. Create a subpackage called subpack1. Add</w:t>
      </w:r>
      <w:r>
        <w:rPr>
          <w:b/>
          <w:bCs/>
          <w:sz w:val="28"/>
          <w:szCs w:val="28"/>
        </w:rPr>
        <w:t xml:space="preserve"> </w:t>
      </w:r>
      <w:r w:rsidRPr="00AA4D37">
        <w:rPr>
          <w:b/>
          <w:bCs/>
          <w:sz w:val="28"/>
          <w:szCs w:val="28"/>
        </w:rPr>
        <w:t>two classes Product and Quotient (calculate the product and quotient of two numbers).</w:t>
      </w:r>
      <w:r>
        <w:rPr>
          <w:b/>
          <w:bCs/>
          <w:sz w:val="28"/>
          <w:szCs w:val="28"/>
        </w:rPr>
        <w:t xml:space="preserve"> </w:t>
      </w:r>
      <w:r w:rsidRPr="00AA4D37">
        <w:rPr>
          <w:b/>
          <w:bCs/>
          <w:sz w:val="28"/>
          <w:szCs w:val="28"/>
        </w:rPr>
        <w:t>Write a program to read values from the user and perform the arithmetic operations</w:t>
      </w:r>
      <w:r>
        <w:rPr>
          <w:b/>
          <w:bCs/>
          <w:sz w:val="28"/>
          <w:szCs w:val="28"/>
        </w:rPr>
        <w:t xml:space="preserve"> </w:t>
      </w:r>
      <w:r w:rsidRPr="00AA4D37">
        <w:rPr>
          <w:b/>
          <w:bCs/>
          <w:sz w:val="28"/>
          <w:szCs w:val="28"/>
        </w:rPr>
        <w:t>using the package classes.</w:t>
      </w:r>
    </w:p>
    <w:p w14:paraId="0AC7378A" w14:textId="71E60397" w:rsidR="008B3377" w:rsidRDefault="008B337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74C3C19" w14:textId="5A31CC13" w:rsidR="008B3377" w:rsidRDefault="008B3377" w:rsidP="008B3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//Summation.java (/pack1)</w:t>
      </w:r>
    </w:p>
    <w:p w14:paraId="78D38AB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E7815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D1AE8C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Summation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22006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77786B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536F66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E55D51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39CE47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DDAA9F" w14:textId="77777777" w:rsidR="008B3377" w:rsidRDefault="008B3377" w:rsidP="008B3377">
      <w:pPr>
        <w:rPr>
          <w:b/>
          <w:bCs/>
          <w:sz w:val="28"/>
          <w:szCs w:val="28"/>
        </w:rPr>
      </w:pPr>
    </w:p>
    <w:p w14:paraId="27BBAEA4" w14:textId="67300BEF" w:rsidR="008B3377" w:rsidRDefault="008B3377" w:rsidP="008B3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//Difference.java (/pack1)</w:t>
      </w:r>
    </w:p>
    <w:p w14:paraId="128ACD9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FEA965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B56BB8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Difference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F25E91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22A9A7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D368BA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65611E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4B828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49AA64" w14:textId="77777777" w:rsidR="008B3377" w:rsidRDefault="008B3377" w:rsidP="008B3377">
      <w:pPr>
        <w:rPr>
          <w:b/>
          <w:bCs/>
          <w:sz w:val="28"/>
          <w:szCs w:val="28"/>
        </w:rPr>
      </w:pPr>
    </w:p>
    <w:p w14:paraId="6E52C342" w14:textId="706D364D" w:rsidR="008B3377" w:rsidRDefault="008B3377" w:rsidP="008B3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//Product.java </w:t>
      </w:r>
      <w:r>
        <w:rPr>
          <w:b/>
          <w:bCs/>
          <w:sz w:val="28"/>
          <w:szCs w:val="28"/>
        </w:rPr>
        <w:t>(pack1/subpack1)</w:t>
      </w:r>
    </w:p>
    <w:p w14:paraId="1D3201E1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7ED494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AE024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9B9B05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96CE48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747439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9BA743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B486EB" w14:textId="77777777" w:rsidR="008B3377" w:rsidRDefault="008B3377" w:rsidP="008B3377">
      <w:pPr>
        <w:rPr>
          <w:b/>
          <w:bCs/>
          <w:sz w:val="28"/>
          <w:szCs w:val="28"/>
        </w:rPr>
      </w:pPr>
    </w:p>
    <w:p w14:paraId="1D570824" w14:textId="77777777" w:rsidR="008B3377" w:rsidRDefault="008B3377" w:rsidP="008B3377">
      <w:pPr>
        <w:rPr>
          <w:b/>
          <w:bCs/>
          <w:sz w:val="28"/>
          <w:szCs w:val="28"/>
        </w:rPr>
      </w:pPr>
    </w:p>
    <w:p w14:paraId="62B01730" w14:textId="77777777" w:rsidR="008B3377" w:rsidRDefault="008B3377" w:rsidP="008B3377">
      <w:pPr>
        <w:rPr>
          <w:b/>
          <w:bCs/>
          <w:sz w:val="28"/>
          <w:szCs w:val="28"/>
        </w:rPr>
      </w:pPr>
    </w:p>
    <w:p w14:paraId="12CB319F" w14:textId="77777777" w:rsidR="008B3377" w:rsidRDefault="008B3377" w:rsidP="008B3377">
      <w:pPr>
        <w:rPr>
          <w:b/>
          <w:bCs/>
          <w:sz w:val="28"/>
          <w:szCs w:val="28"/>
        </w:rPr>
      </w:pPr>
    </w:p>
    <w:p w14:paraId="26FBB5F8" w14:textId="7D32E6C7" w:rsidR="008B3377" w:rsidRDefault="008B3377" w:rsidP="008B3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//Quotient.java (pack1/subpack1)</w:t>
      </w:r>
    </w:p>
    <w:p w14:paraId="2713C5FE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9F6E4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574F52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Quotient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8AE456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66B87E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C0A05B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D469B9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B8D1F3" w14:textId="77777777" w:rsidR="008B3377" w:rsidRDefault="008B3377" w:rsidP="008B3377">
      <w:pPr>
        <w:rPr>
          <w:b/>
          <w:bCs/>
          <w:sz w:val="28"/>
          <w:szCs w:val="28"/>
        </w:rPr>
      </w:pPr>
    </w:p>
    <w:p w14:paraId="380CEEF8" w14:textId="6C867F17" w:rsidR="008B3377" w:rsidRDefault="008B3377" w:rsidP="008B3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//PackageTesting.java (Main method)</w:t>
      </w:r>
    </w:p>
    <w:p w14:paraId="32E93768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Summation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FF539E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Difference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37AF23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subpack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6AA48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subpack</w:t>
      </w:r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Quotient</w:t>
      </w:r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FF5A74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3E0D3A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31E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PackageTesting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1E325B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7E9E0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B33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82667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A2965D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 "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6F362B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47DD4EE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5E88F9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B9A27A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Summation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9B2359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Difference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A7DF15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25E2A0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quotient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Quotient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73DE3C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1498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"Sum: "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0FE1C5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"Difference: "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550ED8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"Product: "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274ADC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33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33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"Quotient: "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quotient</w:t>
      </w:r>
      <w:proofErr w:type="gramStart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6FC453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CB54EF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B33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33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D8611D1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665339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33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937272" w14:textId="77777777" w:rsidR="008B3377" w:rsidRPr="008B3377" w:rsidRDefault="008B3377" w:rsidP="008B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734295" w14:textId="77777777" w:rsidR="008B3377" w:rsidRDefault="008B3377" w:rsidP="008B3377">
      <w:pPr>
        <w:rPr>
          <w:b/>
          <w:bCs/>
          <w:sz w:val="28"/>
          <w:szCs w:val="28"/>
        </w:rPr>
      </w:pPr>
    </w:p>
    <w:p w14:paraId="0E263361" w14:textId="77777777" w:rsidR="008B3377" w:rsidRDefault="008B3377" w:rsidP="008B3377">
      <w:pPr>
        <w:rPr>
          <w:b/>
          <w:bCs/>
          <w:sz w:val="28"/>
          <w:szCs w:val="28"/>
        </w:rPr>
      </w:pPr>
    </w:p>
    <w:p w14:paraId="5B29FA32" w14:textId="77777777" w:rsidR="008B3377" w:rsidRDefault="008B3377" w:rsidP="008B3377">
      <w:pPr>
        <w:rPr>
          <w:b/>
          <w:bCs/>
          <w:sz w:val="28"/>
          <w:szCs w:val="28"/>
        </w:rPr>
      </w:pPr>
    </w:p>
    <w:p w14:paraId="0F0DCE45" w14:textId="77777777" w:rsidR="008B3377" w:rsidRDefault="008B3377" w:rsidP="008B3377">
      <w:pPr>
        <w:rPr>
          <w:b/>
          <w:bCs/>
          <w:sz w:val="28"/>
          <w:szCs w:val="28"/>
        </w:rPr>
      </w:pPr>
    </w:p>
    <w:p w14:paraId="5B733FFC" w14:textId="6218E68A" w:rsidR="008B3377" w:rsidRDefault="008B3377" w:rsidP="00AA4D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514BCFA" w14:textId="06C96CE8" w:rsidR="008B3377" w:rsidRDefault="008B3377" w:rsidP="00AA4D37">
      <w:pPr>
        <w:rPr>
          <w:b/>
          <w:bCs/>
          <w:sz w:val="28"/>
          <w:szCs w:val="28"/>
        </w:rPr>
      </w:pPr>
      <w:r w:rsidRPr="008B3377">
        <w:rPr>
          <w:b/>
          <w:bCs/>
          <w:sz w:val="28"/>
          <w:szCs w:val="28"/>
        </w:rPr>
        <w:drawing>
          <wp:inline distT="0" distB="0" distL="0" distR="0" wp14:anchorId="7863C0F1" wp14:editId="7B6E02CD">
            <wp:extent cx="5731510" cy="1724025"/>
            <wp:effectExtent l="0" t="0" r="2540" b="9525"/>
            <wp:docPr id="163091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17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37F2" w14:textId="77777777" w:rsidR="008B3377" w:rsidRDefault="008B3377" w:rsidP="00AA4D37">
      <w:pPr>
        <w:rPr>
          <w:b/>
          <w:bCs/>
          <w:sz w:val="28"/>
          <w:szCs w:val="28"/>
        </w:rPr>
      </w:pPr>
    </w:p>
    <w:p w14:paraId="155FAC9F" w14:textId="53DE8AA6" w:rsidR="008B3377" w:rsidRDefault="008B3377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Q14) </w:t>
      </w:r>
      <w:r w:rsidR="00833E70" w:rsidRPr="00833E70">
        <w:rPr>
          <w:b/>
          <w:bCs/>
          <w:sz w:val="28"/>
          <w:szCs w:val="28"/>
        </w:rPr>
        <w:t>Create an interface with methods add () and sub () in a package called ‘pack1’. Create</w:t>
      </w:r>
      <w:r w:rsidR="00833E70">
        <w:rPr>
          <w:b/>
          <w:bCs/>
          <w:sz w:val="28"/>
          <w:szCs w:val="28"/>
        </w:rPr>
        <w:t xml:space="preserve"> </w:t>
      </w:r>
      <w:r w:rsidR="00833E70" w:rsidRPr="00833E70">
        <w:rPr>
          <w:b/>
          <w:bCs/>
          <w:sz w:val="28"/>
          <w:szCs w:val="28"/>
        </w:rPr>
        <w:t>another package, ‘pack2’ with an interface with methods multiply () and divide (). By</w:t>
      </w:r>
      <w:r w:rsidR="00833E70">
        <w:rPr>
          <w:b/>
          <w:bCs/>
          <w:sz w:val="28"/>
          <w:szCs w:val="28"/>
        </w:rPr>
        <w:t xml:space="preserve"> </w:t>
      </w:r>
      <w:r w:rsidR="00833E70" w:rsidRPr="00833E70">
        <w:rPr>
          <w:b/>
          <w:bCs/>
          <w:sz w:val="28"/>
          <w:szCs w:val="28"/>
        </w:rPr>
        <w:t>implementing both interfaces, write a main class to perform arithmetic operations on</w:t>
      </w:r>
      <w:r w:rsidR="00833E70">
        <w:rPr>
          <w:b/>
          <w:bCs/>
          <w:sz w:val="28"/>
          <w:szCs w:val="28"/>
        </w:rPr>
        <w:t xml:space="preserve"> </w:t>
      </w:r>
      <w:r w:rsidR="00833E70" w:rsidRPr="00833E70">
        <w:rPr>
          <w:b/>
          <w:bCs/>
          <w:sz w:val="28"/>
          <w:szCs w:val="28"/>
        </w:rPr>
        <w:t>integer numbers.</w:t>
      </w:r>
    </w:p>
    <w:p w14:paraId="2EFEF218" w14:textId="3841981B" w:rsidR="00833E70" w:rsidRDefault="00833E70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74F8" w14:textId="46D6EE8F" w:rsidR="00833E70" w:rsidRDefault="000959C7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//Arithmetic.java (/pack1)</w:t>
      </w:r>
    </w:p>
    <w:p w14:paraId="54966581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C0FAAE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D9F82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BCFDD7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63031D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7B397E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9D0BB1" w14:textId="77777777" w:rsidR="000959C7" w:rsidRDefault="000959C7" w:rsidP="00833E70">
      <w:pPr>
        <w:rPr>
          <w:b/>
          <w:bCs/>
          <w:sz w:val="28"/>
          <w:szCs w:val="28"/>
        </w:rPr>
      </w:pPr>
    </w:p>
    <w:p w14:paraId="1A1D586F" w14:textId="338F1DEC" w:rsidR="000959C7" w:rsidRDefault="000959C7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//Calculator.java (/pack2)</w:t>
      </w:r>
    </w:p>
    <w:p w14:paraId="6BB60ACA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C8DC6C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BCEA95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803DAE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CB1719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42009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61D408D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3E7D15" w14:textId="77777777" w:rsidR="000959C7" w:rsidRDefault="000959C7" w:rsidP="00833E70">
      <w:pPr>
        <w:rPr>
          <w:b/>
          <w:bCs/>
          <w:sz w:val="28"/>
          <w:szCs w:val="28"/>
        </w:rPr>
      </w:pPr>
    </w:p>
    <w:p w14:paraId="1972927F" w14:textId="77777777" w:rsidR="000959C7" w:rsidRDefault="000959C7" w:rsidP="00833E70">
      <w:pPr>
        <w:rPr>
          <w:b/>
          <w:bCs/>
          <w:sz w:val="28"/>
          <w:szCs w:val="28"/>
        </w:rPr>
      </w:pPr>
    </w:p>
    <w:p w14:paraId="2B653B9D" w14:textId="77777777" w:rsidR="000959C7" w:rsidRDefault="000959C7" w:rsidP="00833E70">
      <w:pPr>
        <w:rPr>
          <w:b/>
          <w:bCs/>
          <w:sz w:val="28"/>
          <w:szCs w:val="28"/>
        </w:rPr>
      </w:pPr>
    </w:p>
    <w:p w14:paraId="2D8AE5C5" w14:textId="77777777" w:rsidR="000959C7" w:rsidRDefault="000959C7" w:rsidP="00833E70">
      <w:pPr>
        <w:rPr>
          <w:b/>
          <w:bCs/>
          <w:sz w:val="28"/>
          <w:szCs w:val="28"/>
        </w:rPr>
      </w:pPr>
    </w:p>
    <w:p w14:paraId="6994B027" w14:textId="77777777" w:rsidR="000959C7" w:rsidRDefault="000959C7" w:rsidP="00833E70">
      <w:pPr>
        <w:rPr>
          <w:b/>
          <w:bCs/>
          <w:sz w:val="28"/>
          <w:szCs w:val="28"/>
        </w:rPr>
      </w:pPr>
    </w:p>
    <w:p w14:paraId="55EC517A" w14:textId="353D8869" w:rsidR="000959C7" w:rsidRDefault="000959C7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//PackageTesting2.java</w:t>
      </w:r>
    </w:p>
    <w:p w14:paraId="634E8F27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D6A8C1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14DFEF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DFBC45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PackageTesting2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46AB3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23121B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7A6755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DAF355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B5DA58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86535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7DD43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303712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BD7E50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A3958F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AD6843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85BFF5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221051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D8C5FF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095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30A7EC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A6CBDE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E7FA42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78A46C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48932F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4344A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AD4E39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PackageTesting2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959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PackageTesting2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9ECA3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95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C03A81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95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914C3D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26B726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"Addition: "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C4CF15D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"Subtraction: "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ED45E58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"Multiplication: "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proofErr w:type="spellEnd"/>
      <w:proofErr w:type="gram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4341C79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59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"Division: "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59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proofErr w:type="spellEnd"/>
      <w:proofErr w:type="gramEnd"/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59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E354B3E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94319D" w14:textId="77777777" w:rsidR="000959C7" w:rsidRPr="000959C7" w:rsidRDefault="000959C7" w:rsidP="0009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5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992A30" w14:textId="77777777" w:rsidR="000959C7" w:rsidRDefault="000959C7" w:rsidP="00833E70">
      <w:pPr>
        <w:rPr>
          <w:b/>
          <w:bCs/>
          <w:sz w:val="28"/>
          <w:szCs w:val="28"/>
        </w:rPr>
      </w:pPr>
    </w:p>
    <w:p w14:paraId="73135A12" w14:textId="42F6C268" w:rsidR="00833E70" w:rsidRDefault="00833E70" w:rsidP="00833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5DA2A18" w14:textId="29781C16" w:rsidR="000959C7" w:rsidRDefault="000959C7" w:rsidP="00833E70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drawing>
          <wp:inline distT="0" distB="0" distL="0" distR="0" wp14:anchorId="7FDA4D7B" wp14:editId="752FE50F">
            <wp:extent cx="5731510" cy="1471930"/>
            <wp:effectExtent l="0" t="0" r="2540" b="0"/>
            <wp:docPr id="1597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B7E9" w14:textId="631CEA8F" w:rsidR="000959C7" w:rsidRPr="000959C7" w:rsidRDefault="000959C7" w:rsidP="000959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Q15) </w:t>
      </w:r>
      <w:r w:rsidRPr="000959C7">
        <w:rPr>
          <w:b/>
          <w:bCs/>
          <w:sz w:val="28"/>
          <w:szCs w:val="28"/>
        </w:rPr>
        <w:t>You have been asked to create a hospital management system that can keep track of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patients and their medical records. The system should be able to handle different types of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patients, such as inpatients and outpatients, and different types of medical records, such as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laboratory reports and radiology images.</w:t>
      </w:r>
    </w:p>
    <w:p w14:paraId="0DC71B26" w14:textId="77777777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Task:</w:t>
      </w:r>
    </w:p>
    <w:p w14:paraId="2A692872" w14:textId="77777777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a) Create an abstract class called Patient with the following properties:</w:t>
      </w:r>
    </w:p>
    <w:p w14:paraId="1F415444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String </w:t>
      </w:r>
      <w:proofErr w:type="spellStart"/>
      <w:r w:rsidRPr="000959C7">
        <w:rPr>
          <w:b/>
          <w:bCs/>
          <w:sz w:val="28"/>
          <w:szCs w:val="28"/>
        </w:rPr>
        <w:t>patientName</w:t>
      </w:r>
      <w:proofErr w:type="spellEnd"/>
    </w:p>
    <w:p w14:paraId="284A66AF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int </w:t>
      </w:r>
      <w:proofErr w:type="spellStart"/>
      <w:r w:rsidRPr="000959C7">
        <w:rPr>
          <w:b/>
          <w:bCs/>
          <w:sz w:val="28"/>
          <w:szCs w:val="28"/>
        </w:rPr>
        <w:t>patientAge</w:t>
      </w:r>
      <w:proofErr w:type="spellEnd"/>
    </w:p>
    <w:p w14:paraId="495200F8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String </w:t>
      </w:r>
      <w:proofErr w:type="spellStart"/>
      <w:r w:rsidRPr="000959C7">
        <w:rPr>
          <w:b/>
          <w:bCs/>
          <w:sz w:val="28"/>
          <w:szCs w:val="28"/>
        </w:rPr>
        <w:t>patientGender</w:t>
      </w:r>
      <w:proofErr w:type="spellEnd"/>
    </w:p>
    <w:p w14:paraId="69FC092D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String </w:t>
      </w:r>
      <w:proofErr w:type="spellStart"/>
      <w:r w:rsidRPr="000959C7">
        <w:rPr>
          <w:b/>
          <w:bCs/>
          <w:sz w:val="28"/>
          <w:szCs w:val="28"/>
        </w:rPr>
        <w:t>patientID</w:t>
      </w:r>
      <w:proofErr w:type="spellEnd"/>
    </w:p>
    <w:p w14:paraId="04F8F072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String </w:t>
      </w:r>
      <w:proofErr w:type="spellStart"/>
      <w:r w:rsidRPr="000959C7">
        <w:rPr>
          <w:b/>
          <w:bCs/>
          <w:sz w:val="28"/>
          <w:szCs w:val="28"/>
        </w:rPr>
        <w:t>patientAddress</w:t>
      </w:r>
      <w:proofErr w:type="spellEnd"/>
    </w:p>
    <w:p w14:paraId="2406F577" w14:textId="5321FC8E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b) Create two subclasses of Patient: Inpatient and Outpatient. Each subclass should have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its own unique property:</w:t>
      </w:r>
    </w:p>
    <w:p w14:paraId="3A0391A6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Inpatient: int </w:t>
      </w:r>
      <w:proofErr w:type="spellStart"/>
      <w:r w:rsidRPr="000959C7">
        <w:rPr>
          <w:b/>
          <w:bCs/>
          <w:sz w:val="28"/>
          <w:szCs w:val="28"/>
        </w:rPr>
        <w:t>bedNumber</w:t>
      </w:r>
      <w:proofErr w:type="spellEnd"/>
    </w:p>
    <w:p w14:paraId="35F768B8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Outpatient: String </w:t>
      </w:r>
      <w:proofErr w:type="spellStart"/>
      <w:r w:rsidRPr="000959C7">
        <w:rPr>
          <w:b/>
          <w:bCs/>
          <w:sz w:val="28"/>
          <w:szCs w:val="28"/>
        </w:rPr>
        <w:t>appointmentDate</w:t>
      </w:r>
      <w:proofErr w:type="spellEnd"/>
    </w:p>
    <w:p w14:paraId="6F792565" w14:textId="77777777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c) Create an interface called </w:t>
      </w:r>
      <w:proofErr w:type="spellStart"/>
      <w:r w:rsidRPr="000959C7">
        <w:rPr>
          <w:b/>
          <w:bCs/>
          <w:sz w:val="28"/>
          <w:szCs w:val="28"/>
        </w:rPr>
        <w:t>MedicalRecord</w:t>
      </w:r>
      <w:proofErr w:type="spellEnd"/>
      <w:r w:rsidRPr="000959C7">
        <w:rPr>
          <w:b/>
          <w:bCs/>
          <w:sz w:val="28"/>
          <w:szCs w:val="28"/>
        </w:rPr>
        <w:t xml:space="preserve"> with the following methods:</w:t>
      </w:r>
    </w:p>
    <w:p w14:paraId="159C89A2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void </w:t>
      </w:r>
      <w:proofErr w:type="spellStart"/>
      <w:proofErr w:type="gramStart"/>
      <w:r w:rsidRPr="000959C7">
        <w:rPr>
          <w:b/>
          <w:bCs/>
          <w:sz w:val="28"/>
          <w:szCs w:val="28"/>
        </w:rPr>
        <w:t>addRecord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)</w:t>
      </w:r>
    </w:p>
    <w:p w14:paraId="3158BBBB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void </w:t>
      </w:r>
      <w:proofErr w:type="spellStart"/>
      <w:proofErr w:type="gramStart"/>
      <w:r w:rsidRPr="000959C7">
        <w:rPr>
          <w:b/>
          <w:bCs/>
          <w:sz w:val="28"/>
          <w:szCs w:val="28"/>
        </w:rPr>
        <w:t>deleteRecord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)</w:t>
      </w:r>
    </w:p>
    <w:p w14:paraId="3426D165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void </w:t>
      </w:r>
      <w:proofErr w:type="spellStart"/>
      <w:proofErr w:type="gramStart"/>
      <w:r w:rsidRPr="000959C7">
        <w:rPr>
          <w:b/>
          <w:bCs/>
          <w:sz w:val="28"/>
          <w:szCs w:val="28"/>
        </w:rPr>
        <w:t>viewRecord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)</w:t>
      </w:r>
    </w:p>
    <w:p w14:paraId="503BEF13" w14:textId="77777777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d) Have the Patient class implement the </w:t>
      </w:r>
      <w:proofErr w:type="spellStart"/>
      <w:r w:rsidRPr="000959C7">
        <w:rPr>
          <w:b/>
          <w:bCs/>
          <w:sz w:val="28"/>
          <w:szCs w:val="28"/>
        </w:rPr>
        <w:t>MedicalRecord</w:t>
      </w:r>
      <w:proofErr w:type="spellEnd"/>
      <w:r w:rsidRPr="000959C7">
        <w:rPr>
          <w:b/>
          <w:bCs/>
          <w:sz w:val="28"/>
          <w:szCs w:val="28"/>
        </w:rPr>
        <w:t xml:space="preserve"> interface.</w:t>
      </w:r>
    </w:p>
    <w:p w14:paraId="551AEC90" w14:textId="698B501A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e) Create two subclasses of </w:t>
      </w:r>
      <w:proofErr w:type="spellStart"/>
      <w:r w:rsidRPr="000959C7">
        <w:rPr>
          <w:b/>
          <w:bCs/>
          <w:sz w:val="28"/>
          <w:szCs w:val="28"/>
        </w:rPr>
        <w:t>MedicalRecord</w:t>
      </w:r>
      <w:proofErr w:type="spellEnd"/>
      <w:r w:rsidRPr="000959C7">
        <w:rPr>
          <w:b/>
          <w:bCs/>
          <w:sz w:val="28"/>
          <w:szCs w:val="28"/>
        </w:rPr>
        <w:t xml:space="preserve">: </w:t>
      </w:r>
      <w:proofErr w:type="spellStart"/>
      <w:r w:rsidRPr="000959C7">
        <w:rPr>
          <w:b/>
          <w:bCs/>
          <w:sz w:val="28"/>
          <w:szCs w:val="28"/>
        </w:rPr>
        <w:t>LaboratoryReport</w:t>
      </w:r>
      <w:proofErr w:type="spellEnd"/>
      <w:r w:rsidRPr="000959C7">
        <w:rPr>
          <w:b/>
          <w:bCs/>
          <w:sz w:val="28"/>
          <w:szCs w:val="28"/>
        </w:rPr>
        <w:t xml:space="preserve"> and </w:t>
      </w:r>
      <w:proofErr w:type="spellStart"/>
      <w:r w:rsidRPr="000959C7">
        <w:rPr>
          <w:b/>
          <w:bCs/>
          <w:sz w:val="28"/>
          <w:szCs w:val="28"/>
        </w:rPr>
        <w:t>RadiologyImage</w:t>
      </w:r>
      <w:proofErr w:type="spellEnd"/>
      <w:r w:rsidRPr="000959C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Each subclass should have its own unique property:</w:t>
      </w:r>
    </w:p>
    <w:p w14:paraId="04F23A44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r w:rsidRPr="000959C7">
        <w:rPr>
          <w:b/>
          <w:bCs/>
          <w:sz w:val="28"/>
          <w:szCs w:val="28"/>
        </w:rPr>
        <w:t>LaboratoryReport</w:t>
      </w:r>
      <w:proofErr w:type="spellEnd"/>
      <w:r w:rsidRPr="000959C7">
        <w:rPr>
          <w:b/>
          <w:bCs/>
          <w:sz w:val="28"/>
          <w:szCs w:val="28"/>
        </w:rPr>
        <w:t xml:space="preserve">: String </w:t>
      </w:r>
      <w:proofErr w:type="spellStart"/>
      <w:r w:rsidRPr="000959C7">
        <w:rPr>
          <w:b/>
          <w:bCs/>
          <w:sz w:val="28"/>
          <w:szCs w:val="28"/>
        </w:rPr>
        <w:t>testName</w:t>
      </w:r>
      <w:proofErr w:type="spellEnd"/>
    </w:p>
    <w:p w14:paraId="5BB1F009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r w:rsidRPr="000959C7">
        <w:rPr>
          <w:b/>
          <w:bCs/>
          <w:sz w:val="28"/>
          <w:szCs w:val="28"/>
        </w:rPr>
        <w:t>RadiologyImage</w:t>
      </w:r>
      <w:proofErr w:type="spellEnd"/>
      <w:r w:rsidRPr="000959C7">
        <w:rPr>
          <w:b/>
          <w:bCs/>
          <w:sz w:val="28"/>
          <w:szCs w:val="28"/>
        </w:rPr>
        <w:t xml:space="preserve">: String </w:t>
      </w:r>
      <w:proofErr w:type="spellStart"/>
      <w:r w:rsidRPr="000959C7">
        <w:rPr>
          <w:b/>
          <w:bCs/>
          <w:sz w:val="28"/>
          <w:szCs w:val="28"/>
        </w:rPr>
        <w:t>imageType</w:t>
      </w:r>
      <w:proofErr w:type="spellEnd"/>
    </w:p>
    <w:p w14:paraId="426EF701" w14:textId="6B0EA248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f) Implement the </w:t>
      </w:r>
      <w:proofErr w:type="spellStart"/>
      <w:proofErr w:type="gramStart"/>
      <w:r w:rsidRPr="000959C7">
        <w:rPr>
          <w:b/>
          <w:bCs/>
          <w:sz w:val="28"/>
          <w:szCs w:val="28"/>
        </w:rPr>
        <w:t>addRecord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 xml:space="preserve">), </w:t>
      </w:r>
      <w:proofErr w:type="spellStart"/>
      <w:r w:rsidRPr="000959C7">
        <w:rPr>
          <w:b/>
          <w:bCs/>
          <w:sz w:val="28"/>
          <w:szCs w:val="28"/>
        </w:rPr>
        <w:t>deleteRecord</w:t>
      </w:r>
      <w:proofErr w:type="spellEnd"/>
      <w:r w:rsidRPr="000959C7">
        <w:rPr>
          <w:b/>
          <w:bCs/>
          <w:sz w:val="28"/>
          <w:szCs w:val="28"/>
        </w:rPr>
        <w:t xml:space="preserve">(), and </w:t>
      </w:r>
      <w:proofErr w:type="spellStart"/>
      <w:r w:rsidRPr="000959C7">
        <w:rPr>
          <w:b/>
          <w:bCs/>
          <w:sz w:val="28"/>
          <w:szCs w:val="28"/>
        </w:rPr>
        <w:t>viewRecord</w:t>
      </w:r>
      <w:proofErr w:type="spellEnd"/>
      <w:r w:rsidRPr="000959C7">
        <w:rPr>
          <w:b/>
          <w:bCs/>
          <w:sz w:val="28"/>
          <w:szCs w:val="28"/>
        </w:rPr>
        <w:t>() methods for each of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the subclasses. When a medical record is added, it should be stored in a list of medical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records for the patient. When a medical record is deleted, it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lastRenderedPageBreak/>
        <w:t>should be removed from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the list of medical records. When a medical record is viewed, its properties should be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displayed.</w:t>
      </w:r>
    </w:p>
    <w:p w14:paraId="3B14CDE4" w14:textId="30D89CF4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g) Create a </w:t>
      </w:r>
      <w:proofErr w:type="gramStart"/>
      <w:r w:rsidRPr="000959C7">
        <w:rPr>
          <w:b/>
          <w:bCs/>
          <w:sz w:val="28"/>
          <w:szCs w:val="28"/>
        </w:rPr>
        <w:t>Hospital</w:t>
      </w:r>
      <w:proofErr w:type="gramEnd"/>
      <w:r w:rsidRPr="000959C7">
        <w:rPr>
          <w:b/>
          <w:bCs/>
          <w:sz w:val="28"/>
          <w:szCs w:val="28"/>
        </w:rPr>
        <w:t xml:space="preserve"> class that will keep track of all the patients in the hospital. It should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have the following methods:</w:t>
      </w:r>
    </w:p>
    <w:p w14:paraId="282B7AAC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proofErr w:type="gramStart"/>
      <w:r w:rsidRPr="000959C7">
        <w:rPr>
          <w:b/>
          <w:bCs/>
          <w:sz w:val="28"/>
          <w:szCs w:val="28"/>
        </w:rPr>
        <w:t>admitPatient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Patient patient): Add a patient to the hospital</w:t>
      </w:r>
    </w:p>
    <w:p w14:paraId="270DDFF8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proofErr w:type="gramStart"/>
      <w:r w:rsidRPr="000959C7">
        <w:rPr>
          <w:b/>
          <w:bCs/>
          <w:sz w:val="28"/>
          <w:szCs w:val="28"/>
        </w:rPr>
        <w:t>dischargePatient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Patient patient): Discharge a patient from the hospital</w:t>
      </w:r>
    </w:p>
    <w:p w14:paraId="5A55EB82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proofErr w:type="gramStart"/>
      <w:r w:rsidRPr="000959C7">
        <w:rPr>
          <w:b/>
          <w:bCs/>
          <w:sz w:val="28"/>
          <w:szCs w:val="28"/>
        </w:rPr>
        <w:t>displayPatients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): Display a list of all patients in the hospital</w:t>
      </w:r>
    </w:p>
    <w:p w14:paraId="75240D8A" w14:textId="58FD617D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 xml:space="preserve">o </w:t>
      </w:r>
      <w:proofErr w:type="spellStart"/>
      <w:proofErr w:type="gramStart"/>
      <w:r w:rsidRPr="000959C7">
        <w:rPr>
          <w:b/>
          <w:bCs/>
          <w:sz w:val="28"/>
          <w:szCs w:val="28"/>
        </w:rPr>
        <w:t>displayMedicalRecords</w:t>
      </w:r>
      <w:proofErr w:type="spellEnd"/>
      <w:r w:rsidRPr="000959C7">
        <w:rPr>
          <w:b/>
          <w:bCs/>
          <w:sz w:val="28"/>
          <w:szCs w:val="28"/>
        </w:rPr>
        <w:t>(</w:t>
      </w:r>
      <w:proofErr w:type="gramEnd"/>
      <w:r w:rsidRPr="000959C7">
        <w:rPr>
          <w:b/>
          <w:bCs/>
          <w:sz w:val="28"/>
          <w:szCs w:val="28"/>
        </w:rPr>
        <w:t>Patient patient): Display a list of all medical records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for a given patient.</w:t>
      </w:r>
    </w:p>
    <w:p w14:paraId="40C637EB" w14:textId="77CDC9CB" w:rsidR="000959C7" w:rsidRPr="000959C7" w:rsidRDefault="000959C7" w:rsidP="000959C7">
      <w:pPr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h) Create a Main class with a main method that will test the functionality of the hospital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management system. The main method should:</w:t>
      </w:r>
    </w:p>
    <w:p w14:paraId="0F5BFC42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Create several inpatients and outpatients and admit them to the hospital</w:t>
      </w:r>
    </w:p>
    <w:p w14:paraId="56E917D6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Display the list of patients in the hospital</w:t>
      </w:r>
    </w:p>
    <w:p w14:paraId="24F7E9E7" w14:textId="2E902065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Add some medical records for the patients, both laboratory reports and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radiology images</w:t>
      </w:r>
    </w:p>
    <w:p w14:paraId="55D4FD70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Display the list of medical records for a given patient</w:t>
      </w:r>
    </w:p>
    <w:p w14:paraId="670B8634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Delete some medical records for the patients</w:t>
      </w:r>
    </w:p>
    <w:p w14:paraId="402874E6" w14:textId="77777777" w:rsidR="000959C7" w:rsidRP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Discharge some of the patients from the hospital</w:t>
      </w:r>
    </w:p>
    <w:p w14:paraId="2231B54B" w14:textId="6804BD69" w:rsidR="000959C7" w:rsidRDefault="000959C7" w:rsidP="000959C7">
      <w:pPr>
        <w:ind w:left="720"/>
        <w:rPr>
          <w:b/>
          <w:bCs/>
          <w:sz w:val="28"/>
          <w:szCs w:val="28"/>
        </w:rPr>
      </w:pPr>
      <w:r w:rsidRPr="000959C7">
        <w:rPr>
          <w:b/>
          <w:bCs/>
          <w:sz w:val="28"/>
          <w:szCs w:val="28"/>
        </w:rPr>
        <w:t>o Display the list of patients in the hospital again to show the updated list of</w:t>
      </w:r>
      <w:r>
        <w:rPr>
          <w:b/>
          <w:bCs/>
          <w:sz w:val="28"/>
          <w:szCs w:val="28"/>
        </w:rPr>
        <w:t xml:space="preserve"> </w:t>
      </w:r>
      <w:r w:rsidRPr="000959C7">
        <w:rPr>
          <w:b/>
          <w:bCs/>
          <w:sz w:val="28"/>
          <w:szCs w:val="28"/>
        </w:rPr>
        <w:t>patients</w:t>
      </w:r>
    </w:p>
    <w:p w14:paraId="61A93312" w14:textId="7C8512F3" w:rsidR="000959C7" w:rsidRDefault="000959C7" w:rsidP="000959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74FC0AD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7DEB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674CB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F72AE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6982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77994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414BA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01463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EEF34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F717F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medicalRecords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60769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B165D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9D39A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8C2B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379B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0670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ECA8D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17312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medicalRecords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65C488B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BDCA7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0E20D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0E7C2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BD7F8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D1D04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2F3DA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5C388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F19A9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C45CE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C35A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1207B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BE504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1B272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BA288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B1E50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AC7F3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99E90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8D8F4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BE798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49D94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218EC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70262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756A8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medicalRecords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84C9A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3A161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6E503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07277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medicalRecords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82CF8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08E8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4920D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7CE63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medicalRecords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98A23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94412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94EE2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813EB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4F9F3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9BC55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ED811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7DAF2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4A78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8AFF3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6EBF4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C9A6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AD11B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CF28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getBedNumber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40A0C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64983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2FFFC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75072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A05F6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78AC0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6CC95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74A99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9A7B9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patientGender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patientID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patientAddress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842E1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E9FBD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6FDAF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314BB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getAppointmentDate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31A43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7670F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D834B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6AD08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CFB86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E1C83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CBCC4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68FD9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D5410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2B913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6EBA5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EF101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48373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7B072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CD682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20D6D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DDCA1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9DEC9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89D40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 to add laboratory report</w:t>
      </w:r>
    </w:p>
    <w:p w14:paraId="199766A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"Laboratory report added."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4A26A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B8C20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F89B0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611C0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 to delete laboratory report</w:t>
      </w:r>
    </w:p>
    <w:p w14:paraId="217C743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"Laboratory report deleted."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82FC4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1526A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77CB7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C5CAC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"Laboratory Report: 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003A3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C6EDC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9BFCC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3D14D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555EE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imageType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27E71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D854E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imageType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3E516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imageType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imageType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59F5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7E3B3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2CE2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9B7CD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 to add radiology image</w:t>
      </w:r>
    </w:p>
    <w:p w14:paraId="141139A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"Radiology image added."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DE2EB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B3C56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A9CC6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1445A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Logic to delete radiology image</w:t>
      </w:r>
    </w:p>
    <w:p w14:paraId="61C1835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"Radiology image deleted."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D79E3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DE152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DF2DB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displayRecord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E9EBE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"Radiology Image: 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imageType</w:t>
      </w:r>
      <w:proofErr w:type="spellEnd"/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0B9A4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2AEA8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73976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8529C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9FC64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87551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8E48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C497D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01E9C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73170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46E17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admitPatient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44C3C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18C8C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DB0EF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DA456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dischargePatient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A4EC7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11451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952AE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9A95D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displayPatients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73110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Patients in the Hospital:"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601A2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D8D66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A65E7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ID: 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getPatientID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4832A1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Name: 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getPatientName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6F3726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799BE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5F0B1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395C3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93117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displayMedicalRecords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12664F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"Medical Records for patient: 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getPatientName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DEBED1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viewRecord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F4058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856C1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901927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21B78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HospitalManage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89642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D4A81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40D4A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2B6FF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"P001"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 Street"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72903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"P002"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"456 Street"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13B77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"David"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"P003"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"789 Street"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"2023-06-01"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724B7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Outpatient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"Sarah"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"P004"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"321 Street"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"2023-06-02"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C6CC8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A15A3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admitPatient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0FD86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admitPatient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ED1C1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admitPatient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5C6FC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admitPatient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383C9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7A5CD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displayPatients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4480C4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0BE2C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labReport1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"Blood Test"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079DB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labReport2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LaboratoryReport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"Urinalysis"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3B7DBB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radiologyImage1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"X-Ray"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53449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2C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radiologyImage2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C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RadiologyImage</w:t>
      </w:r>
      <w:proofErr w:type="spell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"MRI"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7AACD9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45B47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medical records for patients</w:t>
      </w:r>
    </w:p>
    <w:p w14:paraId="0528CC1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labReport1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2B45B0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radiologyImage1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1D198C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labReport2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69FAE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radiologyImage2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CC6BF4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565446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medical records for a patient</w:t>
      </w:r>
    </w:p>
    <w:p w14:paraId="7EEBB2CE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displayMedicalRecords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377D9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D94A3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medical records for patients</w:t>
      </w:r>
    </w:p>
    <w:p w14:paraId="1501FE33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labReport1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819DB5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radiologyImage2</w:t>
      </w:r>
      <w:proofErr w:type="gramStart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8BDE8D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E5B11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dischargePatient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inpatient1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C7D8E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dischargePatient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outpatient2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D836E8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BF5632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82C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</w:t>
      </w: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C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displayPatients</w:t>
      </w:r>
      <w:proofErr w:type="spellEnd"/>
      <w:proofErr w:type="gramEnd"/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5A9601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39760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7210AA" w14:textId="77777777" w:rsidR="00682CCD" w:rsidRPr="00682CCD" w:rsidRDefault="00682CCD" w:rsidP="0068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27DE4F" w14:textId="77777777" w:rsidR="000959C7" w:rsidRDefault="000959C7" w:rsidP="000959C7">
      <w:pPr>
        <w:rPr>
          <w:b/>
          <w:bCs/>
          <w:sz w:val="28"/>
          <w:szCs w:val="28"/>
        </w:rPr>
      </w:pPr>
    </w:p>
    <w:p w14:paraId="64EFD2EC" w14:textId="77777777" w:rsidR="000E4310" w:rsidRDefault="000E4310" w:rsidP="000959C7">
      <w:pPr>
        <w:rPr>
          <w:b/>
          <w:bCs/>
          <w:sz w:val="28"/>
          <w:szCs w:val="28"/>
        </w:rPr>
      </w:pPr>
    </w:p>
    <w:p w14:paraId="23121474" w14:textId="3C87F4DF" w:rsidR="000E4310" w:rsidRDefault="000E4310" w:rsidP="000E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Q16) </w:t>
      </w:r>
      <w:r w:rsidRPr="000E4310">
        <w:rPr>
          <w:b/>
          <w:bCs/>
          <w:sz w:val="28"/>
          <w:szCs w:val="28"/>
        </w:rPr>
        <w:t>Create a suitable GUI using AWT/Swing and demonstrate the CRUD operations</w:t>
      </w:r>
      <w:r>
        <w:rPr>
          <w:b/>
          <w:bCs/>
          <w:sz w:val="28"/>
          <w:szCs w:val="28"/>
        </w:rPr>
        <w:t xml:space="preserve"> </w:t>
      </w:r>
      <w:r w:rsidRPr="000E4310">
        <w:rPr>
          <w:b/>
          <w:bCs/>
          <w:sz w:val="28"/>
          <w:szCs w:val="28"/>
        </w:rPr>
        <w:t>using JDBC</w:t>
      </w:r>
      <w:r>
        <w:rPr>
          <w:b/>
          <w:bCs/>
          <w:sz w:val="28"/>
          <w:szCs w:val="28"/>
        </w:rPr>
        <w:t>.</w:t>
      </w:r>
    </w:p>
    <w:p w14:paraId="490E1ADA" w14:textId="1CD47F28" w:rsidR="000E4310" w:rsidRDefault="000E4310" w:rsidP="000E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A2FE72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AC27DB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5E573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56CA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awt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ActionListener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5B33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99CE9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97C09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CRUDApplication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32D4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ABE16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F29DC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9CD7ED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14951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A9303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AC383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F4E48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CRUDApplication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EFED6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initializeDatabase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72700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createUI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4011C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bindActions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F62442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D9B73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569E8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initializeDatabase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0BBFC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964B2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Establish the connection with the database</w:t>
      </w:r>
    </w:p>
    <w:p w14:paraId="7829095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DriverManager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jdbc:mysql://localhost:3306/testdb</w:t>
      </w:r>
      <w:proofErr w:type="gramEnd"/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57E7B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60DEE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statement object</w:t>
      </w:r>
    </w:p>
    <w:p w14:paraId="4B53F6B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F2CD08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48A32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A826B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E358D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D3CF8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CC3F7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createUI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AB632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frame properties</w:t>
      </w:r>
    </w:p>
    <w:p w14:paraId="0F081F3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"CRUD Application"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A37752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2570E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EXIT_ON_CLOSE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69789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44A39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labels</w:t>
      </w:r>
    </w:p>
    <w:p w14:paraId="0F454E3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D69D2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58913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"Gender:"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C83BC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AB30A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text fields</w:t>
      </w:r>
    </w:p>
    <w:p w14:paraId="1276DA0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960F9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E0C25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8B423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7818F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buttons</w:t>
      </w:r>
    </w:p>
    <w:p w14:paraId="07618AA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11E05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D967F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76453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4980A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DA742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panel and set layout</w:t>
      </w:r>
    </w:p>
    <w:p w14:paraId="58A7711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AB10C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GridLayout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FAF27F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9DE74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components to the panel</w:t>
      </w:r>
    </w:p>
    <w:p w14:paraId="2DBD9A6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nameLabel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DA448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82DAD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ageLabel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1212A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ageField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6201A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genderLabel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E763D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genderField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ED79F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6D745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updateButton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1505A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86753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viewButton</w:t>
      </w:r>
      <w:proofErr w:type="spellEnd"/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4AA20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5EBF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panel to the frame</w:t>
      </w:r>
    </w:p>
    <w:p w14:paraId="4BAA0FE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panel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314BC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355EA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frame visibility</w:t>
      </w:r>
    </w:p>
    <w:p w14:paraId="667DC19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7917F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997BE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34367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bindActions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19A8B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6A48E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7B0AD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5BAF3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5C94C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C3CBE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71B582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record into the database</w:t>
      </w:r>
    </w:p>
    <w:p w14:paraId="594D0F9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5D26F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patients (name, age, gender) VALUES ('"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"', 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"')"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CDAA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added successfully!"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4C0092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BEAFB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67CEA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370C2D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EEFBC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3E0D6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95423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updateButton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1B414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A42B3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19CDF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FE79E9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978DB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24E73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record in the database</w:t>
      </w:r>
    </w:p>
    <w:p w14:paraId="7BC82B1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29C49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patients SET age="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gender='"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WHERE name='"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68517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updated successfully!"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091B70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6E8B2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DD2D7D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26D17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E3F109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646C071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5994FD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deleteButton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B5834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792A2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54112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24162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record from the database</w:t>
      </w:r>
    </w:p>
    <w:p w14:paraId="7273E84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A3F35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FROM patients WHERE name='"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BC40E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deleted successfully!"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11C88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461C1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B0514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2C0AF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CAD28F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3A08EB3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3456E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viewButton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ActionListener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F69F0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actionPerformed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ActionEvent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40AC5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records from the database</w:t>
      </w:r>
    </w:p>
    <w:p w14:paraId="2D203E5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03873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patients"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67F286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CFBD7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A486A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6FCF6BC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664501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71E22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proofErr w:type="gramStart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FD9AC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27AF5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Age: 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Gender: 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43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F725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52D24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5A5AC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659E58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C74655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E1FFF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D26C0AA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2BA0A3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627566C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2B30A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6FC3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E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37B48E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SwingUtilities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invokeLater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Runnable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16AA37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43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8CD8EB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CRUDApplication</w:t>
      </w:r>
      <w:proofErr w:type="spell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6AA084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A9CA638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46A18A03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385C7F" w14:textId="77777777" w:rsidR="000E4310" w:rsidRPr="000E4310" w:rsidRDefault="000E4310" w:rsidP="000E4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4151F3" w14:textId="77777777" w:rsidR="000E4310" w:rsidRPr="000E4310" w:rsidRDefault="000E4310" w:rsidP="000E43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717844" w14:textId="77777777" w:rsidR="000E4310" w:rsidRDefault="000E4310" w:rsidP="000E4310">
      <w:pPr>
        <w:rPr>
          <w:b/>
          <w:bCs/>
          <w:sz w:val="28"/>
          <w:szCs w:val="28"/>
        </w:rPr>
      </w:pPr>
    </w:p>
    <w:p w14:paraId="0EC6445F" w14:textId="77777777" w:rsidR="000E4310" w:rsidRDefault="000E4310" w:rsidP="000E4310">
      <w:pPr>
        <w:rPr>
          <w:b/>
          <w:bCs/>
          <w:sz w:val="28"/>
          <w:szCs w:val="28"/>
        </w:rPr>
      </w:pPr>
    </w:p>
    <w:p w14:paraId="2A91245C" w14:textId="77777777" w:rsidR="000E4310" w:rsidRDefault="000E4310" w:rsidP="000E4310">
      <w:pPr>
        <w:rPr>
          <w:b/>
          <w:bCs/>
          <w:sz w:val="28"/>
          <w:szCs w:val="28"/>
        </w:rPr>
      </w:pPr>
    </w:p>
    <w:p w14:paraId="7C884346" w14:textId="2BA4298C" w:rsidR="000E4310" w:rsidRDefault="000E4310" w:rsidP="000E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2BC8DD8" w14:textId="35ED4BE4" w:rsidR="000E4310" w:rsidRDefault="000E4310" w:rsidP="000E4310">
      <w:pPr>
        <w:rPr>
          <w:b/>
          <w:bCs/>
          <w:sz w:val="28"/>
          <w:szCs w:val="28"/>
        </w:rPr>
      </w:pPr>
      <w:r w:rsidRPr="000E4310">
        <w:rPr>
          <w:b/>
          <w:bCs/>
          <w:sz w:val="28"/>
          <w:szCs w:val="28"/>
        </w:rPr>
        <w:drawing>
          <wp:inline distT="0" distB="0" distL="0" distR="0" wp14:anchorId="2F624DE4" wp14:editId="069A9409">
            <wp:extent cx="5731510" cy="3631565"/>
            <wp:effectExtent l="0" t="0" r="2540" b="6985"/>
            <wp:docPr id="93466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628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51F0" w14:textId="449EF185" w:rsidR="000E4310" w:rsidRDefault="008715B2" w:rsidP="000E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Q17) </w:t>
      </w:r>
      <w:r w:rsidRPr="008715B2">
        <w:rPr>
          <w:b/>
          <w:bCs/>
          <w:sz w:val="28"/>
          <w:szCs w:val="28"/>
        </w:rPr>
        <w:t>Demonstrate how a Form submission can be done using Java servlets.</w:t>
      </w:r>
    </w:p>
    <w:p w14:paraId="5A66BC95" w14:textId="6AFB7792" w:rsidR="008715B2" w:rsidRDefault="008715B2" w:rsidP="000E4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11A19D39" w14:textId="1806646C" w:rsidR="008715B2" w:rsidRDefault="008715B2" w:rsidP="008715B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//index.html</w:t>
      </w:r>
    </w:p>
    <w:p w14:paraId="536E5E3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1D001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596A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12171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 Submission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CBC4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09E0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C4EE2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 Form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B1F2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7CA7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F8EF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BD80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B0631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95F7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12882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BE4DC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79966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4B0D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32D2FE" w14:textId="77777777" w:rsidR="008715B2" w:rsidRDefault="008715B2" w:rsidP="008715B2">
      <w:pPr>
        <w:rPr>
          <w:b/>
          <w:bCs/>
          <w:sz w:val="28"/>
          <w:szCs w:val="28"/>
        </w:rPr>
      </w:pPr>
    </w:p>
    <w:p w14:paraId="21BD1EF4" w14:textId="5D177CD5" w:rsidR="008715B2" w:rsidRDefault="008715B2" w:rsidP="00871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//web.xml</w:t>
      </w:r>
    </w:p>
    <w:p w14:paraId="71FF16DC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web-app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"http://xmlns.jcp.org/xml/ns/</w:t>
      </w:r>
      <w:proofErr w:type="spellStart"/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javaee</w:t>
      </w:r>
      <w:proofErr w:type="spellEnd"/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21CFB71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xmlns:xsi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0CE7124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xsi:schemaLocation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"http://xmlns.jcp.org/xml/ns/</w:t>
      </w:r>
      <w:proofErr w:type="spellStart"/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javaee</w:t>
      </w:r>
      <w:proofErr w:type="spellEnd"/>
    </w:p>
    <w:p w14:paraId="17B489F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 http://xmlns.jcp.org/xml/ns/javaee/web-app_3_1.xsd"</w:t>
      </w:r>
    </w:p>
    <w:p w14:paraId="041E1C68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"3.1"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47A6E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98DB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servlet-name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SubmitServlet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servlet-name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EE226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servlet-class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SubmitServlet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servlet-class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6B3E2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FBB0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servlet-mapping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77BF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servlet-name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SubmitServlet</w:t>
      </w:r>
      <w:proofErr w:type="spellEnd"/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servlet-name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AE2C9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-pattern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/submit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-pattern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AF3C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servlet-mapping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6694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welcome-file-list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12A98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welcome-file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index.html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welcome-file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C01B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welcome-file-list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A333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web-app</w:t>
      </w:r>
      <w:r w:rsidRPr="00871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C13F0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699185" w14:textId="77777777" w:rsidR="008715B2" w:rsidRDefault="008715B2" w:rsidP="008715B2">
      <w:pPr>
        <w:rPr>
          <w:b/>
          <w:bCs/>
          <w:sz w:val="28"/>
          <w:szCs w:val="28"/>
        </w:rPr>
      </w:pPr>
    </w:p>
    <w:p w14:paraId="40CBCCDD" w14:textId="2FDEDBA6" w:rsidR="008715B2" w:rsidRDefault="008715B2" w:rsidP="008715B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//SubmitServlet.java</w:t>
      </w:r>
    </w:p>
    <w:p w14:paraId="135B049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</w:t>
      </w:r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CCC0F2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</w:t>
      </w:r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12C97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</w:t>
      </w:r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C709D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</w:t>
      </w:r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D10E0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4716C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500345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SubmitServlet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9A2908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doPost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71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25163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form data</w:t>
      </w:r>
    </w:p>
    <w:p w14:paraId="58D2DF3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CA8F69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EC72B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FA43A2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the form data (e.g., store in a database, perform calculations, etc.)</w:t>
      </w:r>
    </w:p>
    <w:p w14:paraId="1A014D49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FE9C2C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response content type</w:t>
      </w:r>
    </w:p>
    <w:p w14:paraId="48BA15B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setContentType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"text/html"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0874B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B3125A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15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 response message</w:t>
      </w:r>
    </w:p>
    <w:p w14:paraId="3DD3D2D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"&lt;h2&gt;Form Submitted Successfully!&lt;/h2&gt;"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4BB11D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"&lt;p&gt;Name: 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"&lt;/p&gt;"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D64B73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getWriter</w:t>
      </w:r>
      <w:proofErr w:type="spellEnd"/>
      <w:proofErr w:type="gram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71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"&lt;p&gt;Email: 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71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71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"&lt;/p&gt;"</w:t>
      </w: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19512C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4BE006" w14:textId="77777777" w:rsidR="008715B2" w:rsidRPr="008715B2" w:rsidRDefault="008715B2" w:rsidP="0087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1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6B70F7" w14:textId="77777777" w:rsidR="008715B2" w:rsidRPr="00363E68" w:rsidRDefault="008715B2" w:rsidP="008715B2">
      <w:pPr>
        <w:rPr>
          <w:b/>
          <w:bCs/>
          <w:sz w:val="28"/>
          <w:szCs w:val="28"/>
        </w:rPr>
      </w:pPr>
    </w:p>
    <w:sectPr w:rsidR="008715B2" w:rsidRPr="0036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68"/>
    <w:rsid w:val="00037CFB"/>
    <w:rsid w:val="00080784"/>
    <w:rsid w:val="000959C7"/>
    <w:rsid w:val="000E4310"/>
    <w:rsid w:val="00155534"/>
    <w:rsid w:val="00314166"/>
    <w:rsid w:val="00363E68"/>
    <w:rsid w:val="003F39F3"/>
    <w:rsid w:val="00682CCD"/>
    <w:rsid w:val="00833E70"/>
    <w:rsid w:val="008715B2"/>
    <w:rsid w:val="008B3377"/>
    <w:rsid w:val="0099653A"/>
    <w:rsid w:val="00A912F9"/>
    <w:rsid w:val="00AA4D37"/>
    <w:rsid w:val="00BF5D70"/>
    <w:rsid w:val="00CA3304"/>
    <w:rsid w:val="00DB195E"/>
    <w:rsid w:val="00F6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3C9F"/>
  <w15:chartTrackingRefBased/>
  <w15:docId w15:val="{52273FC7-0F46-4057-B898-1EEC46E7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43</Pages>
  <Words>7437</Words>
  <Characters>42394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12</cp:revision>
  <dcterms:created xsi:type="dcterms:W3CDTF">2023-05-30T13:27:00Z</dcterms:created>
  <dcterms:modified xsi:type="dcterms:W3CDTF">2023-05-30T16:56:00Z</dcterms:modified>
</cp:coreProperties>
</file>